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6B38" w:rsidRDefault="00BC6B38" w:rsidP="00BC6B38"/>
    <w:p w:rsidR="00BC6B38" w:rsidRDefault="00BC6B38" w:rsidP="00BC6B38"/>
    <w:p w:rsidR="00BC6B38" w:rsidRDefault="00BC6B38" w:rsidP="00BC6B38">
      <w:pPr>
        <w:rPr>
          <w:rFonts w:ascii="微软雅黑" w:eastAsia="微软雅黑" w:hAnsi="微软雅黑"/>
          <w:sz w:val="28"/>
          <w:szCs w:val="28"/>
          <w:lang w:val="zh-TW"/>
        </w:rPr>
      </w:pPr>
      <w:r>
        <w:rPr>
          <w:rFonts w:ascii="微软雅黑" w:eastAsia="微软雅黑" w:hAnsi="微软雅黑" w:hint="eastAsia"/>
          <w:b/>
          <w:noProof/>
          <w:sz w:val="28"/>
        </w:rPr>
        <w:drawing>
          <wp:anchor distT="0" distB="0" distL="114300" distR="114300" simplePos="0" relativeHeight="251912192" behindDoc="0" locked="0" layoutInCell="1" allowOverlap="0" wp14:anchorId="1D490CD6" wp14:editId="167E1FCC">
            <wp:simplePos x="0" y="0"/>
            <wp:positionH relativeFrom="column">
              <wp:posOffset>-8890</wp:posOffset>
            </wp:positionH>
            <wp:positionV relativeFrom="paragraph">
              <wp:posOffset>363220</wp:posOffset>
            </wp:positionV>
            <wp:extent cx="2455545" cy="362585"/>
            <wp:effectExtent l="0" t="0" r="1905" b="0"/>
            <wp:wrapNone/>
            <wp:docPr id="3" name="图片 3" descr="C:\Users\meimei\AppData\Local\Microsoft\Windows\INetCache\Content.Word\仰邦标准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C:\Users\meimei\AppData\Local\Microsoft\Windows\INetCache\Content.Word\仰邦标准logo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455545" cy="362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BC6B38" w:rsidRDefault="00BC6B38" w:rsidP="00BC6B38">
      <w:pPr>
        <w:rPr>
          <w:rFonts w:ascii="微软雅黑" w:eastAsia="微软雅黑" w:hAnsi="微软雅黑"/>
          <w:sz w:val="28"/>
          <w:szCs w:val="28"/>
          <w:lang w:val="zh-TW"/>
        </w:rPr>
      </w:pPr>
    </w:p>
    <w:p w:rsidR="00BC6B38" w:rsidRDefault="00BC6B38" w:rsidP="00BC6B38">
      <w:pPr>
        <w:rPr>
          <w:rFonts w:ascii="微软雅黑" w:eastAsia="微软雅黑" w:hAnsi="微软雅黑"/>
          <w:sz w:val="28"/>
          <w:szCs w:val="28"/>
          <w:lang w:val="zh-TW"/>
        </w:rPr>
      </w:pPr>
    </w:p>
    <w:p w:rsidR="00BC6B38" w:rsidRDefault="00BC6B38" w:rsidP="00BC6B38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BC6B38" w:rsidRDefault="00BC6B38" w:rsidP="00BC6B38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BC6B38" w:rsidRDefault="00BC6B38" w:rsidP="00BC6B38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BC6B38" w:rsidRDefault="00BC6B38" w:rsidP="00BC6B38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BC6B38" w:rsidRDefault="00BC6B38" w:rsidP="00BC6B38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BC6B38" w:rsidRDefault="00BC6B38" w:rsidP="00BC6B38">
      <w:pPr>
        <w:spacing w:line="1100" w:lineRule="exact"/>
        <w:ind w:leftChars="400" w:left="840"/>
        <w:jc w:val="left"/>
        <w:rPr>
          <w:rFonts w:ascii="微软雅黑" w:eastAsia="微软雅黑" w:hAnsi="微软雅黑"/>
          <w:b/>
          <w:color w:val="373737"/>
          <w:sz w:val="88"/>
          <w:szCs w:val="88"/>
          <w:lang w:val="zh-TW"/>
        </w:rPr>
      </w:pPr>
      <w:r>
        <w:rPr>
          <w:rFonts w:ascii="微软雅黑" w:eastAsia="微软雅黑" w:hAnsi="微软雅黑" w:hint="eastAsia"/>
          <w:b/>
          <w:color w:val="373737"/>
          <w:sz w:val="88"/>
          <w:szCs w:val="88"/>
          <w:lang w:val="zh-TW"/>
        </w:rPr>
        <w:t>产品规格书</w:t>
      </w:r>
    </w:p>
    <w:p w:rsidR="00BC6B38" w:rsidRPr="009E33A7" w:rsidRDefault="00E06920" w:rsidP="00BC6B38">
      <w:pPr>
        <w:spacing w:line="0" w:lineRule="atLeast"/>
        <w:ind w:leftChars="400" w:left="840"/>
        <w:jc w:val="left"/>
        <w:rPr>
          <w:rFonts w:ascii="微软雅黑" w:eastAsia="微软雅黑" w:hAnsi="微软雅黑"/>
          <w:b/>
          <w:color w:val="373737"/>
          <w:sz w:val="46"/>
          <w:szCs w:val="46"/>
          <w:lang w:val="zh-TW"/>
        </w:rPr>
      </w:pPr>
      <w:r w:rsidRPr="00E06920">
        <w:rPr>
          <w:rFonts w:ascii="微软雅黑" w:eastAsia="微软雅黑" w:hAnsi="微软雅黑" w:hint="eastAsia"/>
          <w:b/>
          <w:color w:val="373737"/>
          <w:sz w:val="46"/>
          <w:szCs w:val="46"/>
          <w:lang w:val="zh-TW"/>
        </w:rPr>
        <w:t>BX-O</w:t>
      </w:r>
      <w:r w:rsidRPr="004F1469">
        <w:rPr>
          <w:rFonts w:ascii="微软雅黑" w:eastAsia="微软雅黑" w:hAnsi="微软雅黑" w:hint="eastAsia"/>
          <w:b/>
          <w:color w:val="373737"/>
          <w:sz w:val="46"/>
          <w:szCs w:val="46"/>
          <w:vertAlign w:val="subscript"/>
          <w:lang w:val="zh-TW"/>
        </w:rPr>
        <w:t>3</w:t>
      </w:r>
      <w:r w:rsidRPr="00E06920">
        <w:rPr>
          <w:rFonts w:ascii="微软雅黑" w:eastAsia="微软雅黑" w:hAnsi="微软雅黑" w:hint="eastAsia"/>
          <w:b/>
          <w:color w:val="373737"/>
          <w:sz w:val="46"/>
          <w:szCs w:val="46"/>
          <w:lang w:val="zh-TW"/>
        </w:rPr>
        <w:t>臭氧传感器</w:t>
      </w:r>
    </w:p>
    <w:p w:rsidR="00BC6B38" w:rsidRDefault="00BC6B38" w:rsidP="00BC6B38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:rsidR="00BC6B38" w:rsidRDefault="00BC6B38" w:rsidP="00BC6B38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 w:eastAsia="zh-TW"/>
        </w:rPr>
      </w:pPr>
    </w:p>
    <w:p w:rsidR="00BC6B38" w:rsidRDefault="00434AB5" w:rsidP="00BC6B38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 w:eastAsia="zh-TW"/>
        </w:rPr>
      </w:pPr>
      <w:r>
        <w:rPr>
          <w:rFonts w:eastAsia="微软雅黑" w:cstheme="minorHAnsi"/>
          <w:noProof/>
          <w:szCs w:val="21"/>
        </w:rPr>
        <w:drawing>
          <wp:anchor distT="0" distB="0" distL="114300" distR="114300" simplePos="0" relativeHeight="251957248" behindDoc="0" locked="0" layoutInCell="1" allowOverlap="1" wp14:anchorId="2839229D" wp14:editId="32F1AF7C">
            <wp:simplePos x="0" y="0"/>
            <wp:positionH relativeFrom="column">
              <wp:posOffset>1027430</wp:posOffset>
            </wp:positionH>
            <wp:positionV relativeFrom="paragraph">
              <wp:posOffset>76835</wp:posOffset>
            </wp:positionV>
            <wp:extent cx="3829050" cy="2661285"/>
            <wp:effectExtent l="0" t="0" r="0" b="5715"/>
            <wp:wrapNone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一氧化碳传感器照片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6612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BC6B38" w:rsidRDefault="00BC6B38" w:rsidP="00BC6B38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:rsidR="00BC6B38" w:rsidRPr="00434AB5" w:rsidRDefault="00BC6B38" w:rsidP="00434AB5">
      <w:pPr>
        <w:spacing w:line="0" w:lineRule="atLeast"/>
        <w:jc w:val="center"/>
        <w:rPr>
          <w:rFonts w:eastAsia="微软雅黑" w:cstheme="minorHAnsi"/>
          <w:szCs w:val="21"/>
          <w:lang w:val="zh-TW"/>
        </w:rPr>
      </w:pPr>
    </w:p>
    <w:p w:rsidR="00B351BC" w:rsidRDefault="00B351BC" w:rsidP="00B351BC">
      <w:pPr>
        <w:spacing w:line="0" w:lineRule="atLeast"/>
        <w:ind w:leftChars="400" w:left="840"/>
        <w:jc w:val="center"/>
        <w:rPr>
          <w:rFonts w:ascii="微软雅黑" w:eastAsia="微软雅黑" w:hAnsi="微软雅黑"/>
          <w:sz w:val="22"/>
          <w:szCs w:val="28"/>
          <w:lang w:val="zh-TW"/>
        </w:rPr>
      </w:pPr>
    </w:p>
    <w:p w:rsidR="00B351BC" w:rsidRDefault="00B351BC" w:rsidP="00B351BC">
      <w:pPr>
        <w:spacing w:line="0" w:lineRule="atLeast"/>
        <w:ind w:leftChars="400" w:left="840"/>
        <w:jc w:val="center"/>
        <w:rPr>
          <w:rFonts w:ascii="微软雅黑" w:eastAsia="微软雅黑" w:hAnsi="微软雅黑"/>
          <w:sz w:val="22"/>
          <w:szCs w:val="28"/>
          <w:lang w:val="zh-TW"/>
        </w:rPr>
      </w:pPr>
    </w:p>
    <w:p w:rsidR="00B351BC" w:rsidRDefault="00B351BC" w:rsidP="00B351BC">
      <w:pPr>
        <w:spacing w:line="0" w:lineRule="atLeast"/>
        <w:ind w:leftChars="400" w:left="840"/>
        <w:jc w:val="center"/>
        <w:rPr>
          <w:rFonts w:ascii="微软雅黑" w:eastAsia="微软雅黑" w:hAnsi="微软雅黑"/>
          <w:sz w:val="22"/>
          <w:szCs w:val="28"/>
          <w:lang w:val="zh-TW"/>
        </w:rPr>
      </w:pPr>
    </w:p>
    <w:p w:rsidR="00B351BC" w:rsidRDefault="00B351BC" w:rsidP="00B351BC">
      <w:pPr>
        <w:spacing w:line="0" w:lineRule="atLeast"/>
        <w:ind w:leftChars="400" w:left="840"/>
        <w:jc w:val="center"/>
        <w:rPr>
          <w:rFonts w:ascii="微软雅黑" w:eastAsia="微软雅黑" w:hAnsi="微软雅黑"/>
          <w:sz w:val="22"/>
          <w:szCs w:val="28"/>
          <w:lang w:val="zh-TW"/>
        </w:rPr>
      </w:pPr>
    </w:p>
    <w:p w:rsidR="00B351BC" w:rsidRDefault="00B351BC" w:rsidP="00B351BC">
      <w:pPr>
        <w:spacing w:line="0" w:lineRule="atLeast"/>
        <w:ind w:leftChars="400" w:left="840"/>
        <w:jc w:val="center"/>
        <w:rPr>
          <w:rFonts w:ascii="微软雅黑" w:eastAsia="微软雅黑" w:hAnsi="微软雅黑"/>
          <w:sz w:val="22"/>
          <w:szCs w:val="28"/>
          <w:lang w:val="zh-TW"/>
        </w:rPr>
      </w:pPr>
    </w:p>
    <w:p w:rsidR="00B351BC" w:rsidRDefault="00B351BC" w:rsidP="00B351BC">
      <w:pPr>
        <w:spacing w:line="0" w:lineRule="atLeast"/>
        <w:ind w:leftChars="400" w:left="840"/>
        <w:jc w:val="center"/>
        <w:rPr>
          <w:rFonts w:ascii="微软雅黑" w:eastAsia="微软雅黑" w:hAnsi="微软雅黑"/>
          <w:sz w:val="22"/>
          <w:szCs w:val="28"/>
          <w:lang w:val="zh-TW"/>
        </w:rPr>
      </w:pPr>
    </w:p>
    <w:p w:rsidR="00BC6B38" w:rsidRDefault="00BC6B38" w:rsidP="00BC6B38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:rsidR="00BC6B38" w:rsidRDefault="00BC6B38" w:rsidP="00BC6B38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1A0B85" w:rsidRDefault="001A0B85" w:rsidP="00BC6B38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1A0B85" w:rsidRDefault="001A0B85" w:rsidP="00BC6B38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BC6B38" w:rsidRDefault="00BC6B38" w:rsidP="00BC6B38">
      <w:pPr>
        <w:spacing w:line="0" w:lineRule="atLeast"/>
        <w:ind w:leftChars="400" w:left="840"/>
        <w:jc w:val="left"/>
        <w:rPr>
          <w:rFonts w:ascii="微软雅黑" w:eastAsia="微软雅黑" w:hAnsi="微软雅黑"/>
          <w:b/>
          <w:color w:val="373737"/>
          <w:sz w:val="24"/>
          <w:szCs w:val="24"/>
          <w:lang w:val="zh-TW"/>
        </w:rPr>
      </w:pPr>
      <w:r>
        <w:rPr>
          <w:rFonts w:ascii="微软雅黑" w:eastAsia="微软雅黑" w:hAnsi="微软雅黑"/>
          <w:b/>
          <w:color w:val="373737"/>
          <w:sz w:val="24"/>
          <w:szCs w:val="24"/>
          <w:lang w:val="zh-TW"/>
        </w:rPr>
        <w:t>版本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：</w:t>
      </w:r>
      <w:r>
        <w:rPr>
          <w:rFonts w:ascii="微软雅黑" w:eastAsia="微软雅黑" w:hAnsi="微软雅黑"/>
          <w:b/>
          <w:color w:val="373737"/>
          <w:sz w:val="24"/>
          <w:szCs w:val="24"/>
          <w:lang w:val="zh-TW"/>
        </w:rPr>
        <w:t>V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1.</w:t>
      </w:r>
      <w:r w:rsidR="00195430"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0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 xml:space="preserve">   </w:t>
      </w:r>
      <w:r>
        <w:rPr>
          <w:rFonts w:ascii="微软雅黑" w:eastAsia="微软雅黑" w:hAnsi="微软雅黑"/>
          <w:b/>
          <w:color w:val="373737"/>
          <w:sz w:val="24"/>
          <w:szCs w:val="24"/>
          <w:lang w:val="zh-TW"/>
        </w:rPr>
        <w:t>发布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时间：20</w:t>
      </w:r>
      <w:r w:rsidR="00044C5F"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2</w:t>
      </w:r>
      <w:r w:rsidR="00946978"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2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.</w:t>
      </w:r>
      <w:r w:rsidR="00D4128B"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9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.</w:t>
      </w:r>
      <w:r w:rsidR="00D4128B"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6</w:t>
      </w:r>
    </w:p>
    <w:p w:rsidR="00BC6B38" w:rsidRPr="004E1747" w:rsidRDefault="00BC6B38" w:rsidP="004E1747">
      <w:pPr>
        <w:ind w:firstLineChars="50" w:firstLine="105"/>
        <w:jc w:val="left"/>
        <w:rPr>
          <w:rFonts w:ascii="微软雅黑" w:eastAsia="微软雅黑" w:hAnsi="微软雅黑" w:cs="Arial"/>
          <w:color w:val="FFFFFF" w:themeColor="background1"/>
          <w:szCs w:val="21"/>
          <w:lang w:eastAsia="zh-TW"/>
        </w:rPr>
      </w:pPr>
    </w:p>
    <w:p w:rsidR="00061F95" w:rsidRPr="004E1747" w:rsidRDefault="00061F95" w:rsidP="00BC6B38">
      <w:pPr>
        <w:jc w:val="left"/>
        <w:rPr>
          <w:rFonts w:ascii="微软雅黑" w:eastAsia="微软雅黑" w:hAnsi="微软雅黑" w:cs="Arial"/>
          <w:b/>
          <w:szCs w:val="21"/>
        </w:rPr>
      </w:pPr>
    </w:p>
    <w:p w:rsidR="004E1747" w:rsidRDefault="004E1747" w:rsidP="00BC6B38">
      <w:pPr>
        <w:jc w:val="left"/>
        <w:rPr>
          <w:rFonts w:ascii="微软雅黑" w:eastAsia="微软雅黑" w:hAnsi="微软雅黑" w:cs="Arial"/>
          <w:b/>
          <w:szCs w:val="21"/>
        </w:rPr>
        <w:sectPr w:rsidR="004E1747" w:rsidSect="00F32CBA">
          <w:headerReference w:type="default" r:id="rId11"/>
          <w:footerReference w:type="default" r:id="rId12"/>
          <w:type w:val="continuous"/>
          <w:pgSz w:w="11906" w:h="16838" w:code="9"/>
          <w:pgMar w:top="680" w:right="1247" w:bottom="680" w:left="1247" w:header="851" w:footer="556" w:gutter="0"/>
          <w:pgNumType w:start="1"/>
          <w:cols w:space="425"/>
          <w:titlePg/>
          <w:docGrid w:type="lines" w:linePitch="312"/>
        </w:sectPr>
      </w:pPr>
    </w:p>
    <w:p w:rsidR="00962065" w:rsidRPr="00BC6B38" w:rsidRDefault="00962065" w:rsidP="004E1747">
      <w:pPr>
        <w:jc w:val="center"/>
        <w:rPr>
          <w:rFonts w:ascii="微软雅黑" w:eastAsia="微软雅黑" w:hAnsi="微软雅黑" w:cs="Arial"/>
          <w:b/>
          <w:sz w:val="36"/>
        </w:rPr>
      </w:pPr>
      <w:r w:rsidRPr="00BC6B38">
        <w:rPr>
          <w:rFonts w:ascii="微软雅黑" w:eastAsia="微软雅黑" w:hAnsi="微软雅黑" w:cs="Arial" w:hint="eastAsia"/>
          <w:b/>
          <w:sz w:val="36"/>
        </w:rPr>
        <w:lastRenderedPageBreak/>
        <w:t>目录</w:t>
      </w:r>
    </w:p>
    <w:p w:rsidR="001C5862" w:rsidRDefault="001C5862"/>
    <w:bookmarkStart w:id="0" w:name="_GoBack"/>
    <w:bookmarkEnd w:id="0"/>
    <w:p w:rsidR="00057826" w:rsidRDefault="00E00EBA">
      <w:pPr>
        <w:pStyle w:val="10"/>
        <w:rPr>
          <w:noProof/>
        </w:rPr>
      </w:pPr>
      <w:r w:rsidRPr="00FC3DA8">
        <w:fldChar w:fldCharType="begin"/>
      </w:r>
      <w:r w:rsidRPr="00FC3DA8">
        <w:instrText xml:space="preserve"> TOC \o "1-2" \h \z \u </w:instrText>
      </w:r>
      <w:r w:rsidRPr="00FC3DA8">
        <w:fldChar w:fldCharType="separate"/>
      </w:r>
      <w:hyperlink w:anchor="_Toc113374197" w:history="1">
        <w:r w:rsidR="00057826" w:rsidRPr="009A52DA">
          <w:rPr>
            <w:rStyle w:val="a8"/>
            <w:rFonts w:ascii="微软雅黑" w:eastAsia="微软雅黑" w:hAnsi="微软雅黑" w:cs="Arial" w:hint="eastAsia"/>
            <w:b/>
            <w:noProof/>
          </w:rPr>
          <w:t>产品简介</w:t>
        </w:r>
        <w:r w:rsidR="00057826">
          <w:rPr>
            <w:noProof/>
            <w:webHidden/>
          </w:rPr>
          <w:tab/>
        </w:r>
        <w:r w:rsidR="00057826">
          <w:rPr>
            <w:noProof/>
            <w:webHidden/>
          </w:rPr>
          <w:fldChar w:fldCharType="begin"/>
        </w:r>
        <w:r w:rsidR="00057826">
          <w:rPr>
            <w:noProof/>
            <w:webHidden/>
          </w:rPr>
          <w:instrText xml:space="preserve"> PAGEREF _Toc113374197 \h </w:instrText>
        </w:r>
        <w:r w:rsidR="00057826">
          <w:rPr>
            <w:noProof/>
            <w:webHidden/>
          </w:rPr>
        </w:r>
        <w:r w:rsidR="00057826">
          <w:rPr>
            <w:noProof/>
            <w:webHidden/>
          </w:rPr>
          <w:fldChar w:fldCharType="separate"/>
        </w:r>
        <w:r w:rsidR="004B536A">
          <w:rPr>
            <w:noProof/>
            <w:webHidden/>
          </w:rPr>
          <w:t>1</w:t>
        </w:r>
        <w:r w:rsidR="00057826">
          <w:rPr>
            <w:noProof/>
            <w:webHidden/>
          </w:rPr>
          <w:fldChar w:fldCharType="end"/>
        </w:r>
      </w:hyperlink>
    </w:p>
    <w:p w:rsidR="00057826" w:rsidRDefault="00057826">
      <w:pPr>
        <w:pStyle w:val="10"/>
        <w:rPr>
          <w:noProof/>
        </w:rPr>
      </w:pPr>
      <w:hyperlink w:anchor="_Toc113374198" w:history="1">
        <w:r w:rsidRPr="009A52DA">
          <w:rPr>
            <w:rStyle w:val="a8"/>
            <w:rFonts w:ascii="微软雅黑" w:eastAsia="微软雅黑" w:hAnsi="微软雅黑" w:cs="Arial" w:hint="eastAsia"/>
            <w:b/>
            <w:noProof/>
          </w:rPr>
          <w:t>功能介绍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_Toc113374198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B536A"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:rsidR="00057826" w:rsidRDefault="00057826">
      <w:pPr>
        <w:pStyle w:val="10"/>
        <w:rPr>
          <w:noProof/>
        </w:rPr>
      </w:pPr>
      <w:hyperlink w:anchor="_Toc113374199" w:history="1">
        <w:r w:rsidRPr="009A52DA">
          <w:rPr>
            <w:rStyle w:val="a8"/>
            <w:rFonts w:ascii="微软雅黑" w:eastAsia="微软雅黑" w:hAnsi="微软雅黑" w:cs="Arial" w:hint="eastAsia"/>
            <w:b/>
            <w:noProof/>
          </w:rPr>
          <w:t>尺寸图示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_Toc113374199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B536A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057826" w:rsidRDefault="00057826">
      <w:pPr>
        <w:pStyle w:val="10"/>
        <w:rPr>
          <w:noProof/>
        </w:rPr>
      </w:pPr>
      <w:hyperlink w:anchor="_Toc113374200" w:history="1">
        <w:r w:rsidRPr="009A52DA">
          <w:rPr>
            <w:rStyle w:val="a8"/>
            <w:rFonts w:ascii="微软雅黑" w:eastAsia="微软雅黑" w:hAnsi="微软雅黑" w:cs="Arial" w:hint="eastAsia"/>
            <w:b/>
            <w:noProof/>
          </w:rPr>
          <w:t>安装图示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_Toc113374200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B536A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057826" w:rsidRDefault="00057826">
      <w:pPr>
        <w:pStyle w:val="10"/>
        <w:rPr>
          <w:noProof/>
        </w:rPr>
      </w:pPr>
      <w:hyperlink w:anchor="_Toc113374201" w:history="1">
        <w:r w:rsidRPr="009A52DA">
          <w:rPr>
            <w:rStyle w:val="a8"/>
            <w:rFonts w:ascii="微软雅黑" w:eastAsia="微软雅黑" w:hAnsi="微软雅黑" w:cs="Arial" w:hint="eastAsia"/>
            <w:b/>
            <w:noProof/>
          </w:rPr>
          <w:t>连接线定义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_Toc113374201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B536A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057826" w:rsidRDefault="00057826">
      <w:pPr>
        <w:pStyle w:val="10"/>
        <w:rPr>
          <w:noProof/>
        </w:rPr>
      </w:pPr>
      <w:hyperlink w:anchor="_Toc113374202" w:history="1">
        <w:r w:rsidRPr="009A52DA">
          <w:rPr>
            <w:rStyle w:val="a8"/>
            <w:rFonts w:ascii="微软雅黑" w:eastAsia="微软雅黑" w:hAnsi="微软雅黑" w:cs="Arial" w:hint="eastAsia"/>
            <w:b/>
            <w:noProof/>
          </w:rPr>
          <w:t>技术规格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_Toc113374202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B536A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057826" w:rsidRDefault="00057826">
      <w:pPr>
        <w:pStyle w:val="10"/>
        <w:rPr>
          <w:noProof/>
        </w:rPr>
      </w:pPr>
      <w:hyperlink w:anchor="_Toc113374203" w:history="1">
        <w:r w:rsidRPr="009A52DA">
          <w:rPr>
            <w:rStyle w:val="a8"/>
            <w:rFonts w:ascii="微软雅黑" w:eastAsia="微软雅黑" w:hAnsi="微软雅黑" w:cs="Arial" w:hint="eastAsia"/>
            <w:b/>
            <w:noProof/>
          </w:rPr>
          <w:t>附录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_Toc113374203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B536A"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:rsidR="00057826" w:rsidRDefault="00057826">
      <w:pPr>
        <w:pStyle w:val="2"/>
        <w:rPr>
          <w:noProof/>
        </w:rPr>
      </w:pPr>
      <w:hyperlink w:anchor="_Toc113374204" w:history="1">
        <w:r w:rsidRPr="009A52DA">
          <w:rPr>
            <w:rStyle w:val="a8"/>
            <w:rFonts w:ascii="微软雅黑" w:eastAsia="微软雅黑" w:hAnsi="微软雅黑" w:hint="eastAsia"/>
            <w:b/>
            <w:noProof/>
          </w:rPr>
          <w:t>常用传感器技术参数速查表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_Toc113374204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B536A"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:rsidR="00057826" w:rsidRDefault="00057826">
      <w:pPr>
        <w:pStyle w:val="2"/>
        <w:rPr>
          <w:noProof/>
        </w:rPr>
      </w:pPr>
      <w:hyperlink w:anchor="_Toc113374205" w:history="1">
        <w:r w:rsidRPr="009A52DA">
          <w:rPr>
            <w:rStyle w:val="a8"/>
            <w:rFonts w:ascii="微软雅黑" w:eastAsia="微软雅黑" w:hAnsi="微软雅黑" w:hint="eastAsia"/>
            <w:b/>
            <w:noProof/>
          </w:rPr>
          <w:t>常用传感器技术参数速查表</w:t>
        </w:r>
        <w:r w:rsidRPr="009A52DA">
          <w:rPr>
            <w:rStyle w:val="a8"/>
            <w:rFonts w:ascii="微软雅黑" w:eastAsia="微软雅黑" w:hAnsi="微软雅黑"/>
            <w:b/>
            <w:noProof/>
          </w:rPr>
          <w:t>(</w:t>
        </w:r>
        <w:r w:rsidRPr="009A52DA">
          <w:rPr>
            <w:rStyle w:val="a8"/>
            <w:rFonts w:ascii="微软雅黑" w:eastAsia="微软雅黑" w:hAnsi="微软雅黑" w:hint="eastAsia"/>
            <w:b/>
            <w:noProof/>
          </w:rPr>
          <w:t>续</w:t>
        </w:r>
        <w:r w:rsidRPr="009A52DA">
          <w:rPr>
            <w:rStyle w:val="a8"/>
            <w:rFonts w:ascii="微软雅黑" w:eastAsia="微软雅黑" w:hAnsi="微软雅黑"/>
            <w:b/>
            <w:noProof/>
          </w:rPr>
          <w:t>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_Toc113374205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B536A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ED0A1A" w:rsidRPr="00572DED" w:rsidRDefault="00E00EBA">
      <w:r w:rsidRPr="00FC3DA8">
        <w:fldChar w:fldCharType="end"/>
      </w:r>
    </w:p>
    <w:p w:rsidR="00340EC5" w:rsidRDefault="00340EC5"/>
    <w:p w:rsidR="00A27FA8" w:rsidRDefault="00A27FA8"/>
    <w:p w:rsidR="00A27FA8" w:rsidRDefault="00A27FA8"/>
    <w:p w:rsidR="000B3167" w:rsidRDefault="000B3167"/>
    <w:p w:rsidR="000B3167" w:rsidRDefault="000B3167"/>
    <w:p w:rsidR="000B3167" w:rsidRDefault="000B3167"/>
    <w:p w:rsidR="000B3167" w:rsidRDefault="000B3167"/>
    <w:p w:rsidR="000B3167" w:rsidRDefault="000B3167"/>
    <w:p w:rsidR="000B3167" w:rsidRDefault="000B3167"/>
    <w:p w:rsidR="000B3167" w:rsidRDefault="000B3167"/>
    <w:p w:rsidR="000B3167" w:rsidRDefault="000B3167"/>
    <w:p w:rsidR="000B3167" w:rsidRDefault="000B3167"/>
    <w:p w:rsidR="000B3167" w:rsidRDefault="000B3167"/>
    <w:p w:rsidR="000B3167" w:rsidRDefault="000B3167"/>
    <w:p w:rsidR="000B3167" w:rsidRDefault="000B3167"/>
    <w:p w:rsidR="000B3167" w:rsidRDefault="000B3167"/>
    <w:p w:rsidR="000B3167" w:rsidRDefault="000B3167"/>
    <w:p w:rsidR="000B3167" w:rsidRDefault="000B3167"/>
    <w:p w:rsidR="000B3167" w:rsidRDefault="000B3167"/>
    <w:p w:rsidR="000B3167" w:rsidRDefault="000B3167"/>
    <w:p w:rsidR="000B3167" w:rsidRDefault="000B3167"/>
    <w:p w:rsidR="004E1747" w:rsidRDefault="004E1747"/>
    <w:p w:rsidR="004E1747" w:rsidRDefault="004E1747"/>
    <w:p w:rsidR="004E1747" w:rsidRDefault="004E1747" w:rsidP="00F47EE2">
      <w:pPr>
        <w:tabs>
          <w:tab w:val="left" w:pos="2310"/>
        </w:tabs>
        <w:sectPr w:rsidR="004E1747" w:rsidSect="004E1747">
          <w:headerReference w:type="first" r:id="rId13"/>
          <w:pgSz w:w="11906" w:h="16838" w:code="9"/>
          <w:pgMar w:top="680" w:right="1247" w:bottom="680" w:left="1247" w:header="851" w:footer="556" w:gutter="0"/>
          <w:pgNumType w:start="1"/>
          <w:cols w:space="425"/>
          <w:titlePg/>
          <w:docGrid w:type="lines" w:linePitch="312"/>
        </w:sectPr>
      </w:pPr>
    </w:p>
    <w:p w:rsidR="001A0B85" w:rsidRPr="00244A3E" w:rsidRDefault="001A0B85" w:rsidP="001A0B85">
      <w:pPr>
        <w:jc w:val="left"/>
        <w:outlineLvl w:val="0"/>
        <w:rPr>
          <w:rFonts w:ascii="微软雅黑" w:eastAsia="微软雅黑" w:hAnsi="微软雅黑" w:cs="Arial"/>
          <w:b/>
          <w:sz w:val="36"/>
        </w:rPr>
      </w:pPr>
      <w:bookmarkStart w:id="1" w:name="_Toc66376555"/>
      <w:bookmarkStart w:id="2" w:name="_Toc67053510"/>
      <w:bookmarkStart w:id="3" w:name="_Toc113374197"/>
      <w:r w:rsidRPr="00244A3E">
        <w:rPr>
          <w:rFonts w:ascii="微软雅黑" w:eastAsia="微软雅黑" w:hAnsi="微软雅黑" w:cs="Arial"/>
          <w:b/>
          <w:sz w:val="36"/>
        </w:rPr>
        <w:lastRenderedPageBreak/>
        <w:t>产品简介</w:t>
      </w:r>
      <w:bookmarkEnd w:id="1"/>
      <w:bookmarkEnd w:id="2"/>
      <w:bookmarkEnd w:id="3"/>
    </w:p>
    <w:p w:rsidR="001049C7" w:rsidRPr="001A0B85" w:rsidRDefault="001049C7" w:rsidP="001049C7">
      <w:pPr>
        <w:spacing w:line="0" w:lineRule="atLeast"/>
        <w:rPr>
          <w:rFonts w:ascii="微软雅黑" w:eastAsia="微软雅黑" w:hAnsi="微软雅黑"/>
        </w:rPr>
      </w:pPr>
    </w:p>
    <w:p w:rsidR="00946978" w:rsidRPr="00946978" w:rsidRDefault="00E06920" w:rsidP="00434AB5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color w:val="000000" w:themeColor="text1"/>
          <w:szCs w:val="21"/>
          <w:lang w:val="zh-TW"/>
        </w:rPr>
      </w:pPr>
      <w:r w:rsidRPr="00E06920">
        <w:rPr>
          <w:rFonts w:ascii="微软雅黑" w:eastAsia="微软雅黑" w:hAnsi="微软雅黑" w:hint="eastAsia"/>
          <w:color w:val="000000" w:themeColor="text1"/>
          <w:szCs w:val="21"/>
          <w:lang w:val="zh-TW"/>
        </w:rPr>
        <w:t>BX-O</w:t>
      </w:r>
      <w:r w:rsidRPr="004F1469">
        <w:rPr>
          <w:rFonts w:ascii="微软雅黑" w:eastAsia="微软雅黑" w:hAnsi="微软雅黑" w:hint="eastAsia"/>
          <w:color w:val="000000" w:themeColor="text1"/>
          <w:szCs w:val="21"/>
          <w:vertAlign w:val="subscript"/>
          <w:lang w:val="zh-TW"/>
        </w:rPr>
        <w:t>3</w:t>
      </w:r>
      <w:r w:rsidRPr="00E06920">
        <w:rPr>
          <w:rFonts w:ascii="微软雅黑" w:eastAsia="微软雅黑" w:hAnsi="微软雅黑" w:hint="eastAsia"/>
          <w:color w:val="000000" w:themeColor="text1"/>
          <w:szCs w:val="21"/>
          <w:lang w:val="zh-TW"/>
        </w:rPr>
        <w:t>臭氧传感器</w:t>
      </w:r>
      <w:r w:rsidR="00434AB5" w:rsidRPr="00434AB5">
        <w:rPr>
          <w:rFonts w:ascii="微软雅黑" w:eastAsia="微软雅黑" w:hAnsi="微软雅黑" w:hint="eastAsia"/>
          <w:color w:val="000000" w:themeColor="text1"/>
          <w:szCs w:val="21"/>
          <w:lang w:val="zh-TW"/>
        </w:rPr>
        <w:t>采用电化学式和催化燃烧式传感器，具有极好的灵敏度和重复性</w:t>
      </w:r>
      <w:r w:rsidR="00434AB5">
        <w:rPr>
          <w:rFonts w:ascii="微软雅黑" w:eastAsia="微软雅黑" w:hAnsi="微软雅黑" w:hint="eastAsia"/>
          <w:color w:val="000000" w:themeColor="text1"/>
          <w:szCs w:val="21"/>
          <w:lang w:val="zh-TW"/>
        </w:rPr>
        <w:t>。</w:t>
      </w:r>
      <w:r w:rsidR="00434AB5" w:rsidRPr="00434AB5">
        <w:rPr>
          <w:rFonts w:ascii="微软雅黑" w:eastAsia="微软雅黑" w:hAnsi="微软雅黑" w:hint="eastAsia"/>
          <w:color w:val="000000" w:themeColor="text1"/>
          <w:szCs w:val="21"/>
          <w:lang w:val="zh-TW"/>
        </w:rPr>
        <w:t>本产品体积小、重量轻，采用优质抗紫外线材质，使用寿命长，采用高灵敏度的探头，信号稳定，精度高。关键部件采用进口器件，稳定可靠，具有测量范围宽、线形度好、防水性能好、使用方便、便于安装、传输距离远等特点。适用于仓库、车间、化工厂、密闭生活场所等需要实时监测</w:t>
      </w:r>
      <w:r>
        <w:rPr>
          <w:rFonts w:ascii="微软雅黑" w:eastAsia="微软雅黑" w:hAnsi="微软雅黑" w:hint="eastAsia"/>
          <w:color w:val="000000" w:themeColor="text1"/>
          <w:szCs w:val="21"/>
          <w:lang w:val="zh-TW"/>
        </w:rPr>
        <w:t>臭氧</w:t>
      </w:r>
      <w:r w:rsidR="00434AB5" w:rsidRPr="00434AB5">
        <w:rPr>
          <w:rFonts w:ascii="微软雅黑" w:eastAsia="微软雅黑" w:hAnsi="微软雅黑" w:hint="eastAsia"/>
          <w:color w:val="000000" w:themeColor="text1"/>
          <w:szCs w:val="21"/>
          <w:lang w:val="zh-TW"/>
        </w:rPr>
        <w:t>浓度的场合。</w:t>
      </w:r>
    </w:p>
    <w:p w:rsidR="00176488" w:rsidRPr="00946978" w:rsidRDefault="00176488"/>
    <w:p w:rsidR="00C20F41" w:rsidRPr="00434AB5" w:rsidRDefault="00C20F41"/>
    <w:p w:rsidR="001A0B85" w:rsidRPr="00787B35" w:rsidRDefault="001A0B85" w:rsidP="001A0B85">
      <w:pPr>
        <w:jc w:val="left"/>
        <w:outlineLvl w:val="0"/>
        <w:rPr>
          <w:rFonts w:ascii="微软雅黑" w:eastAsia="微软雅黑" w:hAnsi="微软雅黑" w:cs="Arial"/>
          <w:b/>
          <w:sz w:val="36"/>
        </w:rPr>
      </w:pPr>
      <w:bookmarkStart w:id="4" w:name="_Toc49527489"/>
      <w:bookmarkStart w:id="5" w:name="_Toc66376556"/>
      <w:bookmarkStart w:id="6" w:name="_Toc67053511"/>
      <w:bookmarkStart w:id="7" w:name="_Toc113374198"/>
      <w:r w:rsidRPr="00787B35">
        <w:rPr>
          <w:rFonts w:ascii="微软雅黑" w:eastAsia="微软雅黑" w:hAnsi="微软雅黑" w:cs="Arial" w:hint="eastAsia"/>
          <w:b/>
          <w:sz w:val="36"/>
        </w:rPr>
        <w:t>功能介绍</w:t>
      </w:r>
      <w:bookmarkEnd w:id="4"/>
      <w:bookmarkEnd w:id="5"/>
      <w:bookmarkEnd w:id="6"/>
      <w:bookmarkEnd w:id="7"/>
    </w:p>
    <w:p w:rsidR="00176488" w:rsidRDefault="00176488"/>
    <w:p w:rsidR="00176488" w:rsidRDefault="00946978" w:rsidP="00434AB5">
      <w:pPr>
        <w:pStyle w:val="a4"/>
        <w:numPr>
          <w:ilvl w:val="0"/>
          <w:numId w:val="10"/>
        </w:numPr>
        <w:spacing w:line="400" w:lineRule="exact"/>
        <w:ind w:left="420" w:firstLineChars="0"/>
        <w:jc w:val="left"/>
        <w:rPr>
          <w:rFonts w:ascii="微软雅黑" w:eastAsia="微软雅黑" w:hAnsi="微软雅黑" w:cs="宋体"/>
          <w:kern w:val="0"/>
          <w:szCs w:val="21"/>
        </w:rPr>
      </w:pPr>
      <w:r w:rsidRPr="00946978">
        <w:rPr>
          <w:rFonts w:ascii="微软雅黑" w:eastAsia="微软雅黑" w:hAnsi="微软雅黑" w:cs="宋体"/>
          <w:kern w:val="0"/>
          <w:szCs w:val="21"/>
        </w:rPr>
        <w:t>设备采用RS485通讯，标准</w:t>
      </w:r>
      <w:proofErr w:type="spellStart"/>
      <w:r w:rsidRPr="00946978">
        <w:rPr>
          <w:rFonts w:ascii="微软雅黑" w:eastAsia="微软雅黑" w:hAnsi="微软雅黑" w:cs="宋体"/>
          <w:kern w:val="0"/>
          <w:szCs w:val="21"/>
        </w:rPr>
        <w:t>ModBus</w:t>
      </w:r>
      <w:proofErr w:type="spellEnd"/>
      <w:r w:rsidRPr="00946978">
        <w:rPr>
          <w:rFonts w:ascii="微软雅黑" w:eastAsia="微软雅黑" w:hAnsi="微软雅黑" w:cs="宋体"/>
          <w:kern w:val="0"/>
          <w:szCs w:val="21"/>
        </w:rPr>
        <w:t>-RTU通信协议，通讯稳定性好；</w:t>
      </w:r>
    </w:p>
    <w:p w:rsidR="00434AB5" w:rsidRDefault="00434AB5" w:rsidP="00434AB5">
      <w:pPr>
        <w:pStyle w:val="a4"/>
        <w:numPr>
          <w:ilvl w:val="0"/>
          <w:numId w:val="10"/>
        </w:numPr>
        <w:spacing w:line="400" w:lineRule="exact"/>
        <w:ind w:left="420" w:firstLineChars="0"/>
        <w:jc w:val="left"/>
        <w:rPr>
          <w:rFonts w:ascii="微软雅黑" w:eastAsia="微软雅黑" w:hAnsi="微软雅黑" w:cs="宋体"/>
          <w:kern w:val="0"/>
          <w:szCs w:val="21"/>
        </w:rPr>
      </w:pPr>
      <w:r w:rsidRPr="00434AB5">
        <w:rPr>
          <w:rFonts w:ascii="微软雅黑" w:eastAsia="微软雅黑" w:hAnsi="微软雅黑" w:cs="宋体"/>
          <w:kern w:val="0"/>
          <w:szCs w:val="21"/>
        </w:rPr>
        <w:t>产品体积小、重量轻，采用优质抗紫外线材质，使用寿命长</w:t>
      </w:r>
      <w:r w:rsidRPr="00946978">
        <w:rPr>
          <w:rFonts w:ascii="微软雅黑" w:eastAsia="微软雅黑" w:hAnsi="微软雅黑" w:cs="宋体"/>
          <w:kern w:val="0"/>
          <w:szCs w:val="21"/>
        </w:rPr>
        <w:t>；</w:t>
      </w:r>
    </w:p>
    <w:p w:rsidR="00434AB5" w:rsidRDefault="00434AB5" w:rsidP="00434AB5">
      <w:pPr>
        <w:pStyle w:val="a4"/>
        <w:numPr>
          <w:ilvl w:val="0"/>
          <w:numId w:val="10"/>
        </w:numPr>
        <w:spacing w:line="400" w:lineRule="exact"/>
        <w:ind w:left="420" w:firstLineChars="0"/>
        <w:jc w:val="left"/>
        <w:rPr>
          <w:rFonts w:ascii="微软雅黑" w:eastAsia="微软雅黑" w:hAnsi="微软雅黑" w:cs="宋体"/>
          <w:kern w:val="0"/>
          <w:szCs w:val="21"/>
        </w:rPr>
      </w:pPr>
      <w:r w:rsidRPr="00434AB5">
        <w:rPr>
          <w:rFonts w:ascii="微软雅黑" w:eastAsia="微软雅黑" w:hAnsi="微软雅黑" w:cs="宋体"/>
          <w:kern w:val="0"/>
          <w:szCs w:val="21"/>
        </w:rPr>
        <w:t>采用高灵敏度的探头，信号稳定，精度高</w:t>
      </w:r>
      <w:r w:rsidRPr="00946978">
        <w:rPr>
          <w:rFonts w:ascii="微软雅黑" w:eastAsia="微软雅黑" w:hAnsi="微软雅黑" w:cs="宋体"/>
          <w:kern w:val="0"/>
          <w:szCs w:val="21"/>
        </w:rPr>
        <w:t>；</w:t>
      </w:r>
    </w:p>
    <w:p w:rsidR="00E06920" w:rsidRDefault="00434AB5" w:rsidP="00E06920">
      <w:pPr>
        <w:pStyle w:val="a4"/>
        <w:numPr>
          <w:ilvl w:val="0"/>
          <w:numId w:val="10"/>
        </w:numPr>
        <w:spacing w:line="400" w:lineRule="exact"/>
        <w:ind w:left="420" w:firstLineChars="0"/>
        <w:jc w:val="left"/>
        <w:rPr>
          <w:rFonts w:ascii="微软雅黑" w:eastAsia="微软雅黑" w:hAnsi="微软雅黑" w:cs="宋体"/>
          <w:kern w:val="0"/>
          <w:szCs w:val="21"/>
        </w:rPr>
      </w:pPr>
      <w:r w:rsidRPr="00434AB5">
        <w:rPr>
          <w:rFonts w:ascii="微软雅黑" w:eastAsia="微软雅黑" w:hAnsi="微软雅黑" w:cs="宋体"/>
          <w:kern w:val="0"/>
          <w:szCs w:val="21"/>
        </w:rPr>
        <w:t>关键部件采用进口器件，稳定可靠，具有测量范围宽、线形度好、防水性能好、使用方便、便于安装、传输距离远等特点。</w:t>
      </w:r>
    </w:p>
    <w:p w:rsidR="009A0BCA" w:rsidRPr="00E06920" w:rsidRDefault="00434AB5" w:rsidP="00E06920">
      <w:pPr>
        <w:pStyle w:val="a4"/>
        <w:numPr>
          <w:ilvl w:val="0"/>
          <w:numId w:val="10"/>
        </w:numPr>
        <w:spacing w:line="400" w:lineRule="exact"/>
        <w:ind w:left="420" w:firstLineChars="0"/>
        <w:jc w:val="left"/>
        <w:rPr>
          <w:rFonts w:ascii="微软雅黑" w:eastAsia="微软雅黑" w:hAnsi="微软雅黑" w:cs="宋体"/>
          <w:kern w:val="0"/>
          <w:szCs w:val="21"/>
        </w:rPr>
      </w:pPr>
      <w:r w:rsidRPr="00E06920">
        <w:rPr>
          <w:rFonts w:ascii="微软雅黑" w:eastAsia="微软雅黑" w:hAnsi="微软雅黑" w:cs="宋体"/>
          <w:kern w:val="0"/>
          <w:szCs w:val="21"/>
        </w:rPr>
        <w:t>广泛适用于需要测量</w:t>
      </w:r>
      <w:r w:rsidR="00E06920" w:rsidRPr="00E06920">
        <w:rPr>
          <w:rFonts w:ascii="微软雅黑" w:eastAsia="微软雅黑" w:hAnsi="微软雅黑" w:cs="宋体" w:hint="eastAsia"/>
          <w:kern w:val="0"/>
          <w:szCs w:val="21"/>
        </w:rPr>
        <w:t>臭氧</w:t>
      </w:r>
      <w:r w:rsidR="00E06920" w:rsidRPr="00434AB5">
        <w:rPr>
          <w:rFonts w:ascii="微软雅黑" w:eastAsia="微软雅黑" w:hAnsi="微软雅黑" w:hint="eastAsia"/>
          <w:color w:val="000000" w:themeColor="text1"/>
          <w:szCs w:val="21"/>
          <w:lang w:val="zh-TW"/>
        </w:rPr>
        <w:t>浓度</w:t>
      </w:r>
      <w:r w:rsidRPr="00E06920">
        <w:rPr>
          <w:rFonts w:ascii="微软雅黑" w:eastAsia="微软雅黑" w:hAnsi="微软雅黑" w:cs="宋体"/>
          <w:kern w:val="0"/>
          <w:szCs w:val="21"/>
        </w:rPr>
        <w:t>的各种场合，安全可靠，外观美观，安装方便，经久耐用。</w:t>
      </w:r>
    </w:p>
    <w:p w:rsidR="009A0BCA" w:rsidRDefault="009A0BCA"/>
    <w:p w:rsidR="009A0BCA" w:rsidRDefault="009A0BCA"/>
    <w:p w:rsidR="009A0BCA" w:rsidRDefault="009A0BCA"/>
    <w:p w:rsidR="009A0BCA" w:rsidRDefault="009A0BCA"/>
    <w:p w:rsidR="00061F95" w:rsidRDefault="00061F95"/>
    <w:p w:rsidR="00E3381A" w:rsidRDefault="00E3381A"/>
    <w:p w:rsidR="00E3381A" w:rsidRDefault="00E3381A"/>
    <w:p w:rsidR="00E3381A" w:rsidRDefault="00E3381A"/>
    <w:p w:rsidR="00E3381A" w:rsidRDefault="00E3381A"/>
    <w:p w:rsidR="00E3381A" w:rsidRDefault="00E3381A"/>
    <w:p w:rsidR="00E3381A" w:rsidRDefault="00E3381A"/>
    <w:p w:rsidR="00985964" w:rsidRDefault="00985964"/>
    <w:p w:rsidR="00985964" w:rsidRDefault="00985964"/>
    <w:p w:rsidR="00985964" w:rsidRDefault="00985964"/>
    <w:p w:rsidR="00985964" w:rsidRDefault="00985964"/>
    <w:p w:rsidR="00E3381A" w:rsidRDefault="00E3381A"/>
    <w:p w:rsidR="00FF79CB" w:rsidRDefault="00FF79CB"/>
    <w:p w:rsidR="00E3381A" w:rsidRDefault="00E3381A"/>
    <w:p w:rsidR="00E3381A" w:rsidRDefault="00E3381A"/>
    <w:p w:rsidR="00946978" w:rsidRDefault="00946978"/>
    <w:p w:rsidR="00946978" w:rsidRDefault="00946978"/>
    <w:p w:rsidR="00946978" w:rsidRDefault="00946978"/>
    <w:p w:rsidR="00946978" w:rsidRDefault="00946978"/>
    <w:p w:rsidR="00E3381A" w:rsidRDefault="00E3381A"/>
    <w:p w:rsidR="003F40F2" w:rsidRDefault="003F40F2" w:rsidP="003F40F2">
      <w:pPr>
        <w:jc w:val="center"/>
        <w:rPr>
          <w:noProof/>
        </w:rPr>
      </w:pPr>
    </w:p>
    <w:p w:rsidR="0064059E" w:rsidRPr="003E49C1" w:rsidRDefault="0064059E" w:rsidP="0064059E">
      <w:pPr>
        <w:jc w:val="left"/>
        <w:outlineLvl w:val="0"/>
        <w:rPr>
          <w:rFonts w:ascii="微软雅黑" w:eastAsia="微软雅黑" w:hAnsi="微软雅黑" w:cs="Arial"/>
          <w:b/>
          <w:sz w:val="36"/>
        </w:rPr>
      </w:pPr>
      <w:bookmarkStart w:id="8" w:name="_Toc488061281"/>
      <w:bookmarkStart w:id="9" w:name="_Toc488065987"/>
      <w:bookmarkStart w:id="10" w:name="_Toc488066506"/>
      <w:bookmarkStart w:id="11" w:name="_Toc488066555"/>
      <w:bookmarkStart w:id="12" w:name="_Toc488066620"/>
      <w:bookmarkStart w:id="13" w:name="_Toc488066680"/>
      <w:bookmarkStart w:id="14" w:name="_Toc488066734"/>
      <w:bookmarkStart w:id="15" w:name="_Toc488066797"/>
      <w:bookmarkStart w:id="16" w:name="_Toc488066915"/>
      <w:bookmarkStart w:id="17" w:name="_Toc488067116"/>
      <w:bookmarkStart w:id="18" w:name="_Toc488067287"/>
      <w:bookmarkStart w:id="19" w:name="_Toc488329490"/>
      <w:bookmarkStart w:id="20" w:name="_Toc489631615"/>
      <w:bookmarkStart w:id="21" w:name="_Toc489864793"/>
      <w:bookmarkStart w:id="22" w:name="_Toc489967817"/>
      <w:bookmarkStart w:id="23" w:name="_Toc490220855"/>
      <w:bookmarkStart w:id="24" w:name="_Toc82848551"/>
      <w:bookmarkStart w:id="25" w:name="_Toc113374199"/>
      <w:r w:rsidRPr="003E49C1">
        <w:rPr>
          <w:rFonts w:ascii="微软雅黑" w:eastAsia="微软雅黑" w:hAnsi="微软雅黑" w:cs="Arial" w:hint="eastAsia"/>
          <w:b/>
          <w:sz w:val="36"/>
        </w:rPr>
        <w:lastRenderedPageBreak/>
        <w:t>尺寸图示</w:t>
      </w:r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</w:p>
    <w:p w:rsidR="0064059E" w:rsidRDefault="0064059E" w:rsidP="0064059E"/>
    <w:p w:rsidR="0064059E" w:rsidRDefault="0064059E" w:rsidP="0064059E">
      <w:pPr>
        <w:jc w:val="center"/>
      </w:pPr>
    </w:p>
    <w:p w:rsidR="0064059E" w:rsidRDefault="0064059E" w:rsidP="0064059E">
      <w:pPr>
        <w:jc w:val="center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961344" behindDoc="0" locked="0" layoutInCell="1" allowOverlap="1" wp14:anchorId="42CC0D5B" wp14:editId="29293680">
                <wp:simplePos x="0" y="0"/>
                <wp:positionH relativeFrom="column">
                  <wp:posOffset>951230</wp:posOffset>
                </wp:positionH>
                <wp:positionV relativeFrom="paragraph">
                  <wp:posOffset>165735</wp:posOffset>
                </wp:positionV>
                <wp:extent cx="4581525" cy="4343400"/>
                <wp:effectExtent l="0" t="0" r="0" b="38100"/>
                <wp:wrapNone/>
                <wp:docPr id="10" name="组合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581525" cy="4343400"/>
                          <a:chOff x="0" y="0"/>
                          <a:chExt cx="4581525" cy="4343400"/>
                        </a:xfrm>
                      </wpg:grpSpPr>
                      <pic:pic xmlns:pic="http://schemas.openxmlformats.org/drawingml/2006/picture">
                        <pic:nvPicPr>
                          <pic:cNvPr id="1" name="图片 1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18498" b="9109"/>
                          <a:stretch/>
                        </pic:blipFill>
                        <pic:spPr bwMode="auto">
                          <a:xfrm>
                            <a:off x="0" y="485775"/>
                            <a:ext cx="4200525" cy="38576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wpg:grpSp>
                        <wpg:cNvPr id="2" name="组合 6"/>
                        <wpg:cNvGrpSpPr/>
                        <wpg:grpSpPr>
                          <a:xfrm>
                            <a:off x="171450" y="0"/>
                            <a:ext cx="4410075" cy="4278450"/>
                            <a:chOff x="0" y="0"/>
                            <a:chExt cx="4410075" cy="4278450"/>
                          </a:xfrm>
                        </wpg:grpSpPr>
                        <wps:wsp>
                          <wps:cNvPr id="14" name="直接连接符 14"/>
                          <wps:cNvCnPr/>
                          <wps:spPr>
                            <a:xfrm>
                              <a:off x="1628775" y="4267200"/>
                              <a:ext cx="1962150" cy="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accent2">
                                  <a:lumMod val="75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5" name="直接连接符 15"/>
                          <wps:cNvCnPr/>
                          <wps:spPr>
                            <a:xfrm>
                              <a:off x="1628775" y="2876550"/>
                              <a:ext cx="2495550" cy="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accent2">
                                  <a:lumMod val="75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7" name="直接箭头连接符 17"/>
                          <wps:cNvCnPr/>
                          <wps:spPr>
                            <a:xfrm>
                              <a:off x="3114675" y="2838450"/>
                              <a:ext cx="0" cy="1440000"/>
                            </a:xfrm>
                            <a:prstGeom prst="straightConnector1">
                              <a:avLst/>
                            </a:prstGeom>
                            <a:ln w="19050">
                              <a:solidFill>
                                <a:schemeClr val="accent2">
                                  <a:lumMod val="75000"/>
                                </a:schemeClr>
                              </a:solidFill>
                              <a:headEnd type="stealth" w="med" len="lg"/>
                              <a:tailEnd type="stealth" w="med" len="lg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8" name="直接连接符 18"/>
                          <wps:cNvCnPr/>
                          <wps:spPr>
                            <a:xfrm>
                              <a:off x="2162175" y="723900"/>
                              <a:ext cx="1962150" cy="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accent2">
                                  <a:lumMod val="75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0" name="直接连接符 20"/>
                          <wps:cNvCnPr/>
                          <wps:spPr>
                            <a:xfrm>
                              <a:off x="9525" y="114300"/>
                              <a:ext cx="0" cy="93345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accent2">
                                  <a:lumMod val="75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3" name="直接连接符 23"/>
                          <wps:cNvCnPr/>
                          <wps:spPr>
                            <a:xfrm>
                              <a:off x="3267075" y="171450"/>
                              <a:ext cx="0" cy="93345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accent2">
                                  <a:lumMod val="75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07" name="文本框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190625" y="0"/>
                              <a:ext cx="819150" cy="3333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64059E" w:rsidRPr="00291AAE" w:rsidRDefault="0064059E" w:rsidP="0064059E">
                                <w:pPr>
                                  <w:spacing w:line="0" w:lineRule="atLeast"/>
                                  <w:jc w:val="left"/>
                                  <w:rPr>
                                    <w:rFonts w:ascii="微软雅黑" w:eastAsia="微软雅黑" w:hAnsi="微软雅黑"/>
                                    <w:b/>
                                    <w:color w:val="943634" w:themeColor="accent2" w:themeShade="BF"/>
                                  </w:rPr>
                                </w:pPr>
                                <w:r w:rsidRPr="00291AAE">
                                  <w:rPr>
                                    <w:rFonts w:ascii="微软雅黑" w:eastAsia="微软雅黑" w:hAnsi="微软雅黑" w:hint="eastAsia"/>
                                    <w:b/>
                                    <w:color w:val="943634" w:themeColor="accent2" w:themeShade="BF"/>
                                  </w:rPr>
                                  <w:t>140MM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  <wps:wsp>
                          <wps:cNvPr id="24" name="直接箭头连接符 24"/>
                          <wps:cNvCnPr/>
                          <wps:spPr>
                            <a:xfrm>
                              <a:off x="0" y="400050"/>
                              <a:ext cx="3276600" cy="0"/>
                            </a:xfrm>
                            <a:prstGeom prst="straightConnector1">
                              <a:avLst/>
                            </a:prstGeom>
                            <a:ln w="19050">
                              <a:solidFill>
                                <a:schemeClr val="accent2">
                                  <a:lumMod val="75000"/>
                                </a:schemeClr>
                              </a:solidFill>
                              <a:headEnd type="stealth" w="med" len="lg"/>
                              <a:tailEnd type="stealth" w="med" len="lg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5" name="直接箭头连接符 25"/>
                          <wps:cNvCnPr/>
                          <wps:spPr>
                            <a:xfrm>
                              <a:off x="3638550" y="723900"/>
                              <a:ext cx="0" cy="2160000"/>
                            </a:xfrm>
                            <a:prstGeom prst="straightConnector1">
                              <a:avLst/>
                            </a:prstGeom>
                            <a:ln w="19050">
                              <a:solidFill>
                                <a:schemeClr val="accent2">
                                  <a:lumMod val="75000"/>
                                </a:schemeClr>
                              </a:solidFill>
                              <a:headEnd type="stealth" w="med" len="lg"/>
                              <a:tailEnd type="stealth" w="med" len="lg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6" name="文本框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590925" y="1552575"/>
                              <a:ext cx="819150" cy="3333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64059E" w:rsidRPr="00291AAE" w:rsidRDefault="0064059E" w:rsidP="0064059E">
                                <w:pPr>
                                  <w:spacing w:line="0" w:lineRule="atLeast"/>
                                  <w:jc w:val="left"/>
                                  <w:rPr>
                                    <w:rFonts w:ascii="微软雅黑" w:eastAsia="微软雅黑" w:hAnsi="微软雅黑"/>
                                    <w:b/>
                                    <w:color w:val="943634" w:themeColor="accent2" w:themeShade="BF"/>
                                  </w:rPr>
                                </w:pPr>
                                <w:r>
                                  <w:rPr>
                                    <w:rFonts w:ascii="微软雅黑" w:eastAsia="微软雅黑" w:hAnsi="微软雅黑" w:hint="eastAsia"/>
                                    <w:b/>
                                    <w:color w:val="943634" w:themeColor="accent2" w:themeShade="BF"/>
                                  </w:rPr>
                                  <w:t>74</w:t>
                                </w:r>
                                <w:r w:rsidRPr="00291AAE">
                                  <w:rPr>
                                    <w:rFonts w:ascii="微软雅黑" w:eastAsia="微软雅黑" w:hAnsi="微软雅黑" w:hint="eastAsia"/>
                                    <w:b/>
                                    <w:color w:val="943634" w:themeColor="accent2" w:themeShade="BF"/>
                                  </w:rPr>
                                  <w:t>MM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  <wps:wsp>
                          <wps:cNvPr id="27" name="文本框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076575" y="3324225"/>
                              <a:ext cx="819150" cy="3333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64059E" w:rsidRPr="00291AAE" w:rsidRDefault="0064059E" w:rsidP="0064059E">
                                <w:pPr>
                                  <w:spacing w:line="0" w:lineRule="atLeast"/>
                                  <w:jc w:val="left"/>
                                  <w:rPr>
                                    <w:rFonts w:ascii="微软雅黑" w:eastAsia="微软雅黑" w:hAnsi="微软雅黑"/>
                                    <w:b/>
                                    <w:color w:val="943634" w:themeColor="accent2" w:themeShade="BF"/>
                                  </w:rPr>
                                </w:pPr>
                                <w:r>
                                  <w:rPr>
                                    <w:rFonts w:ascii="微软雅黑" w:eastAsia="微软雅黑" w:hAnsi="微软雅黑" w:hint="eastAsia"/>
                                    <w:b/>
                                    <w:color w:val="943634" w:themeColor="accent2" w:themeShade="BF"/>
                                  </w:rPr>
                                  <w:t>50</w:t>
                                </w:r>
                                <w:r w:rsidRPr="00291AAE">
                                  <w:rPr>
                                    <w:rFonts w:ascii="微软雅黑" w:eastAsia="微软雅黑" w:hAnsi="微软雅黑" w:hint="eastAsia"/>
                                    <w:b/>
                                    <w:color w:val="943634" w:themeColor="accent2" w:themeShade="BF"/>
                                  </w:rPr>
                                  <w:t>MM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组合 10" o:spid="_x0000_s1026" style="position:absolute;left:0;text-align:left;margin-left:74.9pt;margin-top:13.05pt;width:360.75pt;height:342pt;z-index:251961344" coordsize="45815,43434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dYQ+svQYAAKUlAAAOAAAAZHJzL2Uyb0RvYy54bWzsWk+P20QUvyPxHSzf&#10;0/i/46jZaje7rSoBXbUgzhN7Elu1PWY82WRB3BCFC+LEpQgJCTgVTr0hwafpLh+D92bGTjabsEkR&#10;bYHsar0ez783b37vN+89+/adeZEbZ5TXGSsHpn3LMg1axizJysnA/OD9u52eadSClAnJWUkH5jmt&#10;zTsHb791e1b1qcNSlieUGzBIWfdn1cBMhaj63W4dp7Qg9S1W0RIqx4wXRECRT7oJJzMYvci7jmUF&#10;3RnjScVZTOsanh6rSvNAjj8e01g8GI9rKox8YIJsQl65vI7w2j24TfoTTqo0i7UY5CWkKEhWwqTt&#10;UMdEEGPKs2tDFVnMWc3G4lbMii4bj7OYyjXAamxrZTX3OJtWci2T/mxStWoC1a7o6aWHjd87O+VG&#10;lsDegXpKUsAeXf762YuvvzDgAWhnVk360Ogerx5Vp1w/mKgSLng+5gX+h6UYc6nX81avdC6MGB56&#10;fs/2Hd80YqjzXPi1tObjFLbnWr84PbmhZ7eZuIvyteJUWdyHP60ouLumqJsBBb3ElFNTD1JsNUZB&#10;+ONp1YE9rYjIRlmeiXOJT9g9FKo8O83iU64KSzpvVP7i6W+XXz4xbNQ4tscmqgPBBb3D4se1UbJh&#10;SsoJPawrwDXsGLbuXm0ui1dmG+VZdTfLc4Mz8WEm0kcpqWCTbQlXrNQLBaNYAdUaXSnAHrN4WtBS&#10;KAvkNIc1s7JOs6o2Dd6nxYgCoPj9RE0CMHinFggSBIS0ik+c3qFlRc5RZ+hbw45nhSedw8gLO6F1&#10;EnqW17OH9vBTFNH2+tOaggJIflxlWlZ4ek3atSagyUIZlzRS44xIKkDVSYGa/1JEeIQqQVlrHj8E&#10;NRugF7vnRcBjQBiRbUWodagWnIo4bXag0bLavhpMxRjN3mUJaJpMBZPKXmsqXs8PQ1+N2doLMFtr&#10;Ly40CMB4lMDNGBWvxT3KCgNvQNcgqZyDnME6VNOmCUqbl3gtGQJB1aon67bGdwMPtiboHB4ehx3P&#10;O+51jo7gbjg8iTzXDjz/pN2aOiUJmz0Y1TGYTPL3d0fJBlJd3RXEOOpUwx2Kipik4bccpYksaIxK&#10;81iAqtuRxuzQ9nwgxDVc5tmWBRumuMwJe9gOJiD9G7lsQ88NXDar4ESsG+uE0naIx/Nw3VkizR4g&#10;gsMuEZDXKuvp84uvfvzj9+/gevnsJ8P2lNpk62Gpqb/W29DQb8v7duD0EMeoMc8JQkCw0kqDaTsK&#10;HBtVimeArGvXDRR3Fc15VtK/RrMxA6uMLBhP2iLLswShLQvoOtBhzpWlkzgGpnJku3xagEmq56Fv&#10;KRFBDOltYBeJunoxGtShncAh0yxc3onznOJUefmQjuHwhCNOMV070PLciqZ1a+w2BknbjnoF64Ru&#10;Our22JVKl2aXzm0POTMrRdu5yErGlf6uzi7m7cyqfaMBtW5UwYgl5xISUjUAUwWsfx6vgDDtpKzi&#10;VTKkRvdueAXkBn5jxQ1eHS/y8eEer3u8buOrb+DX8CpeL3/5+cUPz5dYNtyJZV3b9gLNsk7PXZw9&#10;DWo1Xm0PPOyW3jb4DODBkGySiiErS3AfGFccttGDeEWcS/opJclJmRjiHB3VWlCSi9TE6QuamEZO&#10;IdLMJ+p4ESTLt2u753LJ/W8Ql4NLvYHLeztZhQPOh62tInTcaO96QNAh3Z7mHJeOyt712DLtsp7K&#10;HeDW9XCFGhlhbOkqRzK0Ay8YyNxdxaom8Mh1dVyx95LRvd57ybtEdY67EaruTlB1IZKTwS6iVYXE&#10;MtRdcTf2aN37yC/vI7tW6yRffPPk4ttnF99/bjhLOMXEsyHmR2wRZ1crGVHO2QzdRkiSqDNPB4LY&#10;VYWmW6XkbMgpYK5tTd6nZ0dt+sKFH/A3wBQ2s/NNGbk2F4eJAfRt5bGAZ/RSTZEJeDuSZ8XA7KFD&#10;r3Mq2kGWpqgdYCXLmmSFmI/mULkI2jEPjISKb23gJmX8Y/Ct4Q0IuNofTQlmvvP7JSgywigCXpnI&#10;gudDSgeSu8s1o+UaUsYw1MAUpqFuhwJKmrerQ8iB3s1kYnIhiXZFX132wFnJdq1GY1CvVQUZsptz&#10;CKAPzHbBtqwmD1wnDALYrW2SB/swDJNr+5Ta60qpId0t+7XXjGK3xJobwAsLzJuBaawLxrRRQMzW&#10;8NlmDt2bxt40FscFHnFYeoXnRfsq6XU7Jq4fwSs55ZjYPgSQyv1Qb1TxFfu/2T1Rnx80R6/iwf+z&#10;l/LGuMPgmQeINORy13U8R72G/g+hrg0z3mTULb5xkQwovwWSoYf+bgk/Nlouy1aLr6sO/gQAAP//&#10;AwBQSwMEFAAGAAgAAAAhADedwRi6AAAAIQEAABkAAABkcnMvX3JlbHMvZTJvRG9jLnhtbC5yZWxz&#10;hI/LCsIwEEX3gv8QZm/TuhCRpm5EcCv1A4ZkmkabB0kU+/cG3CgILude7jlMu3/aiT0oJuOdgKaq&#10;gZGTXhmnBVz642oLLGV0CifvSMBMCfbdctGeacJcRmk0IbFCcUnAmHPYcZ7kSBZT5QO50gw+Wszl&#10;jJoHlDfUxNd1veHxkwHdF5OdlIB4Ug2wfg7F/J/th8FIOnh5t+TyDwU3trgLEKOmLMCSMvgOm+oa&#10;NPCu5V+PdS8AAAD//wMAUEsDBBQABgAIAAAAIQAncsAC4QAAAAoBAAAPAAAAZHJzL2Rvd25yZXYu&#10;eG1sTI9BS8NAFITvgv9heYI3u9lW2xqzKaWop1KwFcTbNvuahGbfhuw2Sf+9z5MehxlmvslWo2tE&#10;j12oPWlQkwQEUuFtTaWGz8PbwxJEiIasaTyhhisGWOW3N5lJrR/oA/t9LAWXUEiNhirGNpUyFBU6&#10;Eya+RWLv5DtnIsuulLYzA5e7Rk6TZC6dqYkXKtPipsLivL84De+DGdYz9dpvz6fN9fvwtPvaKtT6&#10;/m5cv4CIOMa/MPziMzrkzHT0F7JBNKwfnxk9apjOFQgOLBdqBuKoYaESBTLP5P8L+Q8AAAD//wMA&#10;UEsDBAoAAAAAAAAAIQBC5Nrh5t4AAObeAAAUAAAAZHJzL21lZGlhL2ltYWdlMS5qcGf/2P/gABBK&#10;RklGAAECAQBIAEgAAP/hDpNFeGlmAABNTQAqAAAACAAHARIAAwAAAAEAAQAAARoABQAAAAEAAABi&#10;ARsABQAAAAEAAABqASgAAwAAAAEAAgAAATEAAgAAABwAAAByATIAAgAAABQAAACOh2kABAAAAAEA&#10;AACkAAAA0AAK/IAAACcQAAr8gAAAJxBBZG9iZSBQaG90b3Nob3AgQ1MzIFdpbmRvd3MAMjAyMTow&#10;MzoyNiAxMzozNDoyNQAAAAADoAEAAwAAAAEAAQAAoAIABAAAAAEAAAJioAMABAAAAAEAAAH2AAAA&#10;AAAAAAYBAwADAAAAAQAGAAABGgAFAAAAAQAAAR4BGwAFAAAAAQAAASYBKAADAAAAAQACAAACAQAE&#10;AAAAAQAAAS4CAgAEAAAAAQAADV0AAAAAAAAASAAAAAEAAABIAAAAAf/Y/+AAEEpGSUYAAQIAAEgA&#10;SAAA/+0ADEFkb2JlX0NNAAH/7gAOQWRvYmUAZIAAAAAB/9sAhAAMCAgICQgMCQkMEQsKCxEVDwwM&#10;DxUYExMVExMYEQwMDAwMDBEMDAwMDAwMDAwMDAwMDAwMDAwMDAwMDAwMDAwMAQ0LCw0ODRAODhAU&#10;Dg4OFBQODg4OFBEMDAwMDBERDAwMDAwMEQwMDAwMDAwMDAwMDAwMDAwMDAwMDAwMDAwMDAz/wAAR&#10;CACEAKADASIAAhEBAxEB/90ABAAK/8QBPwAAAQUBAQEBAQEAAAAAAAAAAwABAgQFBgcICQoLAQAB&#10;BQEBAQEBAQAAAAAAAAABAAIDBAUGBwgJCgsQAAEEAQMCBAIFBwYIBQMMMwEAAhEDBCESMQVBUWET&#10;InGBMgYUkaGxQiMkFVLBYjM0coLRQwclklPw4fFjczUWorKDJkSTVGRFwqN0NhfSVeJl8rOEw9N1&#10;4/NGJ5SkhbSVxNTk9KW1xdXl9VZmdoaWprbG1ub2N0dXZ3eHl6e3x9fn9xEAAgIBAgQEAwQFBgcH&#10;BgU1AQACEQMhMRIEQVFhcSITBTKBkRShsUIjwVLR8DMkYuFygpJDUxVjczTxJQYWorKDByY1wtJE&#10;k1SjF2RFVTZ0ZeLys4TD03Xj80aUpIW0lcTU5PSltcXV5fVWZnaGlqa2xtbm9ic3R1dnd4eXp7fH&#10;/9oADAMBAAIRAxEAPwD1VJJVbuoY1QIa4WPHDG6yfDcPa1JSa6+mhu654YO0nn4Kq/rGG0w3e/4N&#10;j/q9qpi5z3GyyHuOhJ/6lv8AITFlDhJqGvgS0pvEpsftpp+hUT8XR/BJ3VLQJDWD4yf4tVZteM10&#10;jcz57v4JPorIkElviD/sStSUdTySY9vwDT/5JOOq5AMODf8ANP8A5JVTTTP0j+H9yXpV/vH8ErCm&#10;z+2bZjaw88T2+akOtP70j/Oj/vqr+jV9J7iPn/5EJi3GHDS74kpcQU3m9XrMb6nCfAg/xarVGVRf&#10;Ird7hqWkEGPg5ZIeAJaxojyk/imda/c1zXbXNMscOxS4lU7qSo09VodDbQa7I92ktn+SQrrXNcA5&#10;pBB4I1Cdal0kkklKSSSSUpJJJJT/AP/Q9QyanXUura7aXfj/ACf7SxmNqksJEjQnhw/76tnKrssx&#10;7GVna9wgHj8Vzd+NfXua4EObptHITZGkhvmtv5rxH3JbHxoAfgQsV2RkMOjyPI/+ZJvt+UOS0/Ef&#10;+RKj4wnhLsOqtPaPiVISystmSfBY37UyByxp+BcE37Wt71/9M/3JcQVRdMtf4Jg188LN/atn+jP+&#10;ef8AyKX7Us/0Z/zz/clxDuqi7Dm7gI0I7EFQ9C3y+9ZX7Vu4DAP7RKieoZB7NHyJ/ilxBVF2WscO&#10;S0fNPtqA9zxHgFi/a8l358fABSYbnnlzz8yhxBVOsX1Ew0z5D/yWq2cWuuuhra3b2n3Bw4O73bm/&#10;yVzbKSdrXvFRcQNTA+Z/NXTY9IooZS3UMESpIG0FIkkknoUkkkkpSSSSSn//0fUrt/pP9P6e07Pj&#10;HtXLWsvYXkuc1xOp1n+1PuXU2ue2p7mDc8NJa3xMaBcxfbmFz7C87jy52on+r+amTTFruyMgaEiw&#10;fy2goZvZ+fjsPm0lv/klN2U78+pj/OC0/wDRQzbjO+lW9n9VwcP+lCivxXMS/EPNDx/VfP5Qok4J&#10;/NuHzaVMtxDqLXN8i3+5QLMftcP80pfQJW/Uf+F+5v8AenH2Lwt/6P8Aem2Uf6YfcU4Zj/6YfcUP&#10;oFLh2EP8HYfi4BSFmOPo48/1nn+AUQMUc3H5NKkH4g72O+AA/ij9imTchw+hXWz5En/pFT9W92jn&#10;mPAaf9Shi6gfRpJ/rO/8iERuQ8fQYyv4CT97kr8UJacZ7yANAToCe5+P0V1GJS6jGrqcdxYIJ/h/&#10;ZXMMF9oEEv14d5/urpsJtzcWtt0l4Gs8x+bP9lSY0STpJJKRapJJJJSkkkklP//S9UJgEgSR2XMZ&#10;GXk2WPsfBJ7EQ0eC6hc1lZXq3WOdWNrpIYNP8795ybPZIaLraj/OUie5Y4t/DVQP2I97WfEB35EU&#10;jGdzvqPh9IKBord9G5h8nS0/9JREeAXIjVinjIA/rMcFE49J4ya/nI/ginDtP0drvg4IZxMj9yfg&#10;QhXgm/Fj9mZ/3Iq/zkhj1/8Acir70ji3jlhTtxMg8VlCvBShRQOclnyBKkK8Qc3F39Vh/inGHkfu&#10;R8SFIYrx9JzG/FwRrwVfis04g4bY/wCMN/vRG3AfQqa3zMuP8Ewppb9K5vwaC5Tb9nH0WvefOGhK&#10;vIIZNde+BMwZ0AEf9Sum6ebziMN5l/ieSPzdy5xtr/otaGmQYZyB/KXR9PttuxGPu+nqN3iB+cpI&#10;b7ok2UkklItUkkkkpSSSSSn/0/VVSy+l05EuB2Pdqe4J+H/kVdQ8jIoxqX5GTYymmsbrLbHBjGj9&#10;573w1qVWpwb+h5TSSz3Dy1/8i5UrMHJY7a5vu52nQ/5rloM+vX1btP6HIfbUDDr2VWem33elLrXM&#10;a3Zvd77W/oqv8K9iq/XAD1Gk/wCi/IXJhgE2Wo/CyGiXUuA8dqEa3N5aR8ivMuodS6njdUzBjZmT&#10;jj17IFV1jAPcezHhKv62fWirRvV8wjwdaX/+fN6Xt+KuJ9L2k+P4qQafP8V51V9dvrSHtDupWuZI&#10;3AtqJIn3e51Ll3v1W6hndU+rDur5lh+0HKNDQ2AzY0tbu2/vu3Ie34p4myKyfzSfkURuO8/RrP3L&#10;T6JF+W5lw9RorJDXCRO5mqodYcWdXyKmEtraG7WNMNEsadGD2ocHiq1V4lzzDGEny1/6mVcp6LmP&#10;1I2A+Pt/8z/6K6Gr+aZ/VH5FNOGMI4i52L0aimDYfUPO3835/nPWgAAIHCdJOAA2QpJJJFSkkkkl&#10;KSSSSU//1PUrrq6KbL7DFdTS958A0bnLz3peN9YPr9hs6vm5GPiYDXv+w4dlP2hm8Oez7RdV6uM2&#10;19DP1en7R6zP5677PUu9z8Y5eBk4gO05FT6t3hvaWT/0lyv+KrMZZ9Vx0542ZfTLraMmo6OaXPdc&#10;0ub/AG3M/r1WJKdPG6F12mqrHHVKKaaRDTi4TWWCf5xzLMvIz6mvs/P/AECo/WPCZiV1sbZdaTWd&#10;zr7HWElp+n+kJ2b93v8AS2V/yF1q5f645FDRWHWNBa1wdJ4J27QUKoKfGes6dWzB/wAM/wDEyqMr&#10;S+sAA6vkOaZbYWWNI7hzGH/qlmFOGymTTqF7D9V8X7N/i6wA4AWWvF5E9rby+o/9surXjbj7XfA/&#10;kXsONY89JwGil7GDHxQSayBpXV9F/wBBjUCp2vq8f153/FO/6qtUOuGOt5PwZ/57YlQ8sduaS0xE&#10;gwVS6g3LfdbkVuNthiGESToG/S3sc72pvRL3lP8ANM/qj8imubxutZtGMx+TYNAJ317SNPz2Vuf7&#10;v7Sv19bcQPUqBnu0/wDfXBOQ6qSqM6liv5Lmf1h/5HcjtyKHmG2NJ8JE/ckpIkkkkpSSSSSlJJJJ&#10;Kf/V9VXDfWLonWuhdbd9a/qvV9oGQI6r01oJ9Uf6epjPc57vzvS/T13fpv0/rZVS7lJJTyHTv8Zn&#10;1U6pjhl+W7peS8bX13jaWGNduSA/G/6fqf8AB1qvfZhXvNOFnY/USdz2tpurtfA1d+hrc6z2fn/z&#10;i6PqH1X+rvU7Dbn9Nx77nfStdW31D/WtaBZ/0lmj/Fv9S22NtZ00V2McHMfXdexzXA7muY6u5uxz&#10;XfupKfPfrj0izLbT1DGBsvY30X0taS51YLntuDvo/ot/p+n+5/xa4t7LGO2vY9jvBzXA/iF9FXfV&#10;/pVxl9JJPfc4n/pFyrP+qPSXceq34O/vCKnwfA6VmdQtFVbPTYfp3WxWwN/O91uze/8AdY1er/a2&#10;2UBjGGqtuxjGOIJDGFja/obmu9jVsP8AqThk+zIsH9YB3/kUHL+qV1eOTRY691bfZWyK3ujs02P9&#10;Df8Auer+jQU0vUa1u4naPFDLqtwta47WtMv3Ha4GPe9rv3NvsT9Apt6xZYaarqq6IJsvc3aXH6DW&#10;spPqO3M9/u/RraH1cyJk21z8HIUpoVXMcxr2PlrgC1zeCpF1kt9Msgn3790x/I2fnf1loj6vX8m5&#10;k/1T/wCSRGdBeD7r2x5MP8XoqaXr0hwpNgbY8HayYeR3cwFAyfVwunvPTsU517SC2je2tztx/SWO&#10;tNbvoN/4JbLeigCPWP8Am/8AmSkOjs72k/IJKaePdd6dcF1LnNaXVFwJa4iXMcWH03bPo+xS6T1X&#10;Lz8h7Nl1NdTtrm5NPpuI53seHua7/wA+V/o1c/ZFREGxxB8gjYmFXizsJdIgT2A1gJKbKSSSSlJJ&#10;JJKf/9b1VJJJJSkkkklKSSSSUpJJJJTzv1Q6H1PpDMtvUDUfUe0Uei5z/YwOaHP9Rle1zt30F0SS&#10;SSlJJJJKUkkkkpSSSSSlJJJJKUkkkkp//9f1VJfKqSSn6qSXyqkkp+qkl8qpJKfqpJfKqSSn6qSX&#10;yqkkp+qkl8qpJKfqpJfKqSSn6qSXyqkkp+qkl8qpJKfqpJfKqSSn/9n/7RN8UGhvdG9zaG9wIDMu&#10;MAA4QklNBCUAAAAAABAAAAAAAAAAAAAAAAAAAAAAOEJJTQQvAAAAAABKIE8BAEgAAABIAAAAAAAA&#10;AAAAAADQAgAAQAIAAAAAAAAAAAAAGAMAAGQCAAAAAcADAACwBAAAAQAPJwEAbgBnAAAA/lZHci4A&#10;cAA4QklNA+0AAAAAABAASAAAAAEAAgBIAAAAAQACOEJJTQQmAAAAAAAOAAAAAAAAAAAAAD+AAAA4&#10;QklNBA0AAAAAAAQAAAAeOEJJTQQZAAAAAAAEAAAAHjhCSU0D8wAAAAAACQAAAAAAAAAAAQA4QklN&#10;BAoAAAAAAAEAADhCSU0nEAAAAAAACgABAAAAAAAAAAI4QklNA/UAAAAAAEgAL2ZmAAEAbGZmAAYA&#10;AAAAAAEAL2ZmAAEAoZmaAAYAAAAAAAEAMgAAAAEAWgAAAAYAAAAAAAEANQAAAAEALQAAAAYAAAAA&#10;AAE4QklNA/gAAAAAAHAAAP////////////////////////////8D6AAAAAD/////////////////&#10;////////////A+gAAAAA/////////////////////////////wPoAAAAAP//////////////////&#10;//////////8D6AAAOEJJTQQIAAAAAAAQAAAAAQAAAkAAAAJAAAAAADhCSU0EHgAAAAAABAAAAAA4&#10;QklNBBoAAAAAAz0AAAAGAAAAAAAAAAAAAAH2AAACYgAAAAROp1TBVv5yRwAAAAEAAAAAAAAAAAAA&#10;AAAAAAAAAAAAAQAAAAAAAAAAAAACYgAAAfYAAAAAAAAAAAAAAAAAAAAAAQAAAAAAAAAAAAAAAAAA&#10;AAAAAAAQAAAAAQAAAAAAAG51bGwAAAACAAAABmJvdW5kc09iamMAAAABAAAAAAAAUmN0MQAAAAQA&#10;AAAAVG9wIGxvbmcAAAAAAAAAAExlZnRsb25nAAAAAAAAAABCdG9tbG9uZwAAAfYAAAAAUmdodGxv&#10;bmcAAAJiAAAABnNsaWNlc1ZsTHMAAAABT2JqYwAAAAEAAAAAAAVzbGljZQAAABIAAAAHc2xpY2VJ&#10;RGxvbmcAAAAAAAAAB2dyb3VwSURsb25nAAAAAAAAAAZvcmlnaW5lbnVtAAAADEVTbGljZU9yaWdp&#10;bgAAAA1hdXRvR2VuZXJhdGVkAAAAAFR5cGVlbnVtAAAACkVTbGljZVR5cGUAAAAASW1nIAAAAAZi&#10;b3VuZHNPYmpjAAAAAQAAAAAAAFJjdDEAAAAEAAAAAFRvcCBsb25nAAAAAAAAAABMZWZ0bG9uZwAA&#10;AAAAAAAAQnRvbWxvbmcAAAH2AAAAAFJnaHRsb25nAAACYgAAAAN1cmxURVhUAAAAAQAAAAAAAG51&#10;bGxURVhUAAAAAQAAAAAAAE1zZ2VURVhUAAAAAQAAAAAABmFsdFRhZ1RFWFQAAAABAAAAAAAOY2Vs&#10;bFRleHRJc0hUTUxib29sAQAAAAhjZWxsVGV4dFRFWFQAAAABAAAAAAAJaG9yekFsaWduZW51bQAA&#10;AA9FU2xpY2VIb3J6QWxpZ24AAAAHZGVmYXVsdAAAAAl2ZXJ0QWxpZ25lbnVtAAAAD0VTbGljZVZl&#10;cnRBbGlnbgAAAAdkZWZhdWx0AAAAC2JnQ29sb3JUeXBlZW51bQAAABFFU2xpY2VCR0NvbG9yVHlw&#10;ZQAAAABOb25lAAAACXRvcE91dHNldGxvbmcAAAAAAAAACmxlZnRPdXRzZXRsb25nAAAAAAAAAAxi&#10;b3R0b21PdXRzZXRsb25nAAAAAAAAAAtyaWdodE91dHNldGxvbmcAAAAAADhCSU0EKAAAAAAADAAA&#10;AAE/8AAAAAAAADhCSU0EFAAAAAAABAAAAAE4QklNBAwAAAAADXkAAAABAAAAoAAAAIQAAAHgAAD3&#10;gAAADV0AGAAB/9j/4AAQSkZJRgABAgAASABIAAD/7QAMQWRvYmVfQ00AAf/uAA5BZG9iZQBkgAAA&#10;AAH/2wCEAAwICAgJCAwJCQwRCwoLERUPDAwPFRgTExUTExgRDAwMDAwMEQwMDAwMDAwMDAwMDAwM&#10;DAwMDAwMDAwMDAwMDAwBDQsLDQ4NEA4OEBQODg4UFA4ODg4UEQwMDAwMEREMDAwMDAwRDAwMDAwM&#10;DAwMDAwMDAwMDAwMDAwMDAwMDAwMDP/AABEIAIQAoAMBIgACEQEDEQH/3QAEAAr/xAE/AAABBQEB&#10;AQEBAQAAAAAAAAADAAECBAUGBwgJCgsBAAEFAQEBAQEBAAAAAAAAAAEAAgMEBQYHCAkKCxAAAQQB&#10;AwIEAgUHBggFAwwzAQACEQMEIRIxBUFRYRMicYEyBhSRobFCIyQVUsFiMzRygtFDByWSU/Dh8WNz&#10;NRaisoMmRJNUZEXCo3Q2F9JV4mXys4TD03Xj80YnlKSFtJXE1OT0pbXF1eX1VmZ2hpamtsbW5vY3&#10;R1dnd4eXp7fH1+f3EQACAgECBAQDBAUGBwcGBTUBAAIRAyExEgRBUWFxIhMFMoGRFKGxQiPBUtHw&#10;MyRi4XKCkkNTFWNzNPElBhaisoMHJjXC0kSTVKMXZEVVNnRl4vKzhMPTdePzRpSkhbSVxNTk9KW1&#10;xdXl9VZmdoaWprbG1ub2JzdHV2d3h5ent8f/2gAMAwEAAhEDEQA/APVUklVu6hjVAhrhY8cMbrJ8&#10;Nw9rUlJrr6aG7rnhg7Sefgqr+sYbTDd7/g2P+r2qmLnPcbLIe46En/qW/wAhMWUOEmoa+BLSm8Sm&#10;x+2mn6FRPxdH8EndUtAkNYPjJ/i1Vm14zXSNzPnu/gk+isiQSW+IP+xK1JR1PJJj2/ANP/kk46rk&#10;Aw4N/wA0/wDklVNNM/SP4f3JelX+8fwSsKbP7ZtmNrDzxPb5qQ60/vSP86P++qv6NX0nuI+f/kQm&#10;LcYcNLviSlxBTeb1esxvqcJ8CD/FqtUZVF8it3uGpaQQY+Dlkh4AlrGiPKT+KZ1r9zXNdtc0yxw7&#10;FLiVTupKjT1Wh0NtBrsj3aS2f5JCutc1wDmkEHgjUJ1qXSSSSUpJJJJSkkkklP8A/9D1DJqddS6t&#10;rtpd+P8AJ/tLGY2qSwkSNCeHD/vq2cquyzHsZWdr3CAePxXN3419e5rgQ5um0chNkaSG+a2/mvEf&#10;clsfGgB+BCxXZGQw6PI8j/5km+35Q5LT8R/5EqPjCeEuw6q09o+JUhLKy2ZJ8FjftTIHLGn4FwTf&#10;ta3vX/0z/clxBVF0y1/gmDXzws39q2f6M/55/wDIpftSz/Rn/PP9yXEO6qLsObuAjQjsQVD0LfL7&#10;1lftW7gMA/tEqJ6hkHs0fIn+KXEFUXZaxw5LR80+2oD3PEeAWL9ryXfnx8AFJhueeXPPzKHEFU6x&#10;fUTDTPkP/JarZxa666GtrdvafcHDg7vdub/JXNspJ2te8VFxA1MD5n81dNj0iihlLdQwRKkgbQUi&#10;SSSehSSSSSlJJJJKf//R9Su3+k/0/p7Ts+Me1ctay9heS5zXE6nWf7U+5dTa57anuYNzw0lrfExo&#10;FzF9uYXPsLzuPLnaif6v5qZNMWu7IyBoSLB/LaChm9n5+Ow+bSW/+SU3ZTvz6mP84LT/ANFDNuM7&#10;6Vb2f1XBw/6UKK/FcxL8Q80PH9V8/lCiTgn824fNpUy3EOotc3yLf7lAsx+1w/zSl9Alb9R/4X7m&#10;/wB6cfYvC3/o/wB6bZR/ph9xThmP/ph9xQ+gUuHYQ/wdh+LgFIWY4+jjz/Wef4BRAxRzcfk0qQfi&#10;DvY74AD+KP2KZNyHD6FdbPkSf+kVP1b3aOeY8Bp/1KGLqB9Gkn+s7/yIRG5Dx9BjK/gJP3uSvxQl&#10;pxnvIA0BOgJ7n4/RXUYlLqMaupx3Fggn+H9lcwwX2gQS/Xh3n+6umwm3Nxa23SXgazzH5s/2VJjR&#10;JOkkkpFqkkkklKSSSSU//9L1QmASBJHZcxkZeTZY+x8EnsRDR4LqFzWVlerdY51Y2ukhg0/zv3nJ&#10;s9khoutqP85SJ7lji38NVA/Yj3tZ8QHfkRSMZ3O+o+H0goGit30bmHydLT/0lER4BciNWKeMgD+s&#10;xwUTj0njJr+cj+CKcO0/R2u+DghnEyP3J+BCFeCb8WP2Zn/cir/OSGPX/wByKvvSOLeOWFO3EyDx&#10;WUK8FKFFA5yWfIEqQrxBzcXf1WH+KcYeR+5HxIUhivH0nMb8XBGvBV+KzTiDhtj/AIw3+9EbcB9C&#10;prfMy4/wTCmlv0rm/BoLlNv2cfRa9584aEq8ghk1174EzBnQAR/1K6bp5vOIw3mX+J5I/N3LnG2v&#10;+i1oaZBhnIH8pdH0+227EY+76eo3eIH5ykhvuiTZSSSUi1SSSSSlJJJJKf/T9VVLL6XTkS4HY92p&#10;7gn4f+RV1DyMijGpfkZNjKaaxustscGMaP3nvfDWpVanBv6HlNJLPcPLX/yLlSswcljtrm+7nadD&#10;/muWgz69fVu0/och9tQMOvZVZ6bfd6Uutcxrdm93vtb+iq/wr2Kr9cAPUaT/AKL8hcmGATZaj8LI&#10;aJdS4Dx2oRrc3lpHyK8y6h1LqeN1TMGNmZOOPXsgVXWMA9x7MeEq/rZ9aKtG9XzCPB1pf/583pe3&#10;4q4n0vaT4/ipBp8/xXnVX12+tIe0O6la5kjcC2okifd7nUuXe/VbqGd1T6sO6vmWH7Qco0NDYDNj&#10;S1u7b++7ch7finibIrJ/NJ+RRG47z9Gs/ctPokX5bmXD1GiskNcJE7maqh1hxZ1fIqYS2tobtY0w&#10;0Sxp0YPahweKrVXiXPMMYSfLX/qZVynouY/UjYD4+3/zP/oroav5pn9UfkU04YwjiLnYvRqKYNh9&#10;Q87fzfn+c9aAAAgcJ0k4ADZCkkkkVKSSSSUpJJJJT//U9SuuropsvsMV1NL3nwDRucvPel431g+v&#10;2Gzq+bkY+JgNe/7Dh2U/aGbw57PtF1Xq4zbX0M/V6ftHrM/nrvs9S73Pxjl4GTiA7TkVPq3eG9pZ&#10;P/SXK/4qsxln1XHTnjZl9Mutoyajo5pc91zS5v8Abcz+vVYkp08boXXaaqscdUopppENOLhNZYJ/&#10;nHMsy8jPqa+z8/8AQKj9Y8JmJXWxtl1pNZ3OvsdYSWn6f6QnZv3e/wBLZX/IXWrl/rjkUNFYdY0F&#10;rXB0ngnbtBQqgp8Z6zp1bMH/AAz/AMTKoytL6wADq+Q5plthZY0juHMYf+qWYU4bKZNOoXsP1Xxf&#10;s3+LrADgBZa8XkT2tvL6j/2y6teNuPtd8D+Rew41jz0nAaKXsYMfFBJrIGldX0X/AEGNQKna+rx/&#10;Xnf8U7/qq1Q64Y63k/Bn/ntiVDyx25pLTESDBVLqDct91uRW422GIYRJOgb9Lexzvam9EveU/wA0&#10;z+qPyKa5vG61m0YzH5Ng0AnfXtI0/PZW5/u/tK/X1txA9SoGe7T/AN9cE5DqpKozqWK/kuZ/WH/k&#10;dyO3IoeYbY0nwkT9ySkiSSSSlJJJJKUkkkkp/9X1VcN9Yuida6F1t31r+q9X2gZAjqvTWgn1R/p6&#10;mM9znu/O9L9PXd+m/T+tlVLuUklPIdO/xmfVTqmOGX5bul5LxtfXeNpYY125ID8b/p+p/wAHWq99&#10;mFe804Wdj9RJ3Pa2m6u18DV36GtzrPZ+f/OLo+ofVf6u9TsNuf03Hvud9K11bfUP9a1oFn/SWaP8&#10;W/1LbY21nTRXYxwcx9d17HNcDua5jq7m7HNd+6kp89+uPSLMttPUMYGy9jfRfS1pLnVgue24O+j+&#10;i3+n6f7n/Fri3ssY7a9j2O8HNcD+IX0Vd9X+lXGX0kk99zif+kXKs/6o9Jdx6rfg7+8IqfB8DpWZ&#10;1C0VVs9Nh+ndbFbA3873W7N7/wB1jV6v9rbZQGMYaq27GMY4gkMYWNr+hua72NWw/wCpOGT7Miwf&#10;1gHf+RQcv6pXV45NFjr3Vt9lbIre6OzTY/0N/wC56v6NBTS9RrW7ido8UMuq3C1rjta0y/cdrgY9&#10;72u/c2+xP0Cm3rFlhpquqrogmy9zdpcfoNayk+o7cz3+79GtofVzImTbXPwchSmhVcxzGvY+WuAL&#10;XN4KkXWS30yyCffv3TH8jZ+d/WWiPq9fybmT/VP/AJJEZ0F4PuvbHkw/xeippevSHCk2BtjwdrJh&#10;5HdzAUDJ9XC6e89OxTnXtILaN7a3O3H9JY601u+g3/glst6KAI9Y/wCb/wCZKQ6OzvaT8gkpp491&#10;3p1wXUuc1pdUXAlriJcxxYfTds+j7FLpPVcvPyHs2XU11O2ubk0+m4jnex4e5rv/AD5X+jVz9kVE&#10;QbHEHyCNiYVeLOwl0iBPYDWAkpspJJJKUkkkkp//1vVUkkklKSSSSUpJJJJSkkkklPO/VDofU+kM&#10;y29QNR9R7RR6LnP9jA5oc/1GV7XO3fQXRJJJKUkkkkpSSSSSlJJJJKUkkkkpSSSSSn//1/VUl8qp&#10;JKfqpJfKqSSn6qSXyqkkp+qkl8qpJKfqpJfKqSSn6qSXyqkkp+qkl8qpJKfqpJfKqSSn6qSXyqkk&#10;p+qkl8qpJKf/2QA4QklNBCEAAAAAAFUAAAABAQAAAA8AQQBkAG8AYgBlACAAUABoAG8AdABvAHMA&#10;aABvAHAAAAATAEEAZABvAGIAZQAgAFAAaABvAHQAbwBzAGgAbwBwACAAQwBTADMAAAABADhCSU0E&#10;BgAAAAAABwAGAQEAAQEA/+EPOGh0dHA6Ly9ucy5hZG9iZS5jb20veGFwLzEuMC8APD94cGFja2V0&#10;IGJlZ2luPSLvu78iIGlkPSJXNU0wTXBDZWhpSHpyZVN6TlRjemtjOWQiPz4gPHg6eG1wbWV0YSB4&#10;bWxuczp4PSJhZG9iZTpuczptZXRhLyIgeDp4bXB0az0iQWRvYmUgWE1QIENvcmUgNC4xLWMwMzYg&#10;NDYuMjc2NzIwLCBNb24gRmViIDE5IDIwMDcgMjI6NDA6MDggICAgICAgICI+IDxyZGY6UkRGIHht&#10;bG5zOnJkZj0iaHR0cDovL3d3dy53My5vcmcvMTk5OS8wMi8yMi1yZGYtc3ludGF4LW5zIyI+IDxy&#10;ZGY6RGVzY3JpcHRpb24gcmRmOmFib3V0PSIiIHhtbG5zOnhhcD0iaHR0cDovL25zLmFkb2JlLmNv&#10;bS94YXAvMS4wLyIgeG1sbnM6ZGM9Imh0dHA6Ly9wdXJsLm9yZy9kYy9lbGVtZW50cy8xLjEvIiB4&#10;bWxuczpwaG90b3Nob3A9Imh0dHA6Ly9ucy5hZG9iZS5jb20vcGhvdG9zaG9wLzEuMC8iIHhtbG5z&#10;OnhhcE1NPSJodHRwOi8vbnMuYWRvYmUuY29tL3hhcC8xLjAvbW0vIiB4bWxuczp0aWZmPSJodHRw&#10;Oi8vbnMuYWRvYmUuY29tL3RpZmYvMS4wLyIgeG1sbnM6ZXhpZj0iaHR0cDovL25zLmFkb2JlLmNv&#10;bS9leGlmLzEuMC8iIHhhcDpDcmVhdGVEYXRlPSIyMDIxLTAzLTI2VDEzOjM0OjI1KzA4OjAwIiB4&#10;YXA6TW9kaWZ5RGF0ZT0iMjAyMS0wMy0yNlQxMzozNDoyNSswODowMCIgeGFwOk1ldGFkYXRhRGF0&#10;ZT0iMjAyMS0wMy0yNlQxMzozNDoyNSswODowMCIgeGFwOkNyZWF0b3JUb29sPSJBZG9iZSBQaG90&#10;b3Nob3AgQ1MzIFdpbmRvd3MiIGRjOmZvcm1hdD0iaW1hZ2UvanBlZyIgcGhvdG9zaG9wOkNvbG9y&#10;TW9kZT0iMyIgcGhvdG9zaG9wOklDQ1Byb2ZpbGU9InNSR0IgSUVDNjE5NjYtMi4xIiBwaG90b3No&#10;b3A6SGlzdG9yeT0iIiB4YXBNTTpJbnN0YW5jZUlEPSJ1dWlkOjMyRDQwN0VERjQ4REVCMTE5MzA3&#10;OTVGMkM1OEM5NDUxIiB4YXBNTTpEb2N1bWVudElEPSJ1dWlkOjMxRDQwN0VERjQ4REVCMTE5MzA3&#10;OTVGMkM1OEM5NDUxIiB0aWZmOk9yaWVudGF0aW9uPSIxIiB0aWZmOlhSZXNvbHV0aW9uPSI3MjAw&#10;MDAvMTAwMDAiIHRpZmY6WVJlc29sdXRpb249IjcyMDAwMC8xMDAwMCIgdGlmZjpSZXNvbHV0aW9u&#10;VW5pdD0iMiIgdGlmZjpOYXRpdmVEaWdlc3Q9IjI1NiwyNTcsMjU4LDI1OSwyNjIsMjc0LDI3Nywy&#10;ODQsNTMwLDUzMSwyODIsMjgzLDI5NiwzMDEsMzE4LDMxOSw1MjksNTMyLDMwNiwyNzAsMjcxLDI3&#10;MiwzMDUsMzE1LDMzNDMyOzRBRTU5MDEwMzJCQTExMTE2QzFDRTUwODU2NzJFQkQwIiBleGlmOlBp&#10;eGVsWERpbWVuc2lvbj0iNjEwIiBleGlmOlBpeGVsWURpbWVuc2lvbj0iNTAyIiBleGlmOkNvbG9y&#10;U3BhY2U9IjEiIGV4aWY6TmF0aXZlRGlnZXN0PSIzNjg2NCw0MDk2MCw0MDk2MSwzNzEyMSwzNzEy&#10;Miw0MDk2Miw0MDk2MywzNzUxMCw0MDk2NCwzNjg2NywzNjg2OCwzMzQzNCwzMzQzNywzNDg1MCwz&#10;NDg1MiwzNDg1NSwzNDg1NiwzNzM3NywzNzM3OCwzNzM3OSwzNzM4MCwzNzM4MSwzNzM4MiwzNzM4&#10;MywzNzM4NCwzNzM4NSwzNzM4NiwzNzM5Niw0MTQ4Myw0MTQ4NCw0MTQ4Niw0MTQ4Nyw0MTQ4OCw0&#10;MTQ5Miw0MTQ5Myw0MTQ5NSw0MTcyOCw0MTcyOSw0MTczMCw0MTk4NSw0MTk4Niw0MTk4Nyw0MTk4&#10;OCw0MTk4OSw0MTk5MCw0MTk5MSw0MTk5Miw0MTk5Myw0MTk5NCw0MTk5NSw0MTk5Niw0MjAxNiww&#10;LDIsNCw1LDYsNyw4LDksMTAsMTEsMTIsMTMsMTQsMTUsMTYsMTcsMTgsMjAsMjIsMjMsMjQsMjUs&#10;MjYsMjcsMjgsMzA7Qzc0NjlFOTcwRjI3MDE2MDYwNkNENkE3RjU5OTIxMTIiPiA8eGFwTU06RGVy&#10;aXZlZEZyb20gcmRmOnBhcnNlVHlwZT0iUmVzb3VyY2UiLz4gPC9yZGY6RGVzY3JpcHRpb24+IDwv&#10;cmRmOlJERj4gPC94OnhtcG1ldGE+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PD94cGFja2V0IGVuZD0idyI/Pv/iDFhJQ0NfUFJPRklMRQABAQAA&#10;DEhMaW5vAhAAAG1udHJSR0IgWFlaIAfOAAIACQAGADEAAGFjc3BNU0ZUAAAAAElFQyBzUkdCAAAA&#10;AAAAAAAAAAAAAAD21gABAAAAANMtSFAgIAAAAAAAAAAAAAAAAAAAAAAAAAAAAAAAAAAAAAAAAAAA&#10;AAAAAAAAAAAAAAAAAAAAEWNwcnQAAAFQAAAAM2Rlc2MAAAGEAAAAbHd0cHQAAAHwAAAAFGJrcHQA&#10;AAIEAAAAFHJYWVoAAAIYAAAAFGdYWVoAAAIsAAAAFGJYWVoAAAJAAAAAFGRtbmQAAAJUAAAAcGRt&#10;ZGQAAALEAAAAiHZ1ZWQAAANMAAAAhnZpZXcAAAPUAAAAJGx1bWkAAAP4AAAAFG1lYXMAAAQMAAAA&#10;JHRlY2gAAAQwAAAADHJUUkMAAAQ8AAAIDGdUUkMAAAQ8AAAIDGJUUkMAAAQ8AAAIDHRleHQAAAAA&#10;Q29weXJpZ2h0IChjKSAxOTk4IEhld2xldHQtUGFja2FyZCBDb21wYW55AABkZXNjAAAAAAAAABJz&#10;UkdCIElFQzYxOTY2LTIuMQAAAAAAAAAAAAAAEnNSR0IgSUVDNjE5NjYtMi4xAAAAAAAAAAAAAAAA&#10;AAAAAAAAAAAAAAAAAAAAAAAAAAAAAAAAAAAAAAAAAAAAAAAAAABYWVogAAAAAAAA81EAAQAAAAEW&#10;zFhZWiAAAAAAAAAAAAAAAAAAAAAAWFlaIAAAAAAAAG+iAAA49QAAA5BYWVogAAAAAAAAYpkAALeF&#10;AAAY2lhZWiAAAAAAAAAkoAAAD4QAALbPZGVzYwAAAAAAAAAWSUVDIGh0dHA6Ly93d3cuaWVjLmNo&#10;AAAAAAAAAAAAAAAWSUVDIGh0dHA6Ly93d3cuaWVjLmNoAAAAAAAAAAAAAAAAAAAAAAAAAAAAAAAA&#10;AAAAAAAAAAAAAAAAAAAAAAAAAAAAAGRlc2MAAAAAAAAALklFQyA2MTk2Ni0yLjEgRGVmYXVsdCBS&#10;R0IgY29sb3VyIHNwYWNlIC0gc1JHQgAAAAAAAAAAAAAALklFQyA2MTk2Ni0yLjEgRGVmYXVsdCBS&#10;R0IgY29sb3VyIHNwYWNlIC0gc1JHQgAAAAAAAAAAAAAAAAAAAAAAAAAAAABkZXNjAAAAAAAAACxS&#10;ZWZlcmVuY2UgVmlld2luZyBDb25kaXRpb24gaW4gSUVDNjE5NjYtMi4xAAAAAAAAAAAAAAAsUmVm&#10;ZXJlbmNlIFZpZXdpbmcgQ29uZGl0aW9uIGluIElFQzYxOTY2LTIuMQAAAAAAAAAAAAAAAAAAAAAA&#10;AAAAAAAAAAAAdmlldwAAAAAAE6T+ABRfLgAQzxQAA+3MAAQTCwADXJ4AAAABWFlaIAAAAAAATAlW&#10;AFAAAABXH+dtZWFzAAAAAAAAAAEAAAAAAAAAAAAAAAAAAAAAAAACjwAAAAJzaWcgAAAAAENSVCBj&#10;dXJ2AAAAAAAABAAAAAAFAAoADwAUABkAHgAjACgALQAyADcAOwBAAEUASgBPAFQAWQBeAGMAaABt&#10;AHIAdwB8AIEAhgCLAJAAlQCaAJ8ApACpAK4AsgC3ALwAwQDGAMsA0ADVANsA4ADlAOsA8AD2APsB&#10;AQEHAQ0BEwEZAR8BJQErATIBOAE+AUUBTAFSAVkBYAFnAW4BdQF8AYMBiwGSAZoBoQGpAbEBuQHB&#10;AckB0QHZAeEB6QHyAfoCAwIMAhQCHQImAi8COAJBAksCVAJdAmcCcQJ6AoQCjgKYAqICrAK2AsEC&#10;ywLVAuAC6wL1AwADCwMWAyEDLQM4A0MDTwNaA2YDcgN+A4oDlgOiA64DugPHA9MD4APsA/kEBgQT&#10;BCAELQQ7BEgEVQRjBHEEfgSMBJoEqAS2BMQE0wThBPAE/gUNBRwFKwU6BUkFWAVnBXcFhgWWBaYF&#10;tQXFBdUF5QX2BgYGFgYnBjcGSAZZBmoGewaMBp0GrwbABtEG4wb1BwcHGQcrBz0HTwdhB3QHhgeZ&#10;B6wHvwfSB+UH+AgLCB8IMghGCFoIbgiCCJYIqgi+CNII5wj7CRAJJQk6CU8JZAl5CY8JpAm6Cc8J&#10;5Qn7ChEKJwo9ClQKagqBCpgKrgrFCtwK8wsLCyILOQtRC2kLgAuYC7ALyAvhC/kMEgwqDEMMXAx1&#10;DI4MpwzADNkM8w0NDSYNQA1aDXQNjg2pDcMN3g34DhMOLg5JDmQOfw6bDrYO0g7uDwkPJQ9BD14P&#10;eg+WD7MPzw/sEAkQJhBDEGEQfhCbELkQ1xD1ERMRMRFPEW0RjBGqEckR6BIHEiYSRRJkEoQSoxLD&#10;EuMTAxMjE0MTYxODE6QTxRPlFAYUJxRJFGoUixStFM4U8BUSFTQVVhV4FZsVvRXgFgMWJhZJFmwW&#10;jxayFtYW+hcdF0EXZReJF64X0hf3GBsYQBhlGIoYrxjVGPoZIBlFGWsZkRm3Gd0aBBoqGlEadxqe&#10;GsUa7BsUGzsbYxuKG7Ib2hwCHCocUhx7HKMczBz1HR4dRx1wHZkdwx3sHhYeQB5qHpQevh7pHxMf&#10;Ph9pH5Qfvx/qIBUgQSBsIJggxCDwIRwhSCF1IaEhziH7IiciVSKCIq8i3SMKIzgjZiOUI8Ij8CQf&#10;JE0kfCSrJNolCSU4JWgllyXHJfcmJyZXJocmtyboJxgnSSd6J6sn3CgNKD8ocSiiKNQpBik4KWsp&#10;nSnQKgIqNSpoKpsqzysCKzYraSudK9EsBSw5LG4soizXLQwtQS12Last4S4WLkwugi63Lu4vJC9a&#10;L5Evxy/+MDUwbDCkMNsxEjFKMYIxujHyMioyYzKbMtQzDTNGM38zuDPxNCs0ZTSeNNg1EzVNNYc1&#10;wjX9Njc2cjauNuk3JDdgN5w31zgUOFA4jDjIOQU5Qjl/Obw5+To2OnQ6sjrvOy07azuqO+g8Jzxl&#10;PKQ84z0iPWE9oT3gPiA+YD6gPuA/IT9hP6I/4kAjQGRApkDnQSlBakGsQe5CMEJyQrVC90M6Q31D&#10;wEQDREdEikTORRJFVUWaRd5GIkZnRqtG8Ec1R3tHwEgFSEtIkUjXSR1JY0mpSfBKN0p9SsRLDEtT&#10;S5pL4kwqTHJMuk0CTUpNk03cTiVObk63TwBPSU+TT91QJ1BxULtRBlFQUZtR5lIxUnxSx1MTU19T&#10;qlP2VEJUj1TbVShVdVXCVg9WXFapVvdXRFeSV+BYL1h9WMtZGllpWbhaB1pWWqZa9VtFW5Vb5Vw1&#10;XIZc1l0nXXhdyV4aXmxevV8PX2Ffs2AFYFdgqmD8YU9homH1YklinGLwY0Njl2PrZEBklGTpZT1l&#10;kmXnZj1mkmboZz1nk2fpaD9olmjsaUNpmmnxakhqn2r3a09rp2v/bFdsr20IbWBtuW4SbmtuxG8e&#10;b3hv0XArcIZw4HE6cZVx8HJLcqZzAXNdc7h0FHRwdMx1KHWFdeF2Pnabdvh3VnezeBF4bnjMeSp5&#10;iXnnekZ6pXsEe2N7wnwhfIF84X1BfaF+AX5ifsJ/I3+Ef+WAR4CogQqBa4HNgjCCkoL0g1eDuoQd&#10;hICE44VHhauGDoZyhteHO4efiASIaYjOiTOJmYn+imSKyoswi5aL/IxjjMqNMY2Yjf+OZo7OjzaP&#10;npAGkG6Q1pE/kaiSEZJ6kuOTTZO2lCCUipT0lV+VyZY0lp+XCpd1l+CYTJi4mSSZkJn8mmia1ZtC&#10;m6+cHJyJnPedZJ3SnkCerp8dn4uf+qBpoNihR6G2oiailqMGo3aj5qRWpMelOKWpphqmi6b9p26n&#10;4KhSqMSpN6mpqhyqj6sCq3Wr6axcrNCtRK24ri2uoa8Wr4uwALB1sOqxYLHWskuywrM4s660JbSc&#10;tRO1irYBtnm28Ldot+C4WbjRuUq5wro7urW7LrunvCG8m70VvY++Cr6Evv+/er/1wHDA7MFnwePC&#10;X8Lbw1jD1MRRxM7FS8XIxkbGw8dBx7/IPci8yTrJuco4yrfLNsu2zDXMtc01zbXONs62zzfPuNA5&#10;0LrRPNG+0j/SwdNE08bUSdTL1U7V0dZV1tjXXNfg2GTY6Nls2fHadtr724DcBdyK3RDdlt4c3qLf&#10;Kd+v4DbgveFE4cziU+Lb42Pj6+Rz5PzlhOYN5pbnH+ep6DLovOlG6dDqW+rl63Dr++yG7RHtnO4o&#10;7rTvQO/M8Fjw5fFy8f/yjPMZ86f0NPTC9VD13vZt9vv3ivgZ+Kj5OPnH+lf65/t3/Af8mP0p/br+&#10;S/7c/23////uACFBZG9iZQBkQAAAAAEDABADAgMGAAAAAAAAAAAAAAAA/9sAhAACAgICAgICAgIC&#10;AwICAgMEAwICAwQFBAQEBAQFBgUFBQUFBQYGBwcIBwcGCQkKCgkJDAwMDAwMDAwMDAwMDAwMAQMD&#10;AwUEBQkGBgkNCgkKDQ8ODg4ODw8MDAwMDA8PDAwMDAwMDwwMDAwMDAwMDAwMDAwMDAwMDAwMDAwM&#10;DAwMDAz/wgARCAH2AmIDAREAAhEBAxEB/8QA/QABAAICAwEBAQAAAAAAAAAAAAMEAgUBBgcICQoB&#10;AQEBAQEBAQAAAAAAAAAAAAABAgMEBQYQAAEDAwIEBgEDBAICAgMAAAEAAgMRBAUSBhAhEwcgQFAx&#10;FAgiQRUJMGAyFiMXMzaAkDQmJxEAAQMDAgMFBAYFBQkOAwkAARECAwAhBDESQVEFYXEiEwaBkaEy&#10;scFCIxQHQFDRUjNicpJDFRDw4YKisiQ0CCAwYPHC0lNjc4Oj0yU1k0SUgLNUZHRVZXUXEgABAwIE&#10;AwYEBAMJAQAAAAABACExEBEgMFACQGBBUWFxgRIDkaEiMrHB4QRwkNGA8PFCUmKy0hMF/9oADAMB&#10;AQIRAxEAAAD9/AAAAAAAAAAAAAAAAAAAAAAAAAAAAAAAAAAAAAAAAAAAAADgGMa41Ua9aMac1pqM&#10;oozrERaq2bCuC2XC7Zbq4uys2hNQ5AAAAAAAAAAAAAAAAAAAAAABwaWOm5vU8OsRqI00YFizsek2&#10;lEpxXMY5OEgtli1WWpqM2qWioUjYRBLbjs1l+3s+natPSNSyAAAAAAAAAAAAAAAAAAAAcHnuXhvO&#10;9RzYJKduaQWTG003WlwsazqpqkcRVi7i7DU1tQ6nCo1uVY3ekEI4jCNkXDlbxOZp7x1d205AAAAA&#10;AAAAAAAAAAAAABieNc71DF3dmtjTRpzUmvIja6nZtKFV41hBHJRMizXFTGUXqgijlmSGUXCzG3l2&#10;sbQmlhk1i9es979E75sAAAAAAAAAAAAAAAAABieNYeaefWzy2RIZliyzpOkNsBFVaSjmwVAsZCmM&#10;AuCDJbEXYuRsyQpSVJqOWnJXOUyWpLWs13SfVPsz2LQcgAAAAAAAAAAAAAAAwOrR07Dxbz7s8dbI&#10;skabGsSukE2Zs6bredtqV8a0eFBIzGMVwhbkvKSl4v2ZWauXV4tVcFyiYv6zq5ZSAoZSbzquju/X&#10;PoPR6R1m3rkAAAAAAAAAAAAAHB5xl4twugyY1f57spskgWJrcXGRgV5aq1YjLFm91neN9VmdPlXl&#10;wzcYVyTVtK3Osa9rSZVed4jMyqZZ7L2pFVLFnqokI3nV61audz1z7h6J6PtyAAAAAAAAAAAAAdPy&#10;+aONx5XsO5jy3rca2ZgQLmm0TE4qvLSWokOUlbnU7TqdUy6/z1FlCuMnEudTpuOk3GmpjUc7BlHN&#10;ZGVllbFzeS30utyyK+U9bPtjHpnT7XI770e7d5yAAAAAAAAAAAAAaePCfPrQRFptjcRS52jjVPOp&#10;meY5qusZXkqrFGddh1NpZ1jLU41BzkLUdYwWc3W52LU1dmh5arxhm4HNTyWdLCXtSxpcq7vE+mv1&#10;KK5512Xc929eLlAAAAAAAAAAAAAAa6X5c8PSfN2vTFyrOpYTJYpauESxFfISW8yYxkUo1EtbNhjE&#10;wEZHJaq7Wx1hWUspwZaYSSVYs5sjlwlrrQxrXZa3Opuk9V9fH3T0zIAAAAAAAAAAAAAHB5py183e&#10;ProfP0tJc1NhZsdZzJtJbLCTrJZnGAKyYEZHGByJeSMjl5rmJtZtKqLOocsTFMStNV8orI11WNa3&#10;FwWCy1W03NbH1/8AU4d/65AAAAAAAAAAAAAFc+MfD26b4+1GWnGqli5aizm1qXejYaxf2v6ze1LS&#10;SWDGXFIpqtEUY1nLGDKSW2SpUlTCoYpRr5qni0c6py0cXXc7TxbRsdNjqbXcu7avU7N05/YX1PP3&#10;rqAAAAAAAAAAAAAGB8n+Pfn/AA6UvP11fDr13nddmUpaLMFsMsCYzUKQ2ZEtzNqz2Z2cmSSLwvNm&#10;IjGWOIpYcopqFOZZCQzuZbZixE9l2Ldl5dsnafRm96Ofqvs8/wBI+yS0AAAAAAAAAAAAABrcvAfP&#10;vovn3ovN16V5uug5612LUSutcgkh0wSKILOJqJIrUkbWKZJyvJymS8mUcqSSs4yzeSXSzVjMmssT&#10;VuL2ptNc9/3z2Tvys9pBZ9Z/Q5906zIAAAAAAAAAAAAAA08fKXh6+e+ft3Pvx1GbczdJw6aXnrr/&#10;AB66rDXY1DJRzqpGBXrgijEJGvBlWbPOdZXOS8NZzPKzCs8SzrVq5u6bPedxvO6689r1zf6ZrWa2&#10;Xrze7rXcN9v78vs36vm7RsAAAAAAAAAAAAAB87efXz5831a+XUamgxq/heq9c7nrjabxsKxyoZ1r&#10;ca1+LTygza2d04r51BJi0Z4M5ZUm1LVlqy3vNnSxqWKvdM3NSslCbo4us53WY3ruW7VlvrjYdGHP&#10;Vg7P34fTv0eHsvpnIAAAAAAAAAAAAAPnLz68S8PfT8u0eGnyopQmqktTEglqtZWX9Ys7zassVLU2&#10;sy3OZkSUWNYMJrnhYpYVizI26mFPOqeLSzrNLRPZZWzc2ZbMXrLU3Zt7X6/N3f18fqf389roAAAA&#10;AAAAAAAAAB1jL5482+seTr1Pz9tDnVHKjVXOamdVarRFUJER4RLGkUvCcaY5i3GOZeTO5zlztyjP&#10;VkmJGs7JJqS5ylsM2FmLBalsrsNTsXXn2L08rXbn9Ne3He+0yAAAAAAAAAAAAAAIzxLjrwTx9d1r&#10;LnrSctarnrQ8+mo5NVnVVIStbDLHc4SRNYMYNYWYHEvKcS51kZki5yTLySpJZLJI3IWCwXK2W5uu&#10;mN925W+uaOre1nrXm69x78/r/wClx3enIAAAAAAAAAAAAAPGON+aPn+nrHPeu3nSc9dryuXG36Z2&#10;XSZZa7nrT41p+W9Xm0cKxFLXSOWGXGzhMq5l5M1kSRLFsxPbb1m4l/pnZal/ct7mVzGtHN1vPWux&#10;qrpb3L6Y53u+nL6K+h5/fvVOQAAAAAAAAAAAAAfNPm34p5O3XuHS1m9a5apc7r82nJWObdh0zt+m&#10;N30xt+ub1lfKrNYJHmwrHEZjKSWrRLqSGEudkctUoc9UYo41r8q2NYRItlLRdq8zs9Xa6vPXn2f1&#10;cfpz38vTu05AAAAAAAAAAAAAB1XF+dPJ063w3pfN26T5u2ozKclFK5BbBJGuNmNRSYxhXBxRcIxZ&#10;S5mVZWZzfEYRinC5plLyklsxMktlmW1LaS3qXzf9J2n08tt6OXt/s5+y+mZAAAAAAAAAAAAAAHB0&#10;jF+XvB1sVT5XrfHr1zz9NBz3q8WnLCkaRS1jC5jmo7I8o7eJMa4XJMpMqVnJxNlzszyz0kwyWWyV&#10;bdlyy5W31jc9cbvtjcdudLpb9dO83Xv3fn9cfT4dk3AAAAAAAAAAAAAAOtR8cfN9HUPP2sdefXo3&#10;cbnU2FlpNfzavn012NanndPjprsWhlXivLHLGYS4JkLc5nKTPVlqTKayxba3m9Za1NvvOw6Yv9Ju&#10;N4k3Nbm6bn01nO6+WPstyXMa22+ft/u4/U/v58gAAAAAAAAAAAAA8r535Z+d6Ot8es51nFgSrztK&#10;bhjY7xsN5vXN3cu6k9xb1LOrJIiCWA4XmMJYYluZ65JBZCtWWlm0MbpZU82hjVDF4zqyWKuJd1nZ&#10;a1Djdmztvr8vvn0OPvPqzkAAAAAAAAAAAAADVx8s+TfU/L3675vR1jhqmlTWYLK0lZqGSvqxxBGO&#10;UK14xMUyrNlblHLUcnNmUvKcTWaSrnbJMZ3UiyXExYsnzbNthLOVldidg7Z7N6uHo/t4/RnrzZoA&#10;AAAAAAAAAAAADg6zl8ueTpU4b615u3VOPXVc9UorMwJBWGkMzBbxLCzGuGbFJjqYomsTmFSVzLIk&#10;iypnbJJkSkpys5PJIs5YXe9Mb3pjsHo53+2dBm9p1Prf6PHa6AAAAAAAAAAAAAARHyX5d+YeTrue&#10;krzNyWzJq+fTT8t6Hl01OLTwpSwELMRgsKRmBxbhJycnJmcrKzK1yS1LJKTk9WjZVt+uNt0m16c9&#10;j1lCNNm6Ga21zHjd5Pcfd5/pf255AAAAAAAAAAAAAB1ePkbw9en+ftgaDFgzeDZ6zsemdmmx3mdI&#10;c2li0sqON6/Nr51UlpxFlHXEIktmLWpYssk+5bttaljUvbza1jGqUuv561+Lrs7pZ1cS3vNpLbWo&#10;49+1+ny+y+7z/TPszyAAAAAAAAAAAAACufLPl15/5O2k4d9Rm05mpZAQVDEebCS3NurOszVhLNZw&#10;ZnNV5amblVxL/TOZzFPG8kjK01WxakkOd5szVnZNUxY0tyTrFz3nnff/AE+buHs4fTXuxutAAAAA&#10;AAAAAAAAABrY8K4XzHzdOseTv1rnrXZUjHbBI9TDKJcKxkxXiI4wrGscsF4XKTOzIzlzs5lljK3K&#10;pLnMkrMlSSXM5XDOpcW/XZOuO2erz+vezl7T6JcrkAAAAAAAAAAAAAAA4OuR5fyea8d9W8+9Nx6a&#10;PnrVZtGWvENmNYnBwR1jXEYGNZRycmZzpJlmmdshnlmZ1zLJEizSWbdlqbjeNv25d59GPT++fTOs&#10;2WnIAAAAAAAAAAAAAAAABwYnWsulYdTy6lzvWOetbz1q+etfi6/OqmdUpamUBWXg5rlOVSZLJZIS&#10;rIksWUta1e1L1zc1L25f3z7T1z3Lrnu3S956Z3OnIAAAAAAAAAAAAAAAAAAAAODRx+bfF0bGuiL8&#10;5+rn6LJ6Hi96xe6nbeW9xm3eds1HlBLhUkSWc6k5Nb3DeblnmR1fOrWn0P1x6/0nZdLVDkAAAAAA&#10;AAAAAAAAAAAAAAAAGrj8zeN8czr5wl/LT6HLXyQrjlBpXjMuWbatxH0fHu1n7Ac9dP5XQ51PHaz9&#10;A++R+bHn35L59933n7k9GPZ+sAAAAAAAAAAAAAAAAAAAAAHBwYR51N7NO3azFH5k8deMy/M2b+X/&#10;AL+OsWCsJcLniFZRzm29XtDMMv8AbPyvwni+d5tmTtNv6Fdsj82PPvyDz77v0z909sez9oAAAAAA&#10;AAAAAAAAAAAAAABwdCT8lfo4+NPgev0r5no3n6Dwfq5NfVOs/mNwvi2dfNMfl77+WssrrG1jlHYX&#10;KTOSZdhXoB/aVyvwTh5xi2Zey1+iHfI/Nfz78b8+u9Wfdfpx7R2gAAAAAAAAAAAAAAAAAAAAwPKj&#10;+cX7ni9L/NfQ/S74fs+3P0vggjzCPF7fFOOvPpPmvnr8u/pcdREN1CnGWNIHNs+ZY2+mcP6+8X4P&#10;w8t52yvYZP0X9EyPzU83Txvz3vPTP3d3z7R2gAAAAAAAAAAAAAAAAAAAFA/Bvyej4o+p4/Tfyf1d&#10;fmfW32vN27Vzs+jrP0E78PzY4a8ZmvmzF/K/6PHWkCwIjGzDNLJZLnWxr9D5P6fsX4WzfJOSyu9k&#10;/R70TI/NXzb8Z8+u8dH3f6OftPWAAAAAAAAAAAAAAAAAAAAfCW8/zO8+39GPo4fovw3MAAD83/Pf&#10;BGvnXnr8nvpcNcldqKTio8i8nMshuT9rY/d3L4Yy8f5WxLvMv0g9WZD80/Nvxjhru+5949s+198g&#10;AAAAAAAAAAAAAAAAAAAfjV1x+R3Lt/X/ADE9AADg/Ofz3wFrwLlfyL+pyoSV5YLOIiUnNc5S27fL&#10;+ifnr9C7PljLzTlq9htZP0k9cmPzP8u/GeOu4WffHpx7f2gAAAAAAAAAAAAAAAAAAAH4e9J8B8O3&#10;9Xe+WYAAOD88fPfnhvx3jv8AHv6nm0hWIjAwjG1GdkmLsD+ojjvfbz5Pm1+Vv4bCT0j0zcafLvm6&#10;dF4Xt3TP2l3z751naCyAAAAAAAAAAAAAAAAAAAfjz0z+SPn9H9cPTjswAAD89eF+bJfLuO/yO+nw&#10;6PVciIyMxa5meakxZz+ojjvr28ef4va+dvYt6Ox+jMOr4B5evS+d6x1x6ZqfR3XPdtzs53A7edrO&#10;zFkAAAAAAAAAAAAAAAAHyDqfy6t/1OcOn1X148gAFU/OXjfmyXy/O/zg9fHw/pKqwpEFwTmOTlbO&#10;L/Qhzu4s12b3njdhlfk23pmer0zndVXgup3Lnfqncm3Ia2kTEpszuZ3M7MdiN8ZgAAAAAAAAAAAA&#10;AFY/lK759m8vq/pS155qA4NEfK+nzVwvzBjXWJr5Y9PL4x65rVBEK8UiOslzy2R/Vdw03nyrF1fN&#10;s+a7Lb9OZNuq87hm3tTtxtuk19ecYeo1satFs2psyU6/0z1iPXsdO0r2CXuNx2BMwAAAAAAAAAAA&#10;cHxD15/zE3X7jeL2fsZ38uRydSr4ts8u1NzjXRMtFL4TrH44drSISKMa4jihJi+z4v8ARnqRHQ8o&#10;/PdpjVxOPRnQbcy+PHtvOdo03G0hlGVsyWy0bM2RLqfP2sdi4dPZek1m0adizra1fk7Gu8jsEbc2&#10;QAAAAAAAAAOD8du2Pwcb/Xbxe39zOnm7TvnweLV83aeZZnXZeqrrtT8l95+a6hI1xOIxt4JD9EeG&#10;v1J3JJOuy7jhdrlbyemZ1Ws0HO283tWpu9yWpScoWeJWew416FWxLRkcaiX4953sC/WXXGVuaZ2e&#10;faza56+p5e6SgAAAAAAAAARH4/8AXH4a6dv8/r/UKZ+w/R5/qDWOx89fMNvjXLXSavV8/dc/lzm+&#10;QECR3XEmJej7U5b+2a3dnt0VI3PG7nMsxp/Sg1JeViyn2u6ndDjTMuk8WtLFWcyXUuraWeSZfi3z&#10;ddTMffHqznXB+eXzZ5Dj0frd9XzfUmNTgAAAAAAHByAADg+b9Y/E/rPz2rq9Y1sd5t51+iJ+hPn3&#10;07N8i06sdEy81jrcR276O7R2GNxXumkupRzez8L2CLBpOsxrdxJLr7NTHpXSWqzi5VmrJdNrZ5nr&#10;Oz5b9C2skscpNpNblFPWNWu2532zT2DnQAAAAAAAAAABwcGoPIa8tTzs0NsMe67nbJevnWMuqV08&#10;6cvXI0ZQipFXLuu0knTcb1vK91zdqnbu+ey9M1cuJbSXNJ6nqzFmpNJJNmWaskpPWRzU5KS1mcRq&#10;82/rP1Lz1uoAAAAAAAAAAAAAAAAA4ABWNNWnNIaQ64aA8kr5zrrVdyT69zbFT1PJNFlZLJ1kqxFk&#10;7XJu4trOZJIZrkXTOBmSmZOTAAAAAAAAAAAAAAAAAAAAAAAFE/HDOvkTT9dk+4EyAODkAAAAAAAA&#10;AxMgAAAAAAAAAAAAAAAAAAAAAAAcH50S/GvXP6o8dfSOoAAAAAAAAAAAAAAAAAAAAAAAAAAAAAAA&#10;AAAAAPzuX839z9iOV+qdQAAAAAAAAAAAAAAAAAAAADg5AAAAAAAAAAAAAAB8oy/kbnX7h6z67YAA&#10;AAAAAAAAAAAAAAAAAAODEzAAAAAAAAAAAAAABwcHJyAAAAAAAAAAAAADg5AAAAAAODkAAAAAAAAA&#10;AAAAAAAAAAAAAAAAAAAAAAAAAAAAAAAAAAAAAAAAAAAAAAAAAAAAAAAAAAAAAAAAAAAAAAAAAAAA&#10;AAAAAAAAAAAAAAAAAAAAAAAAAAAAAAAAAAAAAAAAAAAAAAAAAAAAAAAAAAAAAAAAAAAAAAAAAAAA&#10;AAAAAAAAAAAAAAAAAAAAAAAAAAAAAAAAAAAAAAAAAAAAAAAAAAAAAAAAAAAAAAAAAAAAAA//2gAI&#10;AQIAAQUA/t2qLgtQWsLWFrWtdQoyFGQoOK1laytZWorWta1rWtYWoKoVfUqhF6Mi1uVSUWrSgAgF&#10;pWlaUBwNVRUVEAqFUXKgbVUQ4U4VWooPWoemF1EXFEqoWoKvEN4UXJe3DkuQTg4oNcg0oKnDknLl&#10;QL2HgPEGiDq+kuciVVEItQaFTgFVAqoR5ImvCgCqqqoQohRE04EDgEONVqRdRalqWta11Ex2r0dz&#10;kXrXRa1rXUXVXUC1hagqqpRcuotYXUXURkC6i6i6gC6q6q6qMi6i6i1FakStSLlqqqqvCqqmP0pp&#10;r6ITRdQJ7vEPAHlCRa6oqiHhqqqvgNESi9akSqqoQRKDkUDRVBTXFCWibIEHA+fLqIylVqiaeMeG&#10;vCtF78S5A1VSg4qqBqgeJXPgOAKoFWopUUQNUU0oIElAUIqEx1fOuNEQvdBqIr/U9kOA5I8Cq+EH&#10;iTzchwrw5IFAp4QCJTWFBqaKL3VFHz864VFS1ciuYQoi0FGIosI8ZVUUOBRTuA41VU1Aoo1R8FVV&#10;c0KrpkoRhBrQhUrStQC6pTGOegAB50gFPACElEJSuoFqBXvwICLQtLSixq0gLRVaAtI4V4FELStK&#10;LVoK0laStKogqqgK0hUHAtqqIDgaBa2oykJz3LWtSDiVE4Aeekk0pz9RPuXISIOCLqqpQJC1uXUc&#10;hKUZQuo0rqMC1tWpqq1VauSqFUKoVQqgqrVqC1tWoIOaiQi9oXUXUK6rlrK1FVQ5rTRF4C6gKBqq&#10;qqDqIvqoXEt87NzRPDkiU6i6rkLhwQuULli+QxCRhQcEWgrSFoC6YWhqMYXTC6QK6QXTQYFoC0Bd&#10;NdMLQtC0lFpVVraEZo0Z2BfJTrhxRlcUefDUg9dWqDgiCUxtVEPx87IKOcwFOFE4kLUq+AqqoqIo&#10;OKD3BdV668i+TIvkyL5Ei+U8L5T0Lp5RuZF8mRfIkXWkKMsiL3FVJRQCpwoqqvCqqqqqHNMag2ij&#10;j1IeeIqHw0TmVToynRGpFFVVVeFVVV8da8CVVV4VVQtS90CqqqBVVqQKqiVq4NQaSmwEpsFEAGoS&#10;tUcgePPE0U09UJDX9PxK6LXI2wTrYo27gjE4IsKoUVVFyBWpalqVVVEolBalqQcq0WpEoFe6qQmg&#10;qhKLHIREoQuTbUoWyEICLmNTZwV1ObnghpNY3lpY/UPOznk4c0XHgahdd4QukLhiEkblpaUYWL4z&#10;EbVqdaBfDKNk5GzcviuRtXL4rl8Z6+M9dBwXxXL4rl8Zy+K5C0KFoULRC1AXxQmwNXQaF+ARljCN&#10;00I3RXXeUTVUCaaBxBRkATXgpgqrcUHnZgntRWpErVwICpRUC91VwXVeF8h4Xynr5RQugvlBfKav&#10;lNXyWL5LF8liNwxG5avksXymr5QXyl8tfKcvlPRnejK8rmuZVFSioqL2VVqVSg2qjYo4+bW6R51w&#10;qpGJ0ZTmEKnGtCTValzQKKPDmjwAVOA404EcKBAFFUVOHvwrwqq8AgCUyFxTIaIaQoi0jz8koaOr&#10;VAAoxAo26MDkWFFpCqqqq1Kqqqqqqgqo08AKPgr4aqvENJQiJTbcoW4XTAWoIkInnHIQmuDh52V9&#10;BI6q1LqGmpwRnc1C7ohcxlVYV0mlG2Cdb0RhK6TloK0FEEKhXMLmqcOarxoVSq0laStJXTK6ZQgK&#10;+OShb0XQatLAtUYRuGBG6KMrnIKvDUEOatyh52cJ7ERRF9EXovXLhRAkITOCFy4IXKbO0rW0olq/&#10;Eo6Eemv+NUYtMapGgI1pYtLEAxfgqsWpoXVajOAvko3JKNw5GZxGsqp8FUCtZTXEoNCZGoWU889g&#10;cHMITmVT2VRBC5qqqqqvCqBWqiLii4rUUHFaiuoUXlaiqlalrK1Fayg8ouNdXAqqrwBVV7qtFqQP&#10;DmmsJTI0GACKIU8+9waHSiulrk6AFOtynQOCMbgiCqolVVeVVqWpVVVqWpVVaqvAFVQdU1VeFUSt&#10;SqCagKqBNBVBpKERKEBTbaqbC0KrQvcOdzilLCx4cPOuNBNISapklEZSuuQvkNK1Ncukwo2wKNqv&#10;iFG2cjbuXQcukUWEINJWkhUKoVWi5qhTgVQoNVCtJQaaiMoROXQcm2rl8UlNtULYIW7Voa1GaNqN&#10;y0I3DymucSqogE0VuSD52X/GQcS8BVqnBBq1EITSBC5cELooXbV8hhXWjQcwr8Voauk1GFq6DF0G&#10;r47UbdoQgaui1dBq6TV02haWLUwLqxozsXyGhG7RunFGd5Re5yogFzQQcupRGQlRtqmMJUDOY86R&#10;UPZRPYnNKLytS1IOTqIgHhUoiqoaUR5qnAqpWorUVrctbkXOKq5aiqKnhKAQHg1IuRPCiaxMiUUS&#10;Ap59wBDg2rok63Rioi0hVVUCqrVVaqIuVVUL3XLhVe6HgpwrwBVUeIPGqrwAJQiJTYCmwNQYAnvL&#10;VFOWlrg4eemkQQdVOeES0jpAp1uE62KMBCMZWk+GvGqr4KqvGvioVSqEZQgJQtym24QiaF1GBCdG&#10;RxQkKcgVA/n50p/u4okUJ4VcEJnhddCZpVWFaGlGAI27UbUL4oRtl8Zy+M5G3K6JXRK6RXSchC5d&#10;Jy6Dl8dy+OULdfGXxgvjBCAIRgKjQTI0I3DUblyMryiKoDhVaqGQvc5rTWFnPz0kYq9oHDUCg5FD&#10;kiKjStNVSiqUJXAfIeF8hyExC+QF12oTNXWauqF1QuoEJmrrMXXYvkNRnqvk0HyCV13ozvqXuK5q&#10;i0haUBpVVThqTnhBmosYVHHVNbQeeIBT4ap8KdFREL2TXIV4BH3DVREVRRHABUCpwonNBQCIQCoi&#10;Fy4FtVSqARCFFy461Wiqa0qmRGrYUyBAAehEAoxBPhCdAjbFOiK0kLmqqqqiaInhWiqjRaVRFCiJ&#10;QKARHABGnAo+xJVVXgAUY6oWxKbBRMgTYAg0D0ctqukEYkYkYAUbcI25XQcuk5GJwVKcOaFVUKtF&#10;WqqqqqrRV4ElEFAFBhQjchCUIUIUIWoQlCFCEINA9NKqnOIUTtTzExG2ajbL4zgjauTrV6Nq5fHX&#10;RXSAXSC6IQhC6C6IXRC6KEC6BRjouSoCmRggRgKnqJQTva35SBc1RFUCoEKg6nLW5dR6Be46SiQp&#10;PdEoHjOh7n2i9vTiaJzw0BwPAoJ3tb/5ko8D4CeATXEKlOD/ABT8kPf9Ifb0xrXOLrJluMtmYbNS&#10;MzTpOm0tAI4uUP8A5COfEczwHAJvuV+knEHnwmQ9wofb0sAuMzhYNvb+CxbhLZ80gK9kXAJocUa1&#10;PtB/5EOJ5cCEEacSeSk4hDhOeaI5Q+3pV7cttY9u3Lzbz2uXujZ7digeBMDplK6b023a0jkv1PtE&#10;KP8AEQgqcKp3B/tw58Z+MP8Aj6Swc5WMe2efrDx05uKZ/nTwnnwKrwJTjwk9kShXjMOaJUH+PpLP&#10;aQ/iP6B/yITeTjw/VURVOFFUIrVUp/snJqHCb/IFVqoRRvpLTQS+/wDQf7ko+/jp4Ih+Kf7FH2KB&#10;5KalaJwoovb0lntN7f0HCpITxUA1Hi9uB4MNG1aE9wITkDVAch7ysJIDgXOaFGaoHn6Q00MjKiN3&#10;Lxu904KE1ZxHgARCPMMc0D8VJSh5o8G+wR928k57VrbUFUWk+kUqJBpcPDSqIonMKNVzKgbRvH28&#10;J9zyUbBpLQntGngSgOQKcOFAgBwqQiXoCnjbESNNOFCufnIngFzaIu6R4gVXJamUIRVFGaFU4U4V&#10;4jkpj+PsqqT/ABJ4NTeYC50kcGtNSmnwjn4WkAl0YTtLzSiDCUW04UVFREU8w19Q5gcnNdEmPa4V&#10;VVVURJPEEBNdq8Pt4Hc3LkFIfxRKomnkeaLqLVzCb4agoyMWrVxC0hc1ROna1zZ2l3FruZkci9zi&#10;fLtIKc2iktg8sikqLdxXxZV03hGN1CqIIkEeyqEOAQRIpSR6a1zVrdQNUg/FU4MHKiceDWFBhCCo&#10;qKnChKIAXJaSi0hDmiKoBS24cY4C0gFe69le3Do5GdUIODh5hryFqaUPcFayhMQnTPJLWSh8ZaRy&#10;WpV4Fc0KqipRAcPZc0+tOB5AVoW1RFOGt1NJchSnAKnCiHJGR65k1VeAVVVBNaSiyoDQE4kDzdSt&#10;RWooOKLiV1XFuoFVaiGlclpWkotK5oqqoEEeSoSnFFzkNRTGFvAlVCCbRVHjIK5qhVCqOVHLS4rQ&#10;VpJWkoxkoRFNjoCan0epVUCQtSqqqqFCQxq0RoBlPxQIVQqhVotYWpagta1rWi5aitRWorUVqK1F&#10;aiqlV9WcOToyP7McKtGnU32/soio1lNHL+yvZAuoPb/6R//aAAgBAwABBQD+3qcKKioqKi5If06K&#10;nqlFTjVV/qEqvhqqqq90UOFPTR4D4qeEcf1/qeyr6WBwCJVVVe6KI4H+lRFU/oUVOIVFT0mqoqKi&#10;0ohUVCufAqioqcaKioqcKKi0qngoqKiAVFQqgWnlQoj0aiBoqVQpwKCKAVF7rSqKiAqqeCi0qiAV&#10;FRUHChVCqeEhe4oqo80BQkBUVPQaIIDjTiQvZfpwNVREIBBAc2jmBTwU4lEKipTgfAF+vAImqNFy&#10;VR6AEOSKrxCA4kKnAInwEqviHElDn4acD4QiiQq8aef5qvDUtS1BVR5IlEqnE+AclSvCvADwHgDw&#10;5eAhaVRVCJRIVVz46aokefCbzRZVaVpK0leyBVSi4ouIWpVRctSqqr9aoHhyKLkDwKB4Ar9SqlVK&#10;5qpWorUFyVUAVpK0IMCDQtPAjz4FU1iAVEWrTw9+GkLSi1aVpK0FaStJVF7oI1VCqlUKoSqOQBRB&#10;WkoglBpCo5FiLAtAWmioOFVzKog1UVOBCAone/nWGiCohwAWltem1GJdEoxOC0kKiPJFy1oPIXUq&#10;tRWooOK1Fa1qQeVrctbkXrUiaqoCqCgCtLkI3FdIldIpsQJ0NCpXgQgFRUXsnu8+2qa4oOqGiq08&#10;SiSigSqkqqKoFQLS0oxtXTYhCxdJi6bEYmrotXTauixdFq0NC0haWhUAQKJQPCqqhyR5oVCHCiKJ&#10;TnAivoAcg5NkWuqFFRURFFTgFRc1zR4UKoQq0XLgQUEeaouQVF7ACoKB4UQFFRc1pNdKKqqimsBG&#10;SqNSjGQiCPQGxrSKEKjlrKExXWquqCuoCgQtSFCgEeHJUqqIhUB4c04IAKipwpxogOZKJC1BdRGR&#10;GRGQrXVaXLpIMCDTUhPAPn2hVqFQBBe6DGldBGB60PCJIWsrqUQmK69F8gLrhdcLrCvWC64C6zV1&#10;guqF1guoEZQjMF1guuKm4CM66hXVReV+RXTcui5dJNiag1ORQTYi5PaWolHzzSmFClNIRC5oOKJ5&#10;VotVBzIotDSjGwrotXRCMKMJXRNOiUIHIxPXRcug5dIrouXRcukV0E2GqEIToWpsbUWhaaLUudPd&#10;Eqq5lHgAnOCe5OcUfPtKD6IPVaqvEcySvZckVVAoc1VVVVVVRKDlzK90aI0TSiAEG14ckUTyJVQu&#10;aAVCqVQqqrWEZEXpwqj6A1pKEaoQg+i6i6gK1BDkuaIov0I5ewqSvdUA4foqKh4Ar9aomqBNTzI9&#10;iq8PdD2qUaorWFranSoyqpKLTSiHNPHnwE1tOGkVoCumEYCjE4KjguoQhLVdRF4KEgVVUKoKcgFy&#10;VQjw5HgESqorUhShIC1IvAXVXVRkJVXFaXIRIRhBgC9lVURYaHkj55qBqmmqaKktQCoCvZfoOYDQ&#10;UYgjEFoIVCg1y0lBrl+S/JVcvzVHI6l+S/JfkqOKDStJWgoRlCJdIIRBBlFQLkhzXsjREcNKIARJ&#10;Tij54GiBQdRMcg6qKpwoF+gVUUBwDVpRC0rSFpHCi0hEBAIAIhUVKFDhzVOGlVX6URbw5J0lFrWs&#10;lH0ABaCQQWpryEJkJAVqC5EaVoVFRFq0qnIAoBaSqItNKKgRAC91SiHM0QCpw0qqAogFRUXJagFr&#10;ARkCMiL3FaXFFvPSnRoinn42oFaST0wUYwuiQi1wQeQusmzrrBCZdVpTZAUHgLWqgqqFEEQTwHAq&#10;oC1BFwpqCLgtYXUATpgjKjMjItZKJJQY4oQldMBUouSpRA0RdzfzPnQmFAVVHE0XMockSjQrptKM&#10;LV0KroldFy6bwiHBDUECVqKEhK1uXVchISg8rWV1SjIVrKqVVy0uKEbk2NyMJQhqui1aWhANQ5oU&#10;C1IkFe6DaoMonuCc5O8+1yY5NcCtIVAqKqAXMIGiqqhDmgeepakea0hcgqBOaFpatLQgF7IcAShy&#10;IeVWqqgarkiKkGnAlck3hpRDWovTnon0EA0a5NmQeCqhEVRHMgLShy4ey/VFEoL3XsiiSgUSUTVc&#10;qBH2HJEInkKIIAleycFRUVAtICL0ZEXqpKa2ocz0Bgqa0TuSa1cwepQiaiE6EgKL6qtRWoARCqhy&#10;VKJvJBUqqUXutKBK5IlBEIUQPMhCiFAgUSCtQRlAXWRlNNbkGOK6So0AtQajzThTz7AgKrSg3hRa&#10;Aukixyo4LU5dRCUrrFdWiMi6oKD6LqovC1rUtdEXoEIyLWCuquoAusEZqoSFGUrW4r8qdMldIrpB&#10;BrQqhEolFaTRj2hryE6nnwU1ybzTmEKh8I5IogItaV02rptRatC0LQtBK6YWgIxhaVoKETiuk4IR&#10;0HSQjaum2uhq0gLUEXVRR4k8AEGlOmOkvATnV9BqmvRkJWqq5LSiPDRE08dQvZVVfACqoFFDxAEo&#10;AlaUAAjIAnz1Req+itcQhKQhMtaHNUCoqHiTX+mPDRcuFOVEBVALVRdTkZUZSi6qr6XUoPIQlK6y&#10;ErStYWoFAjjRUQHChCotPLnwArxJWoBawhIAuojKSjIVqJVVq9QACc2jalVKqVqWui6i6iEq6q1r&#10;qFdQoyFdQrUtRWsrWUXFAkrSg1EqvqYQ93/4f0KLSE5wCrRDgOB4s4GqPqDY3ORaRxCCfzajwI4k&#10;IcXivgHA8WoKvM+mlwAZJrVrC+VMNv02vcHOIPEFPNG1VEONOB8A4hFE8WqtEeaPplQFGDMYoJJz&#10;dPDBTg1pK/FEUQ930LVyVFVBVVUOJNAOI4U4sXsq8z6XBGXm8jY+Vstqwy37SNURWqEJ0rE64e5l&#10;KoKqf/jwqq8R4RwCHA8Wo80Aj6U4qJzmOjZoQ8YQFU4fj7ohU4j+iOB4tTijVO9/SSPyZzJ/oDgP&#10;YexQ4141Q4U4DieLRVFFH0r9Wcv6IQQ92/40HAnjRHwPNShxPFqKJXv6UfeJHkfGFRMFVTnxHGvg&#10;d781zVEOaPAJhouRTQSSOVPSSmOoZ2aXeMcGmhd71VeA8I4HUVz414jgVQrSVRVVQqI+jA82/mzx&#10;hCiqE81PAIKiovfwE86r3Q4U4hU4E14clyVfGXUQcgQvxWhqIp5t7U13NzRMPDz8DzRCipxB4UXP&#10;g0VPAcAqUPDkmgnxU4V8BqgHFBukImiB87poY5Hsd/x3KkifGfAOACIKppX6IIhDwNNB+ib7g+Gi&#10;/RHwkJoKpTwHnwqtH4vYWjiRUBjUAAgKeXcCmu1Jly9oe6EoyBddi1tWocPZFFtUQhy8FVzQ0tTt&#10;JQoqrl4OSJHHUFUE/wBDUFWvgjkoi+vgDtKkkLweXmXMqqlEomgoCixqDABUsQNfHy41pwI4U5oj&#10;jVDhQLl/QIqtIVAB4y5NdwA5+boqKnCioAeNfBVVR4E8OXCgKoAieNf6FVVVCqFUKqqFUKoRIWoK&#10;qBotRVa+omqo5c/BTjTw0VFThQKgVPWWoO5V/stvu0lHkf7Kb70ThQ/2U33JCJqf/pH/AP/aAAgB&#10;AQABBQD+3CTR0jWq4zeItRJvTbUSm7g4KJ83cW2Yp+5d+TP3I3C0Tdwt3uP+97wq3eu7pUN87saB&#10;v7d8ckfcPcpkf3GzsKb3DzYZJ3OyMSHc6VrYu51o9sfcnDuazuHttyZvrasjYtyYCcRXNvOAQVX0&#10;8lZDceCxQve7W0bU3veqMKfu7uG5V3vjN3cYywmYZnB4uY3SxmdkcV3FE64mNxJdtuo2OkY0SzRw&#10;q2v44mG7nu2iWN9w+V0M1tO+5I690ZZ52i5zJjBkuGRyzvY+6yD7eSJ7Z7WAs6tvcCCZucydmLfu&#10;Ju22dY928q1th3b2pcvtby1voPSStz9wsbgX5/cu786Iom1dbsfIy1IkmgGhtWMY6N6jhNLaGbps&#10;jDTCZ5DcTOLjcXRf/wAcqjuYWysu4J5xc4tyuRbl9wwMT4WlvSMMNrHMY5oZ2IMmdaua97DHHI5g&#10;ZG6svWgLWvD+pNK2s1tFdtczGslZjrPN7YuNp71sNzM9Hct1b4uL+axtLW0XxZHslwdvdC42X1FJ&#10;s/KROucBl2J1heRNY0xlpjc2yMbrWWFrBLHohEb3vuonOluo2RAxta5hb1I6g1a+4uavbRz22Wlo&#10;uA3U98fxonh0H/M+JtpkHGHCX7mx7Yu3SW+3HxOiwDXKPBxMBtLGEvuLUK5lsXNuLiWK42RvOLdF&#10;r6K40Hcbd8rHWrY7aKLIsUeUkYBlZUM5eRhm4iEM/YvH7nhJBJNgHoWGKuR+xWjjNi7O3DrXHtDs&#10;biiv2jEOfNhsZM79hxBRwGKq7CYx4/ZMboG38WE7b2He79jw9G4fDqKwxUIihtgo4J09hYHXtgwv&#10;yLQTmLjTJk7uRG5L0HOJkuJWNN8FLpcYbq/wuQ2xuKz3NiqqvoL3tjbf732xjjl+6llFawukc8EO&#10;Fuzk9+ldQq1MTo3xCQm3FXVaeu9oiyc0LoNxztTcxBcNmt45hPFJGXSEJ0yNxVG5RugF8hpQuEJg&#10;Ux1VHG4qJsLA/KW8ImzkhUuQfITdOKMznBtCWOALWxSNkL43tmqJ2Bya/pucxtxHBc3OMucd3Azt&#10;scX3P6hxecxeYjBr52q3Zv22wkmYz2azDpJywRRORq0QRAkuAD3kJri50IGhzuRf+LinkJ72psvO&#10;K4Kxly7XJSQXjXW80lwQTNUmcoTrr0XXKbNzs5C53WoLq7dpknc8mQlpkcUHioeKsfVNk5tkq25j&#10;LwHuQcCp4gUxxAuoGztdjHyC3fOyK2u5Y5tlbwlzLx5zeeamwmHuvkW8kU7Xm2wYkiNjrHScJI2B&#10;rHuT3KJpLtQA1mnINkIKkKc78iaFj+diC55cxpyU2uZzyquTnOB1FF35B1FG4UsnfkRUXhCe6pc4&#10;hBwBqAOoaRkOTTRRPLmhpJuIuk5gLjM9zjbWUjz+1taxzoLQXMwlVpZ3LhsDGy5DOt9vN5nEW2bx&#10;+UxN/hnvw0MjoBmMS3GZGG9T4rG4D8UFNjruNBkMTutaNDXxuRLAjcNqZmkvdVPNTRxTQa4qN1ZG&#10;O0Xkg1v1FP5B1UXGpJQeUx5abCSrogXDIWsgTxJqLXlOjcEWnUdWmN7w0SEJjpyo2ZRyZishMWYa&#10;NMs7WECOZyms7h7P261hMVzbxDbW3G7qnsbK0x9qPO5G1tbyzuLwQG1zAYwXrJUzJQwhmQs5i2Zp&#10;Bmqnx2bmft2Lew4LGvTtu2jS7DRsIw1s4fsdiFJjMbaoHFRB+Qt2tkyMsrHs1Iwko2xKdblG2cV8&#10;VC2NW25JZEWpk9wwMytw0G9jetVnKPjY+nw8e8usrQltlbNTbcMOpoRmgCF7ZwIZW3cTlKuuMtcA&#10;yZq2AOadLL1pJj2/zWMxV00189v3fVttq3vMh1jPeaZTmGW6t9zgqLMQzkZNhb+5MIbkXFNyN0Ez&#10;MXjVHnrip3IxqG4LCh3Hiin53GPTsnjno39gQb2zRvrOvz7Mn51oje2iN7ZhOyGPAOVxbUMtjShl&#10;8dQZXH6RfY5yfkbNqdmrSNfvx1HcF6T++ZEp2YlIdliS7LNKfexzNlyPSEu5beMv3DHKW5LqI35K&#10;trwlNyDI1fZB94/tvlchk9t+cupHRW+dlubu6nnkYTI2Y3UUrGxTSiSaepZlb+2DN4ZqER7/ALhq&#10;j39jiot9YCQRbswUqZnbGRNvw8deZw6hIrAtNkjHaAPEFTFboNia6rCiIqBluhHBVvTamyMAExAF&#10;zKE65lCffBqkzNkwv3Jg41LvHAsT9740KTfMlZd55hymz+XuD1nymGQkxS8o5yS10coZCyOEzPuH&#10;YOwfcS9vLZ8G2/OSND27uwD8FmMhhrgCDDSRtv29BTPJEpJUlaPCIqjqIPNE6k+i9i25nYG5bJxk&#10;biz0ZG69zAN3nucAb33QEN97nam783QhvzcxB3xuQr/dtyr/AHLcpTt3blcjujcJDtw5tydlsm5G&#10;6uXrUXL8atdzFU11EA6oa5BtUxjlGwlRNUYLVawySGztSC3C2AdszaVxuCaGKOGLzlFksVY5a03F&#10;sPIYFTQAi6xRey+xU9u6SB4UrWtJaCXNYXOYCXModABLKItIcWlECpaa6QFSgOlya0AgUXOlCtNU&#10;AKNaAhSpDSg2pLCtAI0hNomsoWNTGhNYAI21LI3KGBzmwY6aQ2uAmcoMfHCvk21lFBn4YrnZ27cN&#10;uSwb57N5uxwNhu/f2Tzs0WcubVXF7FbxwbjwF4JMbYXQn2zYyi42VI5XOzr+NSYDIRh+NvGPfYyU&#10;lt3tBY6paan2cBwoUQi1EBVJDQg2o0mtOQYmprKrQ6oiepA+NrLeSQR2U1YsVcOMGBuXqDa909Q7&#10;Ukaotu20a+FYWom3Bh7QXG7G6BuvNTz5HP8A7jBa3JY7DZu9sLraW5IdzYfzvdjKSTZa+eS6WF0x&#10;yEc8Slj1Fk9zbpu6c/AoN9XUSh7gYhwh3Ztu6TJcNeB+Gx8yk23jnKXamNeZdlWLkdjR6X7AuSnd&#10;u8kpNgZRqOyck1HZWRR2ZkF/puQKbs6/BG0MgUNm35LNm3iZsq8KZsO9cmbFkam7KgAZtCxahtuw&#10;YosFYMDbCxiEl9grRP3btuEy7/sQpd85GQTbjz10XOlnMLORbK2R2NjkMskGNjtpWTux9m6R/aOC&#10;VloPO9y7Zzdw5PHzWxbY3KmMbmTW8Ti+JgEkQUkKfHzdGSHQRhMkuYUzO7ggDN5bqYI9/bjYW9xM&#10;q1DuPLVvcW2Q7jY5f9h4gob/AMEUN/bfX+/beKfv3AI79xITd/YQE9wMUj3As6u7gtT+4F4S7f8A&#10;myX733LIpNz7lmT8llpwWOe5sEaYzm2OqbGAmxgJkdFHHRRNAJEzm2mGcSzBwXA29t2bLz4fF22H&#10;x/ndzbbttw2mY29lMDJPah4v8SayW72l8QT4KJ8VQ+IAvjoi0ULKJzKnQCiwhFlVoJRYQtK00VCF&#10;oBTgUI6AsJQZQNatNQ1pADEI+Yj5NYmx8hGaMjNGtoWsNGNJTWGrWgJsZKgsppFY4ZzG2lo4OfcW&#10;UB2Dc7bucO3zzjpG9+5dlE07mcySC6s7i3lsIJ47jAWrlNtm5CuMHfRKewnapICDIwp0ekPYU5tE&#10;QCCFQotARaAiAQWkItIOk6tJQaFpCA56QU0BBtU1tVpWloTW0TWlNjcmRucW2s5UWMuXGHb+QlNl&#10;tLoOiwdrCXOx9mGbmxL5LnLWfw4WjVgNwX2Bv8BnLPP40ed7p7pnsoryUsEzpJTez30NvBeXtlM3&#10;d+etjF3DoYd+YGYR5vbl8n43HXYm2vA9T7SeFJti6Ypdv3LTJhbhpdi7ipx86OOuAnWUwXxZSPhy&#10;VFrIAbWWotpAvjSkfElQspim2EyGOmchi56Nw07lHhJ3KLb87lHtmZzo9qvJj2zExNxWMgAlwcKk&#10;3FhLYS74tGiTel7IZc3lbpFxc4WjnG3hkY1l5H1bN51dprueO/Ht5zuVbSR7mydvNbyOie+ee3Yx&#10;lxZQ9SVocpGcnsKcw1bNLEYc5lIVBvPKsEG+5Cod42Eobn8bMJ8xjWhuVw8jpMpgAX5Db7i652+T&#10;1cAS6fbgPyNuFfJ241Ry7feRLgAhPgQvl4JqGXwTXDPY1j3boso1LvWJok33LWTfN+5S7uysofnc&#10;lMTf3UidK9wbyTSaRhRnmwNJjncxtjNJdNfgNMmNw3xWdttuTYuyHnd17Wst1Y/NbdyeCezHWkIv&#10;7R0pu7KeB8sTQnRUMkYCdEQnMNXN56EatRlc0mYLrFGaQB11cNAvLtfOvAjkLwr5tyF8uYL5s7QM&#10;lehoyV8Ub69JN5clGeUrqPQcSWFxFXUFU3mgCUIwmsLS2OqYwhRxhMi5QwEmyxjnK3s2MQYIRsLZ&#10;OKfA3zxW8dybfw1jd7ispLuKa1vWXeKtp2XO1tRuts3kamxt5GbiC6YSdRdoCMRRBCcRUgV/U80U&#10;eS0lUC5oUJAqABVukINXuqhNFQGmgpTQ5aAEGlNYVHC4pttKVFjpnKHBzzC22zc0t9vwtUVhaW4u&#10;NzYKzMN9YvshfyzybU3Vk9u3W2Ny4/dGMHnd051u3sNn8heXtzK9wbb7imx1lJuTNxXFnvbJdKDe&#10;2Keos/hr1zsfjbkTbdxkpm2dZyKXZcjRPs29Cl2jfMUu3L5odhL4Pfi5wn465BNlMhaTI20oQtZS&#10;PiyBfGlC+NLUWshLbOYkY+YpuNmLm4mdyGEuHKPb149M2pevFrsu4jbFs6Qpm0o2GLbVmww4awiD&#10;5sNZCbd2BthPviNyfufNTp81xI2W1Gm1bIumA63ZLr7VZG5sM4PO91mSHDZWGVskj9Blg68U+Oc1&#10;RxOYx7eb4qhrpoFHuLPwCPfO4olH3DvmqPuNZJncDAOTd67YkDNybclTcnhJCHYmROs8VIHYrHuR&#10;wtkT+xWZX7DZhOwVmB+02GpmJs3BuJtGo2Vkwtbi4gb/AA8bTuDAwqXeG3IzLvrAAO3/AI9qk7g3&#10;BMm+M5In7m3BMpLm+uE2AJkZCYw1ZHzYwEW1LdktxNIrPCXQhxOJfKztdt18t03285lsbb5fH5/b&#10;s+Iuf2GwaMlYy27ZJHESNqnhPZpTowQYhRzKoxBOYKOYnR83RNTrdhRhYD0wgJGnq3AIur6vzMiF&#10;8zIlOuLt6bJcgF0rjpBIjaV0Y10GIMTY0I+YjqmMo5sabHzZHUNbUMYUxlTGAoIZ5HWljExWtsIF&#10;tHZd5uGa1toLSDzpW6I8E/E3d5iTdz2gervACRXWGuIHSW0rWui0IglP9iw0LE5oTmhaU5lEWVRj&#10;RZRFgRCIRYKaQg0EBnIMDVpFA2qDU1hroohGgwoNaEIwHNj5BoCa0JrW0hZcyPt8TdSG3wTmG2xs&#10;MQiiiLr3M3kc+y975LbdzhcvY5zH+dmljhi3xui53BfGWjrDOWcVlcbts7Wazz2ByLZsZZzNn25Y&#10;zCbaExN1ti8jT8NdNEljK0PgkD3279LongljqOjKcxyLSQRREVVOeiqpVCOpDaoM5hq6ZQa4hrCm&#10;tfRsMlBbuaBZyOUeNmeosDdSmDbNw9RbWjaINvY9h6GOtBPuLDwtn3VM1t1k8ncvhzWQMetxfFM5&#10;x7UZufHZMed3i6Vu2795jU7qO+JDJBPYzVbC4GOa4tnxbozsCj3rKFDvLGvLM9hrodPGXIfhce5s&#10;m3cc5sm17FzZdpW4Um0tRdsy4cn7OugHbVuGB+1rgE7buUdu3FG7cuif9buXJu17kpm07tM2jdkN&#10;2hdJ20+mm7TjaWbXtQm7dsmmLBWDQLGxiBv8RbKTdGFiU28bWsu78nIpszmrodMvdHHRG3MgtbaI&#10;RR29sBdYvNz3+OhllZ23w0t/mx524gjuId17Xnwl/Pg21uraayZ8qCYyGpcwAlvJzGtJbVOjaUYg&#10;0snvICzNZyNM3Vnmp+8MyQzdF2C/dnVTd1RBf7TZkndGOIk3LbPB3CwkbhjL4Nx4+M/7biAP9xxY&#10;J3naNU27RI8bwnDH7vyjk7dWceH53NyKW6v7hdMuLYmtIjTWEoRcmsIEYoGNAWuJobkrQz4va1rH&#10;kLaDpjbu277cFzgsFZYHH+eyeKsctabi7dZHGG4s+U+EjD7myngMjZAnkE6aAiqdzVKA6QTQjTyL&#10;aItqiAWkCmmqLCtCayq0cgzm2MBNjFdFEI+bWGmgIR0XT5dMBNahGmx8gx1KNaNbGlsqbFcTCHEy&#10;XBsNvRQLH4qS4lwHay5ndY2FnjrYCnoFFl9qYTNDK9qryBZTbuRxrpsLaTK42sZFcbbuYRLjLlhf&#10;bzsRa4J/IUoS3mGqiLCU5tTSreaIWjkWEgNKDUAU1pqBRCiDU1poKIUBZUhtUKoRzOLMdLIINvzS&#10;KHbbQoMRaxLEbHz+UWJ7T2cSx+Ix2KiAp6JRFjXNv9mbaySv+0uOlN32v3Pbm/2nuCxY7GWcwlwV&#10;i8z7Zt3qTaryJds3YT9v3rC/EXjSbC6CdbztXRuHkRyk9OWgieUWProkaRHJVsUhQhnJbbzUbZzu&#10;Isp9TMXcuTcNdlRbfunFm3HlRbdiUWFsoxBYWhfYbU3Beqx7V7iuFj+1GEt1j9u4TFCnpekV3MwP&#10;27kZbi3WU31vHEs3h9jt+bL2Ljf5NMxGMZ/Jh2qmWM/kK+smQVj92PqxfnHfZX675g2vcbtblRHe&#10;bbvxHiYJ1/rsrhJtuYF2Dcwuw4BZi4qDHW7QLO3aWw2bFELaeaPZG65DH283jIdyZuw2rk2dxcRK&#10;Yt4G5PbLaOI3bg7TYO0rNW9hZ2jaKnp+cbrwuYADdzH/AIu8zx/1Dcg9V7hqLi1urUXxxPb8KwCb&#10;bwwiK5vIVDuLcVurfe2+o12x3rubGbE2/wDZbYsTNl/WPdd3B3J2/j9odzGuNGUK2m4N3IOSK74V&#10;HcXH0rjidXYz/wBN9MJoqp8rI27s7w9sdi2mI7jbHz1naXdrfW+TbrxuZ/x3MKQ96JHjtLcGr3jU&#10;9ztILnVqiQUTVVoKx1aNJZk7iLaGyrc3WUx0IgsO/VGd42Vo1wrtd1NwIrvnT/sXHu54wmvYwf8A&#10;6b6WTRb/AO5my+2OC7m/yPdx9+XFh3l+yHebcewu3ecwO5e4HZPF7Zx/1A7i7B3h2zuhqts80h25&#10;/wD8fu9H1u1twGlSVLiF+YTgABUNpRAgEUBZRqnkIxvZWw/c+5gFB9hBo7wx/wCLPfbTtOcCK77n&#10;T3Fx7ueM/wAuxf8A6b6UXFd2u83b7sntvvHuTvz93O4u1/qJ2u2xj/qP2AwWjfXbXY/cqw212t7f&#10;bMd3M+wXZrsjhrf7e51wx+78fviw3M0GHuywO7Z3Li9PFU7mgQA+jk3WSTpQ5Jhc5NoRckuxn0zw&#10;I3F9m19jmaO7LDyZzGCdpyzf8V385dyLH8XYr/LsZ/6b6Tkcja4qw7y/dvvzle7n2I3Pme43cS17&#10;o9ydv4DBd1vsZHmcZ90/v5dPb32/lKzzJ+0f8pHc1vY/+O7Y2wmvw+LkxuZw+OwLtyj/AIe6AJ7d&#10;zVIcSAQHJ1ahxoQCv8QOSD3AN5pjWutf4vNrjcP2zX2aGjue08mHlhXM/cGf4Lv9T/sq05PxRq/s&#10;Wa7O9J/kT7kS9vfrNhReWN59Qfob2+7Q7chtoLdtFRUWkKgCpRb3ZozW42gxdwIetsmV1I3AgPNQ&#10;aUJ56gAahHSgaJvtZMkI/hu2W6bLr7QjT3HYaqMCuKNLyLnGvsEady7Q0finEP7EGuzfSf5dMzow&#10;HZjBnPdzoGaIvEV3Cbo3PuP/AMW7IXz7bnadD61kJq6q50NNVOdVq5xuDRYO/wCT+NbJxds/rBD3&#10;gwT19iNx4zcm9IzRRVVjJomt3B0K+wbv/wCnWrvyxkgD+wjtWy/Sf5cg8bj+qPQf3sbQjx9zWGPe&#10;O4f/ABXkYnbfQmKRwJLi1yo5EGjWly1NRcSgKiOjhAQ0bTxeL25tAyhdxzXcEVCI6qAgGDL3lu22&#10;3ruO3XcnO3OV3Vb3Y1429bXsv3BwuD2zZb+2lfqC7trkej/y17Wkutr9gc4Nvd0sResyWK8fdkBm&#10;+dwyGgLRf7zsn2O536gjREEI+2n8R+RBqAOcQIaC4R4KZ0m3MtufK2l5msruPJZuEqNRHkwkse9+&#10;nd22Mpd5Rm3d0wHKbu3bgJu3+N7o7lg2fk92XllBdy2zrLfm6LBWXd7NQqz7u4aVWe+trXwt7q2u&#10;m+hfebtxP3K+t1vM/F5H6cd2rLu32OBr4ru6t7K37qZmzyO8c/fBynvmifvzYtse6szRV4IcXmh5&#10;MIFCQE0gIkFo/FAh0WC7rzs2+3vBfQuyO/nbzysJCjDiG/4sl/4w8uWTa115NaySxZi07o4vIdu9&#10;2dwr6SCWV0JuY403N4tzxIQo5SUyUKzvp7WSw3vua1Fn3PyLRa9ycLMrXde3bxMkjlb524t4bqD7&#10;cdlMp2P7w/x4/Z2Pst3RY5rvBWi3DuPEbZx+6d85bd0+9cXc3l3n8B3V69p287lX1z9uthO2znX6&#10;An1AdqJFXMLkSKagiAEw0VlE+7umOjs7Y3MZHc7o9KBRVCHMNcNHXY0ZExvvI3GkLyw4yZ7rYPqc&#10;ti7bM2mT7O4PJXWJsocLjxKKs5iIsChdRRuQqsvujFYSWHutthl3Ybx3Hai17m5mIWndKykNhuzA&#10;5Eskjkb4K+UK+8H1lZ9g+2uZw91iMh9APvRZZzHhyBrw3rnr3bmC3Jl8zlbvH9x7nNT37WXsFywk&#10;SGh+zOxTvvsjMWuTkS0pzgj7OC92150K7AbSfvjvXc5ITXHzV3BuOrZQGrYkDytzI1uSu727bN27&#10;ub0aNy4fuqxzWLFPb0A9oHVFBK4odUloDVG7UGclC6hjcKXTrjobu3NvGQ9tMBavi6bVdXVnAYMj&#10;aTGFzmGHN5GJsG6twWxt+4mUjbbdx7V5t95bfuFa5PHXzvKEVX8h30xn3GySGe1f9Qv5LbzZkW0d&#10;67T35hw4FPa143l2qgvnX9lk8VJkJnOubsupdPIWUt93XuP+x/173n2C3Q4kEkVKDqLm46gCCm1r&#10;9C9tY/Gbij3FaSMjz0DxuvIG7srdxLYzRBwDYmXhdZMvraK+zd9ZzPnknfETXE1bGG/iBQN5BlAr&#10;vHSmHLZPu5HfbNm3eMZEOUZqBqTZ5kZYmqORrR30+52zuz2f7B/araXe+/bUKjWgCqfZzXkN1srM&#10;3q2xt3dGFvtlYltli/KvYXM+4f8AHncb1udxbVz+08v2t7xdxuyec7efy5bjsLfZf8mn183ONufZ&#10;zsHuq3zc3bPfVpuza+KtMnm8LkcSrhrZBhICYu8WSzO/tqby7N7v2xNcRyW0utqqieetoVpZ5C/d&#10;2c+s2x8xHZ9ne2ltb4vZGW2/mLaZ0jM9LEbGylHTjfVOfyOYhspD3B2/bS3kkk9xEwuE1xBYLEbu&#10;2+Hm4DbePJRuAycJe27aSLkNEV3AEy7UWQDjLmbS0UGRbftFzJGY7iJ5bcW7B3U+qlzuTfPZ36rd&#10;1MHvZtAqNeHwSPH2mPdDLb120f8Aq7uDhIrnLSW0It4P69fGRy7+fVrtR9hcV3p/jP777FfuLYm5&#10;dr3cjWwi3zEsKZufIwmDfO47KbsF9/zryO1MTk8ff2cFjYXeGKu9vQPfl+2e1csMh9b+3V4Zvqvs&#10;Rxj+ruxon2X1+2VYGw7eYqxbDt5kQtsWyB+P1vs+ma5XK2Rix9810UNyKOu2aYcVj8xcu2Xt2RSx&#10;SqKORhy22rLPuw3azaeGka+YyB145N6pEIc1NiYo4mVheI3RXsZbnu11rnJtldu8Zsi4ANGNIQeW&#10;ozSFNMhLZZgjI4i5zFlYOm3dtu5ix1jisUe3OIMzvMEVQCym3cDm48t9X/rtnDlv4/Pp9lxf/wAX&#10;H07vpZ/4oPqRKo/4m/qW09q/pT2g7J2Fx2Bc9XP18y9bz69bipffXbOkXv1+ykZveyk8Cn7UytN7&#10;22ykDX9v84xSbOy8Jdt6/jWExZZY5/alxmMfP23tcZbYJu9/ixO3I1lnYbmvBtnZtjgQbV4E1o5p&#10;ZaBqjgOpsDiDbP0x2zyha1c23JXx6ptrLqbCwtZBzENU2AIQtA6TSBbguZa822qbaOq2FiuLOyuX&#10;XW3tq3jWttnS7fxbcPifQ6KioqKaytLhXG0drXSn7Z7FuFP2Y2JOrnsJtGZXP1xxUiuvrXNTul29&#10;k7RbVyneLtphIB9mez+rBd5Nk7k3UOxm99TexW83Idgd2PDewG6dLewG5at+v2ZKZ9fcoAPr/fof&#10;X26qPr64mP6/QNWH7M7cx0I7V7LUHbXZduz/AK92chsDaQQ2LtQL/SNqL/StpFRba25BH/ru31/r&#10;2303BYRqGJxbUcfjg2G3gt2+n5LG2GYsPtX9b9l9os9Fs+3/ANm+lvZLt7t3t/p8FPKOY1/qJFV/&#10;IdJcWGFz+cu7ib6gXrL/AOsv9lfyPWertlfbl2xjrr6SUH1W9LqPP/crspm++vZofR77Iyu7Ddub&#10;3tL2h9KPtQ+fIqtIQAHnedeFOf8AS9z/APM//9oACAECAgY/AOZI5Daj8rsp5PbkOOan5AvwD8df&#10;SbYW4940aE9WT0ZOm456TWVKekLqp45hSU1H0Jk5wTVwnChdaSpU0nDKnFCisqVFJTYn0O9XC6qV&#10;KkVhRwE2TlSmTBMylPhbUJUqVKlSunwXSjFSpX3L7inN+AdWs3H2KbS3V02gWGgXyHTJ6WTaI1HC&#10;esVlMmrCisYIrKlTSFIUhQmFHwPpT0kqVK6JwvtUFQciCoKhQmFJUqcxlbQG0p6NoLikcmWTGjhO&#10;1Gq3GMKPoYy3pIpChRlwoUU6Z11c8mXL6A+BuPbC9Gpa67k2hvhbLhRlRkMEyfS5UqE4UWpIXRdF&#10;AUKFChQoUKFChQuikKaMCoTCylOTkXJXcr8e9XxtV8UlSVJUlSVKkpzwfdoDptLsE6uOPsMU6EyY&#10;VeltEldCnHw4KMl6MopLp8H0wnV9AbKY4HCjI6rquqYJgoXRWU0fIZ1c6K2RfLvwLVgUfR4rGNs9&#10;sqE6bSopKbFHCRqYBEqSF93yTEFdFH4L7V9qhQopChQoUKKum1gd1JxSVKlWv0rfEF2alctiGWe+&#10;oxDULbRc9iv+43WJ/wAu1ytvtftdnq9/ff0jd/yK2bvd3+2B2gR5K4A9XaOvkrHAMw0HniFLaaBt&#10;FyWHih7Pt2Pu2+rcOl+nkj7vvEeE7tx7lv8A33vgD3PcP0j/AEbegFLJyr12+OcMQ07d7vubvTs2&#10;gEnx6Ld/9H3tg27ALe1tM7t3ae5bt3ue+NnqJJ9Mv0+C/wDTcT7u/t3G9vBdFIVjuV+uDb45w1O6&#10;9PuC+3sK2i1tuwW2gQMoeOcPHEKW1cHLZHuoMQ03zQ4fx1YeOYMxymxXChOfxTWITaXYyMoIZcq9&#10;02O9rrqPFNby0u6G7yORdQVaytlhlCvbLZTkXupHH2MKysYMH+uF1KnNPw88RQqAZPdmOv1XU6Bb&#10;qIRG4XXXdt+YX04GT1cXXYcnuD+JT0OO+P6l+hUWx+nsViPDvwXTD+/zVo7/AMuIdW7VcMe5OQV0&#10;+KbbfwUFXtggfnkMLDxFymurGh4KFBwEiSgT0wbXvt74ur7SJ+KBHjxPdg6/FNu3fFXJJRG223cO&#10;nQ/9UQRYjoZClsMqaXVzjZSpwObjJ6L6i3YGyLowQmsF46DYvaO0dwPQdycZjJ2CYFQVCuTc58KF&#10;FYUUhWhPA7x+Eq+n2YJyPmvuHzX3D4YZ5HADnkwodtuTCEL9Bya/8kn/2gAIAQMCBj8A/t9vyc3O&#10;EVbkuLZ9sNuUXGGVOCNPijMppFZU44wPiZRhhNo9sFhkQoUKFChQoUL9awoUJgoTY71fRnxXT6Db&#10;TH4Aa0+B6Sp4l6Qo061YUJlKYqasnKbC6lSpNHChRjelzpdsVhRsq1LBPhdWxXOiNnWKfMdPjvpl&#10;6tR8h8bZFtVtwr/wHY4myIynwPgbSHUnIbDOe+N9HZNR6xTqpU0j4LqnwSppOJl1UGkhTS2RcptC&#10;uvqq2O1XT1gKFChQoxPjfS7YmrfBZNgfXGrajYmVyirhPifNtV9LnhmGN06jE86w1OlZT3pCYKMU&#10;YPSNFninTZT0nkJtYfk64U0cYJUqVKmjcgHyyoQv1Ta2wTg4T5ZfhrNzC+h1uPufTtHULdt9s7tw&#10;7Cht3E+n8ExvyPcmwR3bouw7V6dv9LeaHs7I2/NCltoU8igDb6ih7O03v93+3uVhtJ9IsrWO3b3L&#10;qoKbb8V6SWwHkL1bTY9qPaeuUeQQjlnkI8mkdvDlMnyCpt3GP8dLBV+hyr8hW6r09RH55fjlDPjI&#10;i6i1Z4wbhIVwbL1bRbd1H5jFGC6tlXyWjNdRbQLhevabFdNu/wCR/VW3CxyLBWKbQrv5fl+iuTcf&#10;PjrhEL0kDft7D08OxNcd0rqpU8U2TOEAwEcEIAm7M0d3FdisQyZdqcKAmCd/xXbnNkxksybTLjOZ&#10;PydCjkxuTX/g038kn//aAAgBAQEGPwD/AIOWrxOa0DUkgUXZPU8WACxL5WC/K5pD1Rkp4eU18n+a&#10;01sYzKyHH5dkYAPte5tAw9LmeOJkkYz6N9JjdEhC/K9+QXj4RtpG4vTYHOKNc9srx8JG0Gty+nwk&#10;n5osZyf5b3UN/VIRzDMVn+GnOb1sM26sOJD/AM2lf1kEi238LB/zaHmdSh8t2i48a/ACthyoXDiu&#10;O0fGvE7Gfp80Jv7nU17sXEc03BLJGkj+nQLsHDcv2N72n6TTHP6O2TcFOyYj/kGgZOlyRniDKPgr&#10;RQdJi5MY4lGH/lCiXzTQgaudGo/ySa3f2vE0cS9r2/EtSgYus4bl0HnMH0mg6GeOVp0LHgj4UtH9&#10;X2onqHV8TF22c18rd39EKaLIZ585/wBkxREMP+O/aK/9O6XG8cXTTqR3tjafpp3lT4uLGqDyIg54&#10;9ry4fCnGXr2QCdPLk2e8RhqUfxudLk7tC6Rzivc401zHE4/2yqp7KY3E8x0n23aNPvpvnNLD/KtT&#10;nTE+IJ4W7jR8ljhuI2gjafYKDCzZu0c4D4moogWSut49xT3UrwHKLI4j6Ke9zHSE3DdyLy7TW444&#10;hDSpFzb20yNsbo0J3S7i73A0Qw+c8t8LZUI9wpzsuXHx0Ks2sIA28VJp80WRGjLbpHObpza2iTsc&#10;V+cPJATj4qjZBHJK99pJXPQNHYGpTXR5J3SJ92ACOdyVqNp+U+KQtJOvC9qDIBkO3C1yAtF80zy6&#10;xLAUC+6pAHksaLMN/ptStkbE5UICtT2tqN2J1HLh1+XIkdH/AEXEj4V4eojJaNGzRseE7UDD8aXM&#10;6Tj5gZ/F/DvdHIO3a4OantpkXUZJ+hyuQA5jEiJPASs3N99MycPJiy8eW8c8Tg9hHY5qj9VvwcSJ&#10;3VurAEHFiPgjP/Wvuh7Bfup46hmz4mK8KMDE3QRIdA4t8bk7TRKOjkIQypucfab0WuD3hCrTZTwo&#10;gOdEGgqwIQ40NzA1wOoRe6kbCQGu7l7zRPkhjl1BVPfTXSFk6XY35felCRmMzZdPEp+Jpsji50hC&#10;7XncB7Cae98zIgy3hahT2UXDIc7YbO7vZQmfM6WFCkbj9SUJyWQFg0Aue+t7RbRrtq7j7VqMSzOd&#10;HEHF8To9pK6bUtatjYpNPGAUVeNN/CROhcULi5627KiLWo55R72kgpSFpLXoHFxUuHOpGQOddV50&#10;QWOcQbk9nOgWxODgVJPbQUlzg0EgD3CmCZGBfE7bonC1AOyA1w0eASB3inI97XnVQUN+VFgJ2A2A&#10;AA9tK4NUJtUCmhrGsvdwNr8aAjaHAt8QA4+ypCohilCFhTc7uHCiyRrpGn54w3cCO0m1f2j6Xy3Y&#10;d90/TJDuxpweD2CwPIhOynY7mnp/WsZo/HdLlNwmr4z9tnbw419I/U6c6n6J6dm8uBhMWd1lp1IK&#10;PZEeQ0LvdXlYsfmyG78hw1J5LW57jG3VEaB7BRvGd32i3U94pYp3RnhtcAPjenAHzgdUCfG9OXFc&#10;6/Cg2bCkbtJ8SEr7qIdHt23IcDQQsKovZT2OmiYDqAgPcppAHOBXiUQ+2lj3hyi7XOJ9y01ryS1x&#10;JINlNRY7LMsNpJ07DTYWF2/QsK6dlhTQ8bCKJVbKhtXmuO1dSTTXB5DRYlNaYEuCocBRDZBYWuAV&#10;7FpwyZVAsHPcg+FSsiLXNbcbXL9Yokxte9FIJvbsoHd5TyLNBoBjXl7dEBK9poBmNLIDbcgHxNEm&#10;HyyeBKj4V5j3hqkHa0L7FKUC55K3Q7fqWlMbS794ha8cjW3UtJAHwo7Xxl3EtQk++trpHWsTZD7B&#10;QdC97H8ShqHNxZTBn4bhJj5cZRzCBa/EHQj2aU+HIDYOs4QH43GGj2mwljX7J4jgf1MedO9M9JnL&#10;J5GD+18uMndG1+kLSNHOGp4CmwxAbmoZLIByA5JQEcRTUuafpJ1olsT3B3AkFfaa3eW4OKXt9Rok&#10;sDwtg4UBLiscOKFFoeZhSAjVCtK9kzLfugpRu9zU1dCCtHycB047ICPoNK3pUwC6hjgKDZcOaLdc&#10;BwcPppPLe0d9D7t4Oqk0HLIXt0culMfK6Yub8vi+NAkzlDqtAudkFLhHJSPfkOTQF3+CizfOGO1a&#10;HJ8avJkgjQ+YVpvmtml4q5xJpoMUpDdBuq+G55HNx+qvu+lxgnXVb0RF0uJxHDavxNNTprGdg2A+&#10;xaPnY8kYGv3kbT8FpPwc0oGpdNtX3CiYsRga3RjyXfGka2GEAfZaF996O7Jk00BQD3UdznOJ4lxr&#10;woW8i5a8EDOwikkBaNPM4A8iKsFJ1A0cDyqDqvTJDHm4jt8Lj8sjSm5jk1DhY1j9TxSGPcNuVik+&#10;KGUfMxw+js/UZe9wY1t3OcUA7yaLJurRSygoYoFlcvcxalZ0vCnkzJGluI+XaGhx0cWgkkDtSnzS&#10;vdPlzOdJNM6+57irnE99OjCljLOBNnvPDuFbjwTaBxpAU5fsr5z3GlLAZBxNF3yhOyla/wB9eErw&#10;tRBJtolAtnc0jQKRQbK8vaRzutIT/SN70rQNCiJQVthZRTdGniKVUT3VzSk0Oi18yrXGtbpV9aHA&#10;mhwHbXicpXhRa0jclHY7amoFAucSRdTVvDe618zjSOsBwoKluBpHRgFLO0ohU5UAQFGtbgAv226A&#10;0GG7D/CcTp2L2UY7B+rHdvEe2jNjyvhkNshrCRuA0OuopjY+oSvt/AmAkBA0Ddy/BKYzqfTiN1vO&#10;xzcdpjdf3Gt+BlsmKK+E+GRvew3/AE+Tp/TYh1DqjbSguSGA8PMcNT2D2pRd1TLkmabjHaSyJp5B&#10;gQH2rQjbG1q3O0Amg8+JzwhXUdgprGIXnUnQCg1PA35eaG6ntNAAIOFG6gail1TSlX5qIU6oBVrp&#10;wGprsB051/fwrwlTqlG5txpt1I0oB7w2M/Nuv8KJG17RoT8z1sLVIx4DCCSG8l0ohbc6QmxvauKr&#10;ar2CpVjbilIChq1ydKB10seNE3Nrn/BXzKeArt40QSqHWlGvKtfm+qgQfZXt1q+q6U12grcOV/20&#10;AEtb/DRW4TxdlOB0dckcORFFrj44vncPgaa8HbOig/vjsp22MkMuQNQT2aigyZqmNBFIVEnvqJ8U&#10;z4p43LHK1xa5p/kkVP0nqYaOp4g3RZDRtbkRjUp+83in6a+XF8OZmSDGxptfLc8El57gCnbRiyWu&#10;8y5Y8XLtxUuXU99Bry4N+y5310+d5AAG4oVt2UDE3wsuQNU0NPD2kHel7FBpVhre2q1rpqKAGpOt&#10;AJyU0ALDgtWKcFGtJYlEUUnCiljo2uVcu0Vck9tNbxJAQlLVI0fLGQGmxVOIqR6bjzNFRxua3dtw&#10;KHYqJSXKVcp20R7q0XspuiC9EpbjVinJKOpA+NJrRUm2lWJPNaaoXtFN7bk0eG3jQa1Nw0cdKA56&#10;CrBA7QULKUoxxgv4Et1pztpMj7Boug7aDsgtefswN7O3hT3Oc0vUFgHzDvNCQtarrNgQF1Nkmg/C&#10;xk/aTenENHD20eqwAx9O6OHwsk18x7whaDxTj2fpuR0/LafLlvHILujePleF5Gh03rULczGP+r5R&#10;+V/JzHasJ4ikxMwxh+kcwVDyD+XfT98Dn4io4O8bD2gt0qTy4XRSQIZYnISh4px+FbXs2ucLt7ex&#10;aPkTHb9ljxSmF5AGrQtAZAkaFujfqNDypA/hyRaAEjb9vCiC/uuEq+ookGrG/AcK7V4VYaUFFbtp&#10;AFwTXEPXcQR8acPtUV14HspFF6uV59ldtJYrxNDwqewUCAe6gHWNBpsHUHNadhu0gUhabLwoAi/G&#10;tw4arSAHmlcz2BDV2kKdK5mhshcStghNudAQYrxuCOel/ea3PkY1LHe8C/cK+/zC4r4mQtJT2mg2&#10;LHc7+VK4a+ykZtiGjtg+HbTmskaxztJHlBrdQBQdl5plKo1jGiMHsUlad/Z+G1u0fxi32L5klTDM&#10;zC3Fxg38THA47nhxPhD9UtdKhwsHHZi4sDdsMEYAaB3dvE8f07IiyoWTxeW4lrwChAJULobU4mNy&#10;NVolhO14aeIBsUrZDnh8wRXZH3biP5W2xNCSWGKRzbGRoBch5ubcihpGNApKe40jZmB6XRwN+6kG&#10;QqWUO2/StXkY+6XDX04S4sEoLSqN2n2JQLsMhxAV3mbXG2pHM0jTlRkoVa5rx3JRIy5r6NkhIA9x&#10;oDz940IG5v0ilc6cXu5rQ73UD+KyGrZwdjm3tBNAOyHvUbtvluaV7VFeCF8juRFBsMRYE04U5iBo&#10;RF4++iCVPb20h7q0WrijbWhyFG1uXGgo00vS7SDzoEE7e6kOOHhUCginB3T2uJ+YqmnC9NcelAiy&#10;+NAvZRcOmRhRcPm+oVbAhamrRuJPtJoJiNF7hpQe4LTizCi3A/Mdzj8aB2MaRxDRb31edOwED6BS&#10;GXcnBz6cWyRRhxJcrhrzSgxk4eoXa1SvtSi1mNK4D+sO1o+N6T8Tj4zRd7nOdIQOSBBSmead2iNb&#10;saQaSHGjhQfxHgvf7zTTLK6Qfuk2U8kp2Pn5kWK/qIEeN5hRrnMOgOgXdxpf052Ditbk9WyI18o3&#10;bEx323jt4CjI95Ln3QaKeQ0qJxkuqKL2ppiLygV207PchvW05L28xI3cO29AhuLMuiENJ916R0Mr&#10;O1hVO6vDlSx/zwv0191mMVNCUvQLZWvPEk3Pxq4Lh2EfsorE8bfj8aAmhe5VIHi0HctK+B45NDyD&#10;8RTh9+wDVu+31UHnJmaCEDnla8GcWp2KtKzKjJ4rSDJjXvFFxmYeCkirSxntBGtWkaTx0pvjaOdx&#10;X8VgHNRQWeIDirhV8uEf4wpRlRPAHAil/ExpogK3oOdONqo0gceC0NznPS6IBf314Yd55OdtJ7jR&#10;a3CLyeAK37UoiLB8tEuR+00jcVjQT4nDao+FKTGwLxdw9gFK7IYE4KutXzCeGxrR71q80ruV0FbT&#10;julaCpDl99AubFAODnuA99O3dSY69mxBSO5KKPnmXi87RR2MDTw4n30dxO7ipolxt2UrjZt1NRPA&#10;RkPhgAN+8dtY39p+PKxfuvPVS9jflLv5Sa/ps8rE3RxOc1dFAJFZWdkyl+RkSudNLqNy6X4cqI3b&#10;WH7Jv7RW3Y5zlUN0tTC1pEbihaSpB505zgWuKtQqNrW6J30q3+y7SvuM2aMDk5R8VrxzxztGgmjB&#10;+ISh5/SseUHV0bi36Voef07JhJ/6NzXD6qIOVlY5IvvjJT3LQ2dcYzl5gcz6RX3fWMWTk3zQF7Dp&#10;TdmVBIDfwyNP11oHNOosV91APx92uij6qJOO9vtH7KVzJGnigaR9VFGvKXCt/YaTyiffX8Aka2Fe&#10;GItbcu11ofducRwNAOxyR23q2KwjkQtWxIx2bR+yrQNHc0CgGw7QbogoJETextb31aIj21waO0p9&#10;NDdkxR98jR9dfe9Vx4+ZMo+qjv6xE4cmq76KRmRNOeTIz9dfc4ORKdCXFra+46bE0H5XPeXL9FEN&#10;dBj8gxm4j31991GZNdrTsH+TW573SONy5zi76VoDlxpVOtMIcWFpW/0V4mDebFw41JI0lzmN+Uce&#10;NB9xGSobz9lMnLUgiN5nfKvIc6gke0s/FyySxtNvAu1vvRf01zHBWvBa4dhrIwMyGQ4OY4y9OyWX&#10;3s1RpOrm6OabnUUZIS3Kx36Ss+ZvY5tkNGWQCN8g+6aqm2t6fvttsv7a3NKrxX/jq7bajlWp7uFK&#10;bCinhGu2vqo2uOAKGl4jXQ0TtVLryrwqB/JWiW5E7E0DXOH11931HJYg/wClcn00CzrOULD5nk0r&#10;etZDhwB2/sq3VZCOKtYfqpP7S00+7Z8bUUzmElf6ptf67Ef+5aKtmRIt1haq1/rca/8AZNr/AF5o&#10;XgI2fspR1FB2Rs/ZRXqrx/it/ZSHq82lg1B9VePq2SV4B6fRX3nUMkr/ANY79tESZMzh2vcfrq5K&#10;nVVNaBO2kACcDatT2Uh+zftpVQa0oVDpQ0PJa0WtEThV+Ohq4pWsdfsSkTcUQrc150sSklTA0lCR&#10;9HspsuTF+E6LiuG9Bt81L7Gj6TTIYmCOKFoZGwaBrbAD3fp0mF1DHbk48gNnatPAtOoPbUuVjSjI&#10;6Y1SZnG7GEoA/wDbQ8weWXaPF2n2i1ORm9VO4XBpxZCgddEtS+UR2NpHjy1KK6woEI7kAQb1exXU&#10;1/K4CuxvzV8oQnXjRVEGg5U7UrqRROpOt6OmqJz7aBAQilJAXlW1KIBU/bTnRBBF++rIvBfprTuN&#10;Lu3HRBak1QXJoFOHCuLua0iKnHT2VcFBe1BVBNyFrkNa0N6QWTjXdrV3Iv0UPAnaeKUVCD+/Srm3&#10;2Qq0AOOgr5VHE/sFAhrgOaXoIw9woGQbRre5qxL0B3NYNxT2V5mW8YsRtGvje52qIONROixA5rXt&#10;K5Fy8A/LbQHsvTW4DW4eTjNDcjpZRpj7Wji08x7aP6dN1DPk2RRWa0fM950a0czUsbp5IMLduhwm&#10;HwtA03bdT30sWQWMJQxOG5hUpcGvOmcxwawOe+JyC4vZUra3qMcZH9Vkt8t3LU2TtWtxha5r774y&#10;HcLXFq8EmxynwytomIxvHHyyL+6iWGRiFS0eIHvBp29qlfCgIpDECCPGSUPuSrg+HiaUhAdOdGx7&#10;udaEH6KKKEu4Jwq6gctKt3gWopdKUFF7L1blYG1IbJXiCOS97KaTlV9T9VIipWnuqxvQ1C29taEj&#10;gaQNNxrwoWJI1Q6VuEL3hUIaFd7qKMN0sBcUSI3XsClWjcezTvofcm+i/VQAiNuygXuDGpcOIApn&#10;mvDiPstBNB5Y1q8XoE99bRkse5ttkI3u94tTvwWAZ3gKHTu2j+i2mOknY2NpJGJGwMjKcDxPtpuP&#10;HCI4Go4kjxFyXC8Eose4oqsae2sbNwpnYuZiO3RTNJ5/K4WUHiKx+oMb5WQgZmQfuSDVOw6j9Ojw&#10;XPLcbpsQc1vDzZEO7vAQUdm1xJUIPrpjVRoCjkUotMxdG4eItdZOFEFgcGuajE1cdO8AChJj5EsE&#10;hF/KeWX7ALVtOZ+KYDds7WvJ9oQ1/pXTYpBwdDI5hH9K3xrZkQ5uJ2hJG+8Gg3+1odx0bOzYnvFD&#10;ypcHJUf1cjQU53NL+ED2nRzCD9FFYJIzqgFHbI5p1u2v4+v9/CvusmMBUJev11vbNA5eHmCtzQ14&#10;7HtNEfh07VokxWGp5UUYHAm6pR+5FtNp+ml8oUpj8P8AfxpDGEGia18gpNo99AbWqTqoWruYOIcX&#10;AD40N88DQbfOD9FAuzIxazQpNXnLiNdrfrpWte9ya2AoLildVN/dW50cTQLq9zQnvNOMnUMKJBf7&#10;wOPbYV4M05DmhSIInH4mkxun5WQmjnkRj6ad5HT8aAH7TyXu+qiHdQdE032wtDE9ovX30z5ydS8u&#10;d9JoKBbRKgliYXFjvE0cWn5q8yOQRl+kfFeFAzSkLYxgbiVt7Kf91vLgAjvCg4ITTGhqAFS4H5Wj&#10;iT7K6lOFbjPe0MHAngR3D9OyJpY/u5oY1KL4CEDvY4FaLnMLo3XjlZcEcCD9VedJG8woXBwT4N1o&#10;tLGkSC4IoEsAO0AOFFoHhGi3pLnmUSghQjj3UdFOp0pLHiVANEBjW9ot9FDycqeBNNkrm/QaAi61&#10;lhPl3P3ey60B/aplT7MkbCvwrxfhJuwxJ9BoOk6biPQ/ZL2/WaAk6HCTzbKf2US/obwebJR9Yo7u&#10;k5Y7pG1fp+YAB+80/XTQ7DzGjTRp+h1fwc0HltFvjSluYqamNProbIssk6qz/DSNxcqQ7h4rNAFF&#10;MLNcOGgv3LR2dNy3FNNzRR29KySosHSNGnaBQ2dDX+dKf2V4Oj47ORc9xoiPEw4xwO0uT3miGzwQ&#10;/wAyIWHtrxdXlaugY1rbe6j53VMt/Z5hA+FLI98pOpc5zvroEMCtuClImt1okD200oi0gCc6sUWh&#10;tHsrTaRovGiyFpc8jVqL7KbJIriESMlQDrfnTH7vIc28pttTj4ah6Z02Nxa8g5OW/wDcal3EaD/i&#10;41B0/FakcDUc9ELnH5nFOZ/Tmxud5GZApw8sBS0nVrubSlxUkGXilkEhQfahcvGM3p3knaXat5di&#10;0JNhLmfIVtXjaQb1zXSlLddRRKJVgqijZQiqaNiDQsoF61QHVaNtFr6+VXGtwTQtrranJoNEo3t2&#10;a12cqXlr9VFAgNz30Bw+BrtoAi5sKCob3pE4WFITb6KAc5XcxWmtclrkeC1Ye00iX5CufBNKAcEA&#10;Nv2UFHdzWgEvxNIlD4jWiuprwglNLVtDFae9aCRBgXxDtoB7Gl3EDgminSi10onlCf6PGQSO86U3&#10;+wCjmp+PilQZAk/6z6uH6eS47QLknQd9T9K6TBF1EhWZGTK3dCo1DR9ojnThmYrZm6+ZGdj2j6DX&#10;4lshjxzfdktDAOHzaVv8tksbriSNHBO8LR2O8sctKWJwm4kgranB0S9g5UVhcCOIFXaRzBFJtPfw&#10;oABF141cAgHWrXCHda/sorZBc8PbXMVoQErXXjQTXiRRC3NaW499KdOytEJ4HSiqAjlSXBFjXboT&#10;RB7mimqm69BCqLR5AcKA2oprQEV2dl6CWI1qynmlIhJ7acGtUjjVgvYlBIS5NdaRkTGroSSo9gpz&#10;3yEPk+eWQrc/ujgtfK6ZPmRUomfIix2gBQ5w3f0QpoQwOklAJAnlbsjPcNTU0ReHyZEZbHGywAPF&#10;RQYHFqcRoe2oM7Cm2zwlJQpLJY+MbxxB+FQdRw3eGUDzYT80b0u0/pzOgdPlMUuSzzOpTMKObEbC&#10;MHgXXJ7KVS3kBrWxpLnPUqbKBzr8PLI78GU8AcSD3ionYeXNjSSHcdj3BoYtyQqUQZY8tuoE0YJI&#10;5bghoDM6QAPtOx5E+DxSTOycZx0EjN4/pNWkj6livc7RrztP+UlB0T4ZCR8zHNP0E0jIx3g0SGOP&#10;Zr9FOVpcrvCCEQUhjcHe2k8ooLoaJLDbs+uh9273UQIio5inExG3Lj3UVYR2EIneaKwkJe/00vll&#10;CNdKXy0VLikdGQ49yVZimgHM11pQ1TyoAMtzr5Cpr5V5f32pCEXStL8UFA+W7XlSmMpxJCUFA+mh&#10;vcLcNKWSaMJqrhR3Txu26EFR8KKPYewJ+2kx4Hy8gLUkONHCNNzrmvv82QNNixh2jsQCjIVe5jV3&#10;EqSOINCSNpaT9k9tFWHRCRrevJL9r2qGleRoBdxJt2pUuGFME+O+SRq2BY4I5Pan6dkeeAI86Jsm&#10;LIdPC0NUnvt2UYshhikB8K2sRYg6EHVaaApO4jbpY8hTgYGq9ux25T7qLtpajQ0hbICqUQwl4uF5&#10;VcdlEt1S55Uq8F0pY3mL+aSPoSmeXmTDinmO/wANeKeYgITcO+mgJ5XhTcOjF/dR35UIvcPYRRSX&#10;DkTUbgDV8aCVeDXCiD01xKFdppH4U7C4/MCOHDSvDBMwlwJsNKJSVEKAtFzQVz2k32ltFZnEdrDr&#10;2UQJydv8g0CZ7mwRtiaO17jt1RpUHtoWeV5MpPJlK8NtWxJT7E+ukHTpXIUcrglFw6awt4Mc4US3&#10;CgaTorwndSMixmHgBcj3CjsdE138lhP00Q2V/e1jQK2iaQf44H0CiHSuTirnGr5Dk1IFqPmSvP7x&#10;LinwpU14ga1couopQQmlKEP996QqppVUNFhxtSiFzWm33g17qdLhxtkExC3O4HiErzM1zXz/AGIm&#10;3DV5kansqXqmbEYcrqLWtgicPE2AXaT2u1T9O/CZDjj5OOTJgZzB4onomnFp0cOIo9N6th/iMU+G&#10;CdN0bgLrG65Hcae7Hj8TtHOu5q8jyo7RtLdSlzwpzXvDm6hRf20StjoeNWIFFbknWhdTqaUfNRIC&#10;INK8KAa91BUJJsKHgae0rSGNq8VVKURi50BNWVt9FNBJHX5ONBJX30G6twlcTxvQDpCgsLigCdLl&#10;T9FNChG6c714JA26kJxo7ZnAaa3NXyH8hekM8h7dxFIZnnveaPide6BxpCCefiNE7PatXA7KJRDz&#10;XhXOtbd1KvYnOhxPOtCLa1ZpJ7aBIS3upQg5E0rQvdrVmleBrfIxxUqiWpu5ojCBL/RRd4YQQPvX&#10;2J7uJPdWP17LyYOqyuIfjRRuD4oj/K/lDiOFFf09+P1eNnUJZ2/ddLCOe7tK/KO2pnDAOPjPeTFF&#10;C/c6McArvmrfC9s2oR42PB4i9OLmFrTpIAo9hovx5GuVbHU0UieEFnBSKIdcgfKWEGt34dzgALMN&#10;/dW0hzSVJa4EEdhobiGtBRy8OVEovIjT21exPGgoVtA6ralIS1hShqk0PCQfsgVqewgUENrqEooL&#10;cxWvdS8Wi/7aI4HTtpq6HQcqPbqKBJAq/DWlS3IU4N56mmhUJOlOUe3lViCOdAmx4CkARdKCNcT2&#10;0EZZbGrNPuWlc1xHDaL0CI3WHG3ctEuBCoSunspZZEI1DaPga0C7pJEaAO0mtn40ZMosIcRpene+&#10;wqTPZktg3NJhkd4nh6aIeI5V/pUj5pnAETqvw4UMrp+X/wDqMJ5SKZvJw4HkRcUzqOAS0rsysV/z&#10;wycWu+kHiP07K6jtEk4Hl4kZ0dK6zV7BqanyczKM+TM4unlcpJcde4DgKfIHFxVGpx9lNxJIWTMa&#10;9zjI4kO8XCpMnFzpcZrjbHCOjTgNhWmnPw8bLeCRK6JYnN5CygoKHmty8Fzh4gglYvs/ZQaMzCmc&#10;77DyGO9xSt34MEarE4H6CaTa+M3RWrStljPHa8JSxvY4d4SijN4PKiNr7dlOSFxv20Xvicwduh+F&#10;FGv7uQpQ1x/lAfCvkKjQJwrTautA7SeJKWqzUP2ba0uwBx1KGgDx7KUtu730rmG9HwkjuoI24Ond&#10;ShpHdxr5HW1tSCNx5Aqab9y4D7VilXgcFsiJryrY3d5alfMcCVoF7mg8+H/HQLpAedJ4nIbFKDjC&#10;49ptR8yXEg575AT7QDRbHkmU8BjxKF7ylPbidOe//rJpE9u0U5sc0eI02SJqlP5xp82RLJkPAXa9&#10;xKprbSmTwfwZmgo0X7iBW1weImncWjQHmBTNr0cvhcqI3tFI4gu/fBrHiBIg6qPKmgXVF2uTmP07&#10;Amb/AAossGUnRqtIB9hqSN7lurOFjQi2gu3KFRF7+2gyUNiDl3K24qz2u2OO1VHhIRe+i1EHC699&#10;aacUo+AFdVvQfBNLCmhY9zfoNFsXV8ksCAtcQ8EdodSPlx8lpKHfEAe6xFHz+lY0gGpY9zT8QaSb&#10;pORGeL45GuHutX3gzIE/ejUfBaAPU/LJ4SRub9VeDq+K8kH5yB9IFDbl9NlXiXRr9NE+V0+Xn4gD&#10;8HUU6fjA/wAmT/DR/wBBiQjw+MV/qUZHAKKX8A3nSfgW0T+BaOdJ+FZuFwpGlAtw2OadHKL91f6p&#10;Ft4qRTR+HgAVNR+2vFHhADi54/bRBm6Yw8y5p+Kmju6phMdYJHtKe5a/90a4t4MY49+grwuyp/5k&#10;TtPalHyOmZMn7peWs+s0RB0qNqaGSQu+AFHy24uOo+zGXH4mvF1ORgOrYmtYPgK+/wAyeZbo+Rx+&#10;CpXbxPOhZBxSgNBVtOdbUsbEdlCNg2M0vdB2U5kEZClGvbqvO1CXzpMl7QS8HVD7K82WLyIRd7iE&#10;3dgWpOuTRbMbG+7w2kavATX+SNTXZw/Tcrp2W3dDksLXc2nUOHcb1J0zq0BdC1fwmY35gxbOaeIp&#10;73tblB5OwyWQDsB1qZ2Gx82hDHlb8WgpSOaGu+2NEPLtpAe7nQBNm1ZTyNG3spADRBOl0q41ojia&#10;JBA5GuIAoqAV1tRVjXE2KALQ8F3IgFvopA544fM4X99ACeVqaJI79tENy8hqf9a/9tBM/KARCPNf&#10;+2l/tHKXgPOd+2kOflHt85/7aHmZmQ9OBkdf41/rM7QPlaJHIO4A0A6eV3NZHk/TRJc88/E79tFp&#10;b4hzWgjAnFyCrNA9nKrcNEooFpfhwrnSKpHCh4UNcgRw50T7qQheCigunAUSAU5jlVxYjjV2t8sC&#10;xUg+6iGsawuuW6k01oG5zvlYND22puXml0HSYnpK8ELIW/1cY4X1J0qPFxo2wwQNDIomhA1o4D9P&#10;mPqDaMNl2yf1gdw8vivd7aniw53Qwh5GP54A3BbKQoBoC7Uvv1HsTWnlqOKqHDXnT/mAOn7VpTGS&#10;UVedXtyB1SlJJPLilKnh58qAJvxFKQe00q9wNFzvbRCKtiKIBQcKW551YaUQipe9Ht4mtL9tEoo0&#10;QCtEPGgBc0D/AJINIL2vQsgWuRoIL12fXVz3EUNF4mlRB2ULW40QNKsLmuXOgETmasiD5VoKidpS&#10;oxDjl8Ko7IJRoPZxNBIyQOOgppkuSfFxT21aJbqqW9pra1PEUO3l31Ni44bDFG/aXs8Tngdp0HdR&#10;dC90+HI7/S+nSE7XjiW8ndtQdS6fN5uPkBQDZ7XcWvHAj9OkmkcGRxNLpHcgApNSSumdFgxkswYG&#10;mzWj7R7Xc6cXOVrGk6WPJahglk/DSwEq5CQ5eKnlTI3Yxy2EFz54HAFvsdYrSQ5rWFw/gZLPLN+C&#10;m1BwgBj/AHoiHhPZpR2T+W7iHhPYtOdEkg4FppfLkBAuCFFXYbfvWTspPLN9SKYxzSHOBIJFgBzo&#10;AtLluUsnKiS0pck14ghA9lL7HUQlqAGiX5rSKQT83L30hCg6GkRCKCa8qAQKLmrC115+yvEUJ1r9&#10;0gV2myirBe6tu1U0tV2qnLSh4FtRQW4gilTijrUiFTX8MrwSmkMcAdWpSOaV7eVAyyhqC6kUPAZj&#10;wRq/TTXv8nGDBd0rx/m8KLG5BynNCbIGf8qj+Bwo4yT4PPcXOPcAgWmSzZssrHFYmjwMH+K366MO&#10;9rCUAlaEcnJKAN3B2q89V501hYGJZwutf2dK8uw+pkNDDo2UfK4d+h/TuqmGx8rxn+So3fCnKLPb&#10;4FFu320W7gGuKbh9dElQSSFHOntRE+QqigGpC9vikUOBCoBpRdjZEuKWlfu3lvwq+W3JHDzmNd9C&#10;V/pXTmOQqXQvLT7nKKIlfk4xujSNw+FAtz8ck/ZkbtPtUClEeNLu1MbwvwNFMYhbENK0hY5i30XT&#10;uokPTmT+yjsmanaqe+kZLGQbHxUELSR9rcP20TsQDuWtwDkOp1Hi4fClLFIsAunspdpt9rUd1J5Y&#10;QGxFJtDttqsLEXPKijQE15UCW2OiVoAmnCgoYBoHbh7qaZJo27rN8QP0UAcmMk8WlU768WQC7QND&#10;f20ux7zpyoAYxd3mvFFFGODnkD6TR35eLEnEEOPwWkbkvl/7Jlj70oGLAklc35HveGj4LR/D4+Pj&#10;DTcQXu95pwl6hKh+xGjB7EovkJeebyXH2qtBECWFMP7r2uaoQqO2pPxDCHF5cNpuFOlbmFOAcuhp&#10;rsXy2YcQ/wBZJ8acQG0xrjvlbZSLBOPZWPkhp/C9PIlkkIsU0HtP6dNjzM8yKdjmSN5ghCKmx8iN&#10;0mFMS7GnYNQdHNPMcRTniUSsIO1Ne53KiZQNmryy4aBxSnMbIJHsAJbxAOi99IEHAdlcHBbrf20m&#10;vKrhOa8qHBDburQdppWhCP3Slfc5c8YbqWyO40NnU5+zcQ5ffQ3ZccoF/HEL+5KLHxY7m8w0g/TX&#10;jxWyNUbgHpp7KR3TXROSz45QT7iKvizhNUc09iUB+FnAIsSAUI4604iDID3aHbZR2A0jI5GEXaS0&#10;oT20DucXC4G0oTx7hQLpHBjhctYdwdzHZTPNdkyFo+8+7HiPDjatv4fKXgrf8NI3BynXuqD66RvT&#10;JieG57RTS3pe1gB8JkBUnQr2UGx9MhalgXPJP0V4YMaJeKOJ+qrSwxLqWxA/SaaXdRlbe4YGtCdq&#10;CiJc/JfxcDIfiiUpcXA67iXfTXy+HnSaDhy9tC1tTRS9aLV9DS6WvSPcG3+Yn40yGOduTOR/Chdu&#10;IPAuAqbqkkmTJk5RJjhfI7ymA67WBAvfTQTtRPEdOQr8N07GEcLXD8XnuajWjW559lR4OE1GgLNK&#10;fmkdxcfqH6fJhZ8ImgeDc/M08HNOoIqTJ6cXdRwxchoWVn85vH2U5haWkK0tIuearrUpgiALyrww&#10;a05Iy9q2HEUjmEcAaQLqhH7a7eSqBRA0ohUXsrme2r+0GjtNuNIQPZXM8aAVDSqoHH6aXUC4q4Un&#10;WkIRRbnR0HZSopHKhw40PtJqBQa1QFKg3oG/bRQW7b1ooq9wK8PG6GlIPi0FXsvGuZ1rQldDQ5cU&#10;ogBDz51e/wBVKSNNea0hKE8KO0FOzVacigO0PGmiRrnqgd2gDjRkbEyJQPE0BpTtci0zHxMaTLmf&#10;8sMbS5e21RZPqCf8NECHf2dAVe4cnv0HcPfUeJg47MbGi+SKMIO/t/UOvdTnZmG0Tu/+Zi8EntI1&#10;9q0+To+WzLYloJj5cncHXafalFvVOmTYzQf4r2bmu7ntUH30SDsOqhCBTjGWS/yVQ0T5Lm9g7a0I&#10;QWBBFXYSuvKh4b8Vo3/wVtUAUp91d3Cjwui0pshpBareytFHxpAUXWiU9gq90+FWCdgoHXnXyoF+&#10;FdnZVh3Gi0nS9Dhal1PBa0sedAqtXbppQsh+urN48L99WavdVw47tANBW4xuLnc6+8eyNvLitBgD&#10;pXHgBrTH4vSnY0FiMif7ppB4jdc+ymydYz35TlV2Pj+CO3DcfF7gK8np2HFiMS+xqF3852p9p/Ux&#10;a4BzXBHNIUEd1OOR0mFj3ayQjynd6sSi7p/VMjGIHgjmDZWj2+F1E4uRjZzR+68xuPseCPjUkmf0&#10;SQQxguknLGuaAApJLSbVuOMHLwYVNO8L401BGlHa9l7Na4J7acYtqpYE3obAt7uCEJRWJx5IKQwu&#10;CdlI+Igjjev4Rt2a0C6Mt2OJRvLtpw2vCHQg6d9HwOIJKWo+AtGq0iKmovSIV5pSbSBxCV8hBWyU&#10;UY5SeV6IDHC1KI3EBFtegjHHmKBETnBOPClELj7K8TAAdKUkFCtynwr7yULx418xLhdANCO+tkOO&#10;6aTUtaC896NBofguhZAaURxiETe8mTbQOdlYuAwjxBTK/wBzUHxoOz8vI6g4XLFETCeNm3PvofgO&#10;mY+O4aSBgLv6RU0mv6rXiK64xFDsDIBH/durfBkSwOQKY3ubp3GgcL1BktBKCOTbK1O0PBr1T6pb&#10;h9I61ldAxWz42LlYro2SudI1m2R0DmuS+opo9R/kl0yYANL5ekdYnjeeZDcmJ4+NAda/K/1h0fQO&#10;lx8nBzWg8fCHROt3U0ZXU/VXRHm7vxfQpXMb3uhe+mtH5zYGE532M/BzYCO/dAQKDen/AJ2+jMlz&#10;rMbLmRw+/wA1rKB6f+YXonOLhbyer4Sn2ectf6J1noeXuCg43UMd68k2yGlijxpwU/hzRu+O6rdO&#10;BUWLSDb2GlHSpSOBaKG/pcrBxJbpQH4FwQ8W3oE4RYXWRyLbsoH8M26kXFXx4m8nF1AmHHQfvOtU&#10;ONjwYsk+RI1kMUY3Oe5xADQFvevD0GZiaAxNZ8TTQOklq6l0kTAO/wAQrL6P1gzDPwX7Z4YWb2qi&#10;2cCh1r/Run5kxUhX7WfWaHl9ObGAfC57yT26CpesdV84yty347ceJ5jZtYGm6BdXc6Hl9GhlI+1O&#10;XTH/ACyRQZi4kOO1vytjja1PcK1/WHV2/vYc/wD926vZzo8L1+YjCp87CiaChNzOxFAunOkXxD5i&#10;OB46fVRc4gE33Aa8FNeLxFgsW2JU8abZ4JCuC37qJkiY5CgLhvHaENOJwsfnuMbNfYKJiiEThq6J&#10;zmWOnykaUPI6hnxHQeXnZTAo/myimCH1T13HH2vL6rmtHs++pGevfVEI+yG9azgLaf11de9e+qPz&#10;I63F0TpnXsTohbN1PNycl2Tk48k7dsfmEiINjILv3rVB5/5jdVyA9zWtauXK5XODQDfmaxM31T66&#10;8jFyYmynF6eZZpS1wDg0ySuDQoPAGs3oHSPPi6dF0Xp822WaSR0sjvNa+ZxcfmdtCpa2lXcTyuf2&#10;1e6aA10B4QbeoYuif9K3+5rXqUf/AJgL/RFAc3FSaCWPA9lT/wD9hMf8iP8AV5fI9sbG3c9xQD2m&#10;hn+rPXHR+iYZf5YnnyWkb/3fBuv2VF1DpPqnpuXhTtD4cpuQxrHNIUFrnEA1HlYeTFl40oWLIge2&#10;RjhzDmkg11Bv72NKPew04HklPKHwn3V6/DH7C7GgaX8dpnarQOZSnt2jcouvBeNDcjQSWkBR7Kc7&#10;d4W/Mz7R4UVKl13Ly50Qbry4Cit9xUJawpoaACgudE5U5WoAVJoEDcwWQ60RuDw4K1x49ldc6SHg&#10;YedlYmRJjHUvg3hp9gea9PYYF87q+DAjecuVEwfTWDDp5OPGwD+awD6qlCfxPT2CV7pcgfXXMi4o&#10;JXQjxGfjKn/ato17a9RjnOCT/iCkUanWhbW4qZP/ANwm/wAyP9W5HqL1t17G6F02BhcDPI1skhHC&#10;NhILjWf03/Zs9HYvTPTmA57c781fVsseB0qNoUbmvnIDtFRt6zcHr/57yeo/y/6C4D1F1T0bE+P8&#10;bnSAmLpnT5HgGVzlCubYCukZHWfQHV/SeX6onlf0uP8AMPIObguaAfvpIJ/CXHhXQOsdD6/17rmL&#10;1Hqjoer+k+mSPGDmSl3mZcuHFG5Y42N8IGnKh6a9EdKzfT0n5fZB6X1v09n+Y6aCWQmVkgkkUubI&#10;CvYVB0rIbziePeDUzSEAe4EdxqTghWvX0Qb5jhgNkTQjbK0h3eKKbnBt7fM4nWgoA3KE7O00VIDT&#10;8vaRSN8djuS9l4VtGpK7dEok2L7OHFOyiCEAS+v95pdTa55UgIBd8rudAEkBQWOHxrKUXOxOJcV0&#10;r8q+mBq/j/WPRIEOniz4TfnpQAsBYCsUlQJvTcGn8nIlH10Pp5Uh+FdGPLOxz3JK0/3AK9RgjWZq&#10;/wBAUOBJO0U12pH11MP/AORm/wA1n6rKXp3qf8w/UON0TCkkGP0/HkcDPlTu0jhjHidzJ0A1rqnU&#10;/S/TJx6Njy5Mbo3VepSHH6N07DjdtEhW0kjxewKVhZ35z+uOr/m1m9MYsHpXHyXYHRYntuA1oO4t&#10;WxPGsb8yeoejunemfTeJI4/lr6MxYdmNCAUd1F0bgrnuTaxzlKeLlWP031v6dxuv42FL5+F57SHw&#10;yabo3tIc0+2mzen/AEtg4EsbNjcksMj2N4hrpC4tHdXWOu9Qz+m472PbHkjAZG3zso+GKFzox45H&#10;EoAFPdUc/UPQvUOn4fUmh+KM7EkghbHIFaX5AcQ3wlVI9lZnW+mY80GEMyaCOWVvglLHeJ8LvtsW&#10;wdUp53r8wGlpcnTC7Y0lSWvaVtTi5FLQDt7lXtq+gCg6KaaV+e7QEUCibkA2OgPZXiVfsBvzNNNI&#10;RHEjfoV7e2gGtu52h5DX20qHwfITxNA6kXQ3QmlQtK2PJOQrO2jaGta/c29wbmvyC6Q5qsk9V4uZ&#10;MEU7MJj8glOzyx/c9PvB/jem3L/iZJH10A3iL0guh1WumEJbKgP/AIgodw/ueoroskaf0G1e53W5&#10;3ppOmgFTWROoTf5jP1VmdSzpRDh4EL8jJlcQA2OMFzj7hU/pP8jczDzur9Y6m3o/SMVs3mwRNCl0&#10;haHBqRj5jfjUHTvV/rzqf5hetugEYfW86B+3pGA8WnZiQGzntKjceNdH9Nemfyt9Yda9P9Hw24vQ&#10;OnwQOig2Bd0rzFGS5zzck1F1DI/2Zn+o4cd8c+Fg5+FnuY1rT4fNaAGyhxFwahwul/7OU7Iz5ePh&#10;4cXRp2sYXBGNadoaEFgNK8vB/wBn6LpDrR/iJ4WQhXFNx3uHy8SKMfqH116e/LnDySWPDcxj5WNK&#10;q4fhxMRY8AtP6t+a3qvqP50eqsnJZnyzdWUYWPlDxF8MTnOc4g6OcncK/siXAgm6YYfw7sGSNr4z&#10;Ft27C1wIIS1ZXR+kYUXT+mdNnyIcPBhG2OKMSOIaxvAVKtrH/BXr5vlukJ6PMQ1tibi47qaoV4CI&#10;eacaXhqb276UMVLlo59horp2cE5UATYEotiSaKuQ/aaOPKj9raNBqRypCpXj2cjRY0kNP94C0ApB&#10;PDXWsuK5WNwc0e9DXpbOMDpMf0h6d6v1eaQp4JXxsxYjbmZintrur0a4ayenskE/zcpv7aA48hRs&#10;jeJrAIKJkxJZF8bab3D+56iBHGE/+G2gnOmt+FTdvUJf8xn6q9UwYGY/C6x60ng6F06WJxbI1szt&#10;8zmJyY0j21jTdByJ+m9XZM0YHUoXuZkMmkO3cHArdb10r1j68hj/ADC/Mv1FBF1PqWb1OJsuLhzZ&#10;DRK5sMMgIc8KjnuuuiUGY8LIGNADWRtDQANAAEH+4Pb/AHevMS7M/JBH/euqX69K9cRD5ndEywnN&#10;GrUZFnI08ltW9zQ1m690txQU5pB8R4fTRJ8XG2lBq7iAu5fCF4LTCCGqrXg8SOIPbSgHxDQHj30V&#10;aRvF2nVQLGmgAIL1qDYoOVSINwLSA2wdcceyvzs/MZ7R5WJj9M9MYZI+24vzZi092wGrV6AcPmf0&#10;TOb37ciI/XV7OHy91aWJuFtWI42ImjQ8keKZ/NH0f3PUQGv3K93lNppC6rTAqEmxqbsz5f8AMZ+q&#10;vyk9P79rZczP6g8A38DY4hb/ABq/L/pPl725vWcbfEAu4CRtu25qJhCFjQE7h/vHqZoHy9RnX2vJ&#10;qWyDnyr1ZBFeWbo+a2MAblPlHQVGHFfAFP8AK0OtFuoKo48jS7tFCnTSgQOyxp7Qyw+YCipueHCr&#10;KgF+zupOHM60LKSCClFSqHTkNKbuJAC8Vro0uf0Pdm+tOvdV627JY/Y+XGfI2HHLgQVRsaDsoCfA&#10;y4ibnbscPpFfl5l9MfI4Q9O6lHMHt2kEyQkXvyNd3GgvConFFa9pXTiKiLXBwLW3BXgOX9z1GOXk&#10;Ee2FpFC6JTSTZUQVOUT/ANQlT+gz9VflBI4LF/ZHVSy9tzMiBbf4wr0LPK1RiZMMrOBAbPGqdtqB&#10;9o/3j1SwWLM+Q9l0NSAXU1nY4aH+fjZEWzQO3RuCHjepIpGFj45ZGvYQhDmvICrpanBpW/dpSgBo&#10;I+8I59lFLtJCpy50RusCU4Ed9KVUC96VB4Tc3PupGkFxuR2dtNvcHwhwt3inHiRYnVaAepa57GOI&#10;KHa5waUTsNejfT/RmGLo/ROhdOxumMI2nyhjsfdvMlxJq5txr0O/i6PPYDy+Q0vD93/jorYkXpio&#10;QoUUDDn5MVtWTPaAnJHUkXX81oKayl/d8y11TNz8o5eVJI1sk7kBIY0NboBoBQQgg3POmFGhOfKp&#10;On57Zi85ckpliaHABzWj5VB4U0Q9Zhje/SObdGe7xAD41uxsiLIbzjeHj3gn9UflT6sjhkLcHP6h&#10;0nKyAVja3IiZNG1w4bnREA16Qznv8MeZ5Dmk2BcQWj310zqEZHl52LDkMTRJGB31/wC8erGqP9bU&#10;ditBpwUE/wB6XqMmw37d3JSn116nwZSXSYvVcthL/mQSuP10To5lg08qJaEIK7U1tRAAQlHJwXh2&#10;0qpzDuy1qJJ1FgPr7aC2HBeAohVCoBpbmtXPNOJotChTu3U9wClqEA8fEFuK9Kvbcu6D0s3O7XEi&#10;1J1p+B0voGT1KeL5trXFvZotemB6g6BJ0RmO7K/Ave0jznPA3tC8gAaJsUNq1puhulN8R+UfCvAQ&#10;pOgrOysTMasshc+OUWFuBre2GLIA1DZEJTvoYsf5fda6lIbNyMYxGFVsXODlA9lS9d6Z6ib6S69i&#10;tByvRnUoXfhDCbtdHkaOLhqotU7fWHScbpOdjzGKFmLIJWTMAvIOXdW7HyJYCtvLe5v0UPI6zPK0&#10;IBHOkrQOQDlprc7AxsxqXe1Y3n3KPhQGZ0/JxSdSwtlH/JoeX1aOJxtsnBjRe1wT40H42THkM/ej&#10;e1w94/UfrrBwcd2T1X04yL1D02BgVz3dPd5krB3xb6hyYCYpIZWZOHKLHcw7gju0CvS/U452ydT6&#10;HG3pfWYgVcySIAsXvYR7v93Jl5c7MfGgaXzTPKNa0czXqLqGG4nEzJQ6B7xtJRoaT2KQakupreCh&#10;Y4JxKi+gr1Z5YAizZo8yLX+ujDnfGi9Du2+In6hSFNurUutbQEuEdT9Qrri9BFQkhwPBOVDa1f3g&#10;forTgbUCR4WruA4rQBCEojdbU/UM48tRwr0xDF6dy5GQdF6dGJgHNaduNG3wjbbSiT6ezYyEXaXL&#10;/m8K9NYzsTIxndLkyJv9INvvWBqN7bV8edDhQ4lLA1GuoaLUmgB0qcKoW476lZjytgyCwtgmkbvY&#10;13Mt1KVMep9Gj6n05jXPx+pdHDpPMI0BYu5h7KfFH6S6thHGeA9vUYzHDIDxjkchVOdRula1kzmg&#10;zNaVAJFwO6ke8NIuVsPaaEX9o4zZDYNMjQVJTnWoIN1F6Upr7q11sKEuNPJjSt+3E4tPvaRTWx9Y&#10;kmYNRkBsx97wT8aTN6Zj5KWDoXOhJ793mCmNysbKw3u+c7WyMb7Wu3H+jX3PV8dp/dmd5J90gaaD&#10;43tkY67XtIIPcR+nT42TE2bGyI3RZELwrXxvG1zXDiCClep/Sk+M5nR8nJk6n6RykSKbpuQ8uhAP&#10;OO8ZHAtoejvVnUhh/l3+YkrMTKmlJ8vA6kTtxp3Lo1zjsceAK0HNIIdcOB1GqhP9zJ1LrGU3Gx2W&#10;Y3V8juDY26kmg+UOwOjxO3YnTAblNHyni76Ky5MLKMEspJRwVhcnKpo8PofSs/HJSLIOeYie1zXM&#10;Ke+mv6xJ0bouKXDzGwTS5UpbxDbNaPfXpH1Djb39P9Q9OdhTTPQkZeC66fzmOFO1UDw8e+/ZWi7Q&#10;A06VbUXa7ura0uDnE73c+NN2m7rkAX9tAtIBIsOJXX3VtU2HhPfrTd3E6BacFABIN9awcRsZkkzM&#10;vGhjjaFc5z5WtAbwUmsDEEEMf4PBw8dzBG0EOhx42OBtqCL0FiicuoLG/sr0hNFBFC8dWkZI9jGt&#10;JBhNiQAoriOfK9Amw5itF7aBuALEc05Vukc1qlGjialLELSQjgvKgSrR+9SNJbzQ0TK8kMd4XOPP&#10;hQOor8LkPkg2uVs8Dtr+48DWPND1rqmHjxN/0jHbI1zpn895Ct9lY3S4HyPx8VmyJ0rjJIg/fcbk&#10;0oUrV+PKgBTQl+JqxtxqxTtNHH6g98coC7A3c5DdVKComRdWn6XKXbWTgbQSTZHNNqGzrk8wcAWm&#10;ceaoIUH7zdamjJiw8wDU7XRPPtDiP8mgMzpU0C/ahkbKP8oR0GwZ7WSEL5UoLD7zb40HRvbI06Oa&#10;QR8P0p2T0LGb/wD6F6OjlyfTcuhyISN02IU1LkVn8q3Gsvp/UceTFy8WV8GfiyAskjkY4tcDxBaR&#10;7K6H+Rf5xdZGP6k6exuF6I9X5jg2PqEMYSPEyJHFBKwWa42IQUvD+7P1PAwHZ88bmtRCWRBxvI8N&#10;ugrI671nNk6lJigyMAHgZCAqMY2zR2AU5vS+i5uXitO05Do9jCQeFqlznF2DKxu50EqI86FrUuvZ&#10;RJbtGo7qJ4BQuleopsLHM/W/RWTH1/p0bGhz3xRgsyY28bxndb92tzHKHeJqcQbrXAsN140Ru2NO&#10;p1IobnLdGjRO2ihPt07KBOqd1hzoKEGpHIUAijvoklAb+LjwSvyt9LtY10eZ6gxZ8xhUgY+G78TK&#10;SRwDWVPMLNlkcWgnRpNh7qTdp2ravTp3H7vq7FPfG4UxCVN6Q699A9niSpHSuGxpJYBwaFKmg/p+&#10;DPmuaWwwY0AAe4vKb3OKBrG6kmt2T15kD3DxNhjc4AnVC4hU5ij6L6QczPwOnYMfUeseoHlMFkcp&#10;2tx5GuJ8b9AAV7qaAeKnkBwHsp7XIVddbg0BxHAUtbWhRqTRuAuh1rc5yABVJSgWlSdQtAnw9n00&#10;vHgK1IJ4VK/EAkyWMJigcdrZHci7hT8LqH5fZHVImu2iNuA7IYRw2yNN/Yamz+q/lpg+lMwOBxJX&#10;sBlmadT5Ti4xkU4hCSbpz7KTIyRBzDtfdrTW4+WZmhLbUoPYocKDGZjw1ujQlu4gLRMXVJnD92Qi&#10;QewPDqjE2PBkI37xxBY5x5jaU+FJl9MmiHB0T2yL7HbE99Bpy3Y7z9iaN7U73AFvxp7cHLiyzGR5&#10;ohcHFu7RUPZ+i9tZv56flZ0c5HV4GGT8wvS+HFukyY2i/UMaNou9o/igBSPFqtMMb3NV3mY00Ti1&#10;zXNuHMeCCCOYrpX5df7QuXN1P01AxuN0X8xGsMmRiMaA2OPOaFL2jTfwGtY3qL0Z6j6f6n6JlNBh&#10;6j0+dk0ZJCo7aSWnmCAatRa4BzXBHNNwQdQam6p6bazEzSS+Xpq7YpOZiOjHHlp3VlYjhL0+RjiJ&#10;ccN8na/uCJ9FPiyQWZTbuDySo4OvzpyAn+80AtygI7RoldOw/REGDNkdUmfidbk6gQBDG9pa4I7w&#10;kPaUvWJB17BbJ6V9VmSf0f6gxSJMV5+aXAke0ANmi/d+01C3jW1BuFyvL6KFrjTiKW4KoaVqbm2I&#10;N70u4FLDv7uytQNVB486A0CoSOFBFdu0Xj2V6h/M/rc0ULsfCf0P0jjOcwSvknIOXktDiC0MYAxp&#10;GpJrcxk7mcHNZvHsQ6UCyKYjiCwA/TXSGnGljDOpxHe9P3XWt301NBpV7k0hFqLm5cXlbUETmLr2&#10;rTxtaC99mWYS1dSQtjwFGFjY2Pajg67r+2p5pSHPyHh+Q4BC5wG0EpqgtQBUIUBqRQrXFAeINN8Z&#10;XuRaKBCnzamgFJP2nVxK1LL0+Rjs8/wo8okxpxIvryWnQ9O9KdTmaCjMlk+E2KxsULtKafV0MLup&#10;uf4MXGdvSNFWV48O4HgLUpHl3u13A14Tu7KBahHAH6q8II1UFxAr52eYVVT9fGldkh/iG08zwAA7&#10;dKn9JdG9DZX5leo+nTxY3XwJhi4eLNKA4wRkte+eSJpWQIGjRVWndFl9C5H5feonySxYEL525OLP&#10;LCC8wOk2MMMr4xvYLhwsq0dztNV+qvlaOW2ja4BXsqSCJsjXp4ZY2rscQgN7L3m9Tvj9XtexjiJJ&#10;MeUZCIdXeU8hqGx5GxvUr+p+qm9U6S5pGLgOY4y7+D97vlAGoqLLkaBkZpMzkv4XAeXwWzbjlucP&#10;0ZwBQkIK6v8AmR+S3SMTp/qPJL8rr/onHe2HHzn/ADPnwmna2KZxu5nyuOiOKHN6J6g6TmdI6vgP&#10;MfUOk9QidDOxw4OY8AkCm9b/AC19ZdS9GZgcuVgxPdJgZQ5ZGK9Y3L3L21iYn5mfl3ieoZLNm6v0&#10;TI/CyPSxeYZA5oJ5CmN6pJ1D0lM8hRntD2BU+1Ev0UzI6T+anp8h7tuyfMjx3KeBEpbQI9U9GnyG&#10;tTG6liZ2O97QeBR6Ob2GsbocvVOnZ2ZnRyS9IGJkRvknij+cxAElRxafYtSO2nIxGuLXSgHczmHN&#10;4V4flOgGvdWW0fISC8OKt7T211r8uesPhz/R+c8Ohw5YWySwzwfwsnGmcr4pGni06W0qV+Phv630&#10;9p+7ngH3gb/KZxKV5eVFJjSNJDmytLE99K1EPFaQcCgB+mhdAnZ9NKXhbINaazAwp81xsGxMJXtt&#10;yWo+rfmb+ZfTYC8Mdh+kOlvl3klD/puU5jQ0DTYxf51QQdB6t0uDHx2BmLFBMWBjRoAA5eK3rAn6&#10;T6myI+mxSbs7HZIchs0afw2Ru0Lua0ZZWtxwbMi3AuT+UOFYbdwLmZ0LgPYdKjulqGi81oXU8AKk&#10;MmUHEEgwhheQaEOdlnEVA6SRpaLmykhEp2QUa2UB0LhdpYR4SOw0xAVBQch76H4qZkTjrG4ku+Ar&#10;8G7NDZ5noxCm48gChJ7qbkRNOVE4o4x3I7xrRL4JYgPmLwlNbHE926+iUWgFsuqO0o+FpPFqpRBD&#10;GcQ8AIPrpWZbQB/V+WaDWxFz3WRbHuGtBuTk4uI8G4dO1pB7QtCXCfj5bQfE6GYP+IKVtmj8l41Y&#10;QT9dHe1pBFyAv00WNYHNVXNa1VPAkVmev/RWL0j1Bj+oJpMn1D6G9R5M+AGZsrE/F4WfAHEAPAkM&#10;b26hAdpSuk+sPzO9cY34b03N5/S+hdJyW5M2RIy7A6WKGCCCFpN2ta550sK+8mAU+GNrSGjsvSiQ&#10;sQ8wPfSNcN3Byk1g+mYet9S9I+i8jBhxuiuxch+PDJPkv2zZpnajHvaUajj4B3rXSPS/5TZ3q/rG&#10;f6be3pw6rkRFuFnufJ5s7WRtll8/zJHOG4eFyrpphmbAysJ2SGyZPT5htnYgG6IsBI3EnaLm5CcK&#10;ihCeAeIjQuN3H2k/pEmP6y6K3E9Qxx7OlessBrY+oYxHygv0lYD9h620SsvqPomHF/NH09A4mJvT&#10;3eT1FsQuN+LIfEeexxqXD9T+nuoenMjGeY5YuoY8mMQ4aj7xrRQDcloJs3igFyeNhxosgc2UPG5r&#10;nNLQQLbgeIoGNz2H+RNI0+xHVHk4XV8/Ezcd4mxstmVKJIpG3a6N27wuHAisP0b/ALRX32C8Nx+m&#10;/m3iRbp4AUDW9ZxmD71nAysCj7Taw/U3pvOxOp9G6rH+JwOpdOmbkYGdCb78aeNQHdh00KVmDGEz&#10;8idm2LGmiO5rjZFbbQrTy/FlBFjuZYLUokxWiP8AqwGlb67re6ic/ouHl7ghdJECffY05zegxwFx&#10;v5Diy/dRLMbJAOgErtaK4WRMWJZ8jkoGLoML3AjxSDcnvrZjdNgxw02axjQAlfwQ5AFanwFMf5bS&#10;WoQNqixVCKgnDgwTxgu2a2tflpRUuc8XJHDnuNY+PH1CGXIjyGOEDHtc7aNSSOVRgOBTjwpSUApo&#10;BQ6XrNDOoyTyslMeXhMkDPKcACjj2grenfiOmHL+yY55XuY5NQ5ioRTWEnwNayJgADWsbZrWgaAA&#10;aUHAFWnXVEqY50+Xjy5DNskuLKYyS628AgjcBUWVK7q/qHJhkbLjnqmX5jY3sPhIaxrQb0HxrEVP&#10;iYoPbprW105fbR17UA97nJYKh+NHwsmDiCrgvuWgXqCLhOHv0okWDhq2mq1sgRfF8oSnRyYkcgka&#10;WKLFHaodRUkmH6w6x6dZJ/8ALQY+LkNZws6VHH207PZ1vqnqHqssLoJc3P8ALhi2PRT+GgAYXcid&#10;KsXLzcfpoF1w25Q0XMHlnmDdKapLwthwHfR8Tmg2QFKTzXBvALSOduYL3uSe2tmVlux5h4jCxjnn&#10;adNwGlHDzstr8cuO9nUMfzICSgJO4Oa3vt302bofTum4HmtSPIwceGI7SLbXsaqO4bTeperzkkRu&#10;2Qr9pwCGyIQCpCaEDl+lcqdF1nonT+rxuG1zM3GiyARohEjXcKmPVvyT9GZxyARMZOj4vi3fNowa&#10;0j/yO6F0+yf+nGfD+EMrRTpWeiOs9O3f1eH1/qUbB3NMzgKWPpvqzHI/c9QZLh7nh1LJh+rph+67&#10;r2QB/kgV1Tpf5a53qno3TeqhpyOjZfW8rqHTxI0r5rMLJc+Frzxc1oPbTzD6kYXFdpmxN2vPbI29&#10;fd9Q6ZlNAtvZLF7CgfTv/Tem5Wv8HJuf/iRtpznelC+yExTQOPu3g0AfS/Uoyb7o4HSJ/wDDDqc6&#10;TCzcXaq+bDKxO/c2vDkkFtww2PtUCjJARK5N20EFUtpQP4UEOvbhRDsMu7Rb3LX3mFI0Gx8OtMjl&#10;yI45gT5cO5CnJwcBTcPEnf06SR7TNMw+axzR8wQEG9jap8iLIzn5WMwyY4a1jRJKngaQQAQ42+YU&#10;x/UfS7+mZDUDsV2XBMb8d0ZAoE9Jle9xARsjEHaSSiU8TY8XS2/1UkkglLl1OxmntNdU6hD52V1L&#10;1A+OTrWfKbSmKzGxs0a0dlI0LuuSnGmeHU+MkXTglBWlW2uaKtcWgq0k/RSHcT9kt4Dto+Wwuft8&#10;AeDtXgqX1q7CdujufsoLG4E6jge0VZuluH7a8I/nFR8Vpos0BUQj4iiAWsHLcPjQImiCWJ3Ar3Ve&#10;SIAEWLv2UHfiY0ChCbFf2UGmeN3c4e/WlE0QBNvEFPxpTNHZC244251tdMhF9rUQ/GgGzXbcqFUH&#10;lehtcSTw20XCVzfLKOO0j6aZJmtiyntHhklYCexURU7a25PTsSRgKuY1paCe3bqDyrHw8Ivyp5oV&#10;w8HFxZ8h7YotrS8RQRPOyMOHDklzWLgtbsMYVw4qdNyEjcibksSp/U3PvrWv9IxoZ/8AtI2u+kUm&#10;R6c6bKurzixB3vDQa+89OYw/7N0kf+Y9tHbgZGMuhiyHlO7fuo+TmZ0KjR7o5PpYKd5PXXKeEuKx&#10;3xDx9FH8H1nF3LYPZJHbjdqpXUPXHqvJfn+mOmPgizP7LjfO/HE8gibPI1wBEbXOG4ko0Xp2ZlRd&#10;Znxw1rmtxcZsrgHORUXTnTmNwPVO8kDb+AaASSiA70416e9FdC6X6h6l6l9UZkeB0zpsUDdwkk+Z&#10;0qu8DImq+R32Wgk0oixlX/8AGch/NrxOxI+YOW5Pg2vFm9PY5brPMfoZQaOo9KaOKzZK/COvH1Pp&#10;ITQiTJJ+LBXj6v08HUJ55+oU4O63ho4kqBMdRpwpD1zFa3mI5CfeTQX1FAGi4aMd1jz+er+o2AHh&#10;+FJ+mSvF6mPsw2/+bTosyebqLnALKgivucflG4IhAAHI86v0+V11/jyD/NIpzGdG3hztxMmRO8qi&#10;WLpCQOyrdGaE0Saf/wAyrdJ/8ef/AMyv/aGnvlmP0vof+iQFNFLz9Lq8Xp3Ak/nwtf8A5wNNih6B&#10;06OJq7Y24sQAUqbba/8AYun/AP0sX/Nr/wBj6f8A/TRf82vD0bBb3Y8Q/wCTXh6bijuhZ+yjuwcY&#10;MAVyxMRO21BmPCyBgAa2OMBrQASUDRYXJ/WGb0rqmHD1HpvUYX4+fgZLGyQzRSNLXxyMcCHNcCQQ&#10;a9EH0TnZeJ0j8w8vP6fi+ksmVskGDJBC2Zv4RzgZTHdNhcQ2yV6p6Rh52Jkt9HxtzTC0k5EggkYJ&#10;mlqInj1HGvTf5xYWG7qnrz8wumDN6l6gy3CU4rMhxL8XCaFbDGCEcnicniPCuf6Q0OChpDgOCjRe&#10;f6y/I7rLHmPFwPXUUWVJsULkQljWkiRqbgCPkcv8nj+a7GencDpmH0/o5wen5MMo/Esc3HcXzPD2&#10;AOaVI8J1RdK/JbJjjZE0+msaMxxhwYDEXRlN99W/8C/y76sciOBvR/W2BI5jw5X72Ps1yFo+W68N&#10;K9e9b/GZeVlesekOxWYjyPLhlDHNbOHE6Oa5E+NfkwwaxdD8t3i3XbPKDdOz/D/wLy/SvpeKKb1R&#10;03qeJ1XokUr4ohI+AuZJEZJvC0OY8n5m3AvWJ07A9Bxx5c8rfPyMnIgixWL4XySSOme0IPF4Gknh&#10;XoT8u+pZ0HU+pel+mtxuo9QxmFkUs7nOke5oNyAXopuUVP1Zp+oE/Ttbcv7q/wC99g/+2h//2VBL&#10;AQItABQABgAIAAAAIQArENvACgEAABQCAAATAAAAAAAAAAAAAAAAAAAAAABbQ29udGVudF9UeXBl&#10;c10ueG1sUEsBAi0AFAAGAAgAAAAhADj9If/WAAAAlAEAAAsAAAAAAAAAAAAAAAAAOwEAAF9yZWxz&#10;Ly5yZWxzUEsBAi0AFAAGAAgAAAAhAN1hD6y9BgAApSUAAA4AAAAAAAAAAAAAAAAAOgIAAGRycy9l&#10;Mm9Eb2MueG1sUEsBAi0AFAAGAAgAAAAhADedwRi6AAAAIQEAABkAAAAAAAAAAAAAAAAAIwkAAGRy&#10;cy9fcmVscy9lMm9Eb2MueG1sLnJlbHNQSwECLQAUAAYACAAAACEAJ3LAAuEAAAAKAQAADwAAAAAA&#10;AAAAAAAAAAAUCgAAZHJzL2Rvd25yZXYueG1sUEsBAi0ACgAAAAAAAAAhAELk2uHm3gAA5t4AABQA&#10;AAAAAAAAAAAAAAAAIgsAAGRycy9tZWRpYS9pbWFnZTEuanBnUEsFBgAAAAAGAAYAfAEAADrqAAAA&#10;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图片 1" o:spid="_x0000_s1027" type="#_x0000_t75" style="position:absolute;top:4857;width:42005;height:3857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T80fW/AAAA2gAAAA8AAABkcnMvZG93bnJldi54bWxET0uLwjAQvgv+hzDC3jTVRXG7jSLCwh7X&#10;B3gdm7EtbSYlibbrrzeC4Gn4+J6TrXvTiBs5X1lWMJ0kIIhzqysuFBwPP+MlCB+QNTaWScE/eViv&#10;hoMMU2073tFtHwoRQ9inqKAMoU2l9HlJBv3EtsSRu1hnMEToCqkddjHcNHKWJAtpsOLYUGJL25Ly&#10;en81Ck5hMf27tPP7tnFf9/rTFOdObpT6GPWbbxCB+vAWv9y/Os6H5yvPK1cPAA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B0/NH1vwAAANoAAAAPAAAAAAAAAAAAAAAAAJ8CAABk&#10;cnMvZG93bnJldi54bWxQSwUGAAAAAAQABAD3AAAAiwMAAAAA&#10;">
                  <v:imagedata r:id="rId15" o:title="" cropbottom="5970f" cropright="12123f"/>
                  <v:path arrowok="t"/>
                </v:shape>
                <v:group id="组合 6" o:spid="_x0000_s1028" style="position:absolute;left:1714;width:44101;height:42784" coordsize="44100,4278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  <v:line id="直接连接符 14" o:spid="_x0000_s1029" style="position:absolute;visibility:visible;mso-wrap-style:square" from="16287,42672" to="35909,426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gDvLcEAAADbAAAADwAAAGRycy9kb3ducmV2LnhtbESPQYvCMBCF74L/IYywF9F0Fy1ajSKK&#10;4HVdD3sckrEtNpOaZLX+eyMseJvhvXnfm+W6s424kQ+1YwWf4wwEsXam5lLB6Wc/moEIEdlg45gU&#10;PCjAetXvLbEw7s7fdDvGUqQQDgUqqGJsCymDrshiGLuWOGln5y3GtPpSGo/3FG4b+ZVlubRYcyJU&#10;2NK2In05/tnEPe0P2OW/0wz1vN35uXbD60ypj0G3WYCI1MW3+f/6YFL9Cbx+SQPI1R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2AO8twQAAANsAAAAPAAAAAAAAAAAAAAAA&#10;AKECAABkcnMvZG93bnJldi54bWxQSwUGAAAAAAQABAD5AAAAjwMAAAAA&#10;" strokecolor="#943634 [2405]" strokeweight="1.5pt"/>
                  <v:line id="直接连接符 15" o:spid="_x0000_s1030" style="position:absolute;visibility:visible;mso-wrap-style:square" from="16287,28765" to="41243,2876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UxKtsMAAADbAAAADwAAAGRycy9kb3ducmV2LnhtbESPQWvDMAyF74X+B6PBLmV1Nkhp0zih&#10;dBRyXdfDjsJWk7BYTm0vzf79PBjsJvGe3vdU1rMdxEQ+9I4VPK8zEMTamZ5bBZf309MWRIjIBgfH&#10;pOCbAtTVclFiYdyd32g6x1akEA4FKuhiHAspg+7IYli7kThpV+ctxrT6VhqP9xRuB/mSZRtpsedE&#10;6HCkY0f68/xlE/dyanDefOQZ6t346nfarW5bpR4f5sMeRKQ5/pv/rhuT6ufw+0saQFY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lMSrbDAAAA2wAAAA8AAAAAAAAAAAAA&#10;AAAAoQIAAGRycy9kb3ducmV2LnhtbFBLBQYAAAAABAAEAPkAAACRAwAAAAA=&#10;" strokecolor="#943634 [2405]" strokeweight="1.5pt"/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直接箭头连接符 17" o:spid="_x0000_s1031" type="#_x0000_t32" style="position:absolute;left:31146;top:28384;width:0;height:1440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FxHVMMAAADbAAAADwAAAGRycy9kb3ducmV2LnhtbERPS2vCQBC+C/6HZQq9FLOxhVjTrCKC&#10;UOjBRwXxNmanSWh2NuxuNf57Vyh4m4/vOcW8N604k/ONZQXjJAVBXFrdcKVg/70avYPwAVlja5kU&#10;XMnDfDYcFJhre+EtnXehEjGEfY4K6hC6XEpf1mTQJ7YjjtyPdQZDhK6S2uElhptWvqZpJg02HBtq&#10;7GhZU/m7+zMKFlZ+Xd+akzuaMtscMpru1y9TpZ6f+sUHiEB9eIj/3Z86zp/A/Zd4gJzd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RcR1TDAAAA2wAAAA8AAAAAAAAAAAAA&#10;AAAAoQIAAGRycy9kb3ducmV2LnhtbFBLBQYAAAAABAAEAPkAAACRAwAAAAA=&#10;" strokecolor="#943634 [2405]" strokeweight="1.5pt">
                    <v:stroke startarrow="classic" startarrowlength="long" endarrow="classic" endarrowlength="long"/>
                  </v:shape>
                  <v:line id="直接连接符 18" o:spid="_x0000_s1032" style="position:absolute;visibility:visible;mso-wrap-style:square" from="21621,7239" to="41243,72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03lKMEAAADbAAAADwAAAGRycy9kb3ducmV2LnhtbESPTW/CMAyG75P4D5GRuEyQbtIQdKQV&#10;YkLiOsaBo5V4bUXjlCSD8u/nw6TdbPn9eLypR9+rG8XUBTbwsihAEdvgOm4MnL728xWolJEd9oHJ&#10;wIMS1NXkaYOlC3f+pNsxN0pCOJVooM15KLVOtiWPaREGYrl9h+gxyxob7SLeJdz3+rUoltpjx9LQ&#10;4kC7luzl+OOl97Q/4Lg8vxVo18NHXNvwfF0ZM5uO23dQmcb8L/5zH5zgC6z8IgPo6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3TeUowQAAANsAAAAPAAAAAAAAAAAAAAAA&#10;AKECAABkcnMvZG93bnJldi54bWxQSwUGAAAAAAQABAD5AAAAjwMAAAAA&#10;" strokecolor="#943634 [2405]" strokeweight="1.5pt"/>
                  <v:line id="直接连接符 20" o:spid="_x0000_s1033" style="position:absolute;visibility:visible;mso-wrap-style:square" from="95,1143" to="95,104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1cjk74AAADbAAAADwAAAGRycy9kb3ducmV2LnhtbERPTWsCMRC9F/wPYQQvRbMVKroaRSqC&#10;11oPHodk3F3cTNYk6vrvO4dCj4/3vdr0vlUPiqkJbOBjUoAitsE1XBk4/ezHc1ApIztsA5OBFyXY&#10;rAdvKyxdePI3PY65UhLCqUQDdc5dqXWyNXlMk9ARC3cJ0WMWGCvtIj4l3Ld6WhQz7bFhaaixo6+a&#10;7PV499J72h+wn50/C7SLbhcXNrzf5saMhv12CSpTn//Ff+6DMzCV9fJFfoBe/wI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DHVyOTvgAAANsAAAAPAAAAAAAAAAAAAAAAAKEC&#10;AABkcnMvZG93bnJldi54bWxQSwUGAAAAAAQABAD5AAAAjAMAAAAA&#10;" strokecolor="#943634 [2405]" strokeweight="1.5pt"/>
                  <v:line id="直接连接符 23" o:spid="_x0000_s1034" style="position:absolute;visibility:visible;mso-wrap-style:square" from="32670,1714" to="32670,1104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4W95MIAAADbAAAADwAAAGRycy9kb3ducmV2LnhtbESPy2rDMBBF94X8g5hANyWR69KQOFFC&#10;aTF4m8ciy0Ga2CbWyJHU2P37qhDo8nIfh7vZjbYTd/KhdazgdZ6BINbOtFwrOB3L2RJEiMgGO8ek&#10;4IcC7LaTpw0Wxg28p/sh1iKNcChQQRNjX0gZdEMWw9z1xMm7OG8xJulraTwOadx2Ms+yhbTYciI0&#10;2NNnQ/p6+LaJeyorHBfn9wz1qv/yK+1ebkulnqfjxxpEpDH+hx/tyijI3+DvS/oBcvsL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4W95MIAAADbAAAADwAAAAAAAAAAAAAA&#10;AAChAgAAZHJzL2Rvd25yZXYueG1sUEsFBgAAAAAEAAQA+QAAAJADAAAAAA==&#10;" strokecolor="#943634 [2405]" strokeweight="1.5pt"/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_x0000_s1035" type="#_x0000_t202" style="position:absolute;left:11906;width:8191;height:33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PlEbMMA&#10;AADcAAAADwAAAGRycy9kb3ducmV2LnhtbESPQWsCMRSE74X+h/AKvdXElrayGkVqCx68VLf3x+a5&#10;Wdy8LJunu/77plDwOMzMN8xiNYZWXahPTWQL04kBRVxF13BtoTx8Pc1AJUF22EYmC1dKsFre3y2w&#10;cHHgb7rspVYZwqlAC16kK7ROlaeAaRI74uwdYx9Qsuxr7XocMjy0+tmYNx2w4bzgsaMPT9Vpfw4W&#10;RNx6ei0/Q9r+jLvN4E31iqW1jw/jeg5KaJRb+L+9dRZezDv8nclHQC9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PlEbMMAAADcAAAADwAAAAAAAAAAAAAAAACYAgAAZHJzL2Rv&#10;d25yZXYueG1sUEsFBgAAAAAEAAQA9QAAAIgDAAAAAA==&#10;" filled="f" stroked="f">
                    <v:textbox style="mso-fit-shape-to-text:t">
                      <w:txbxContent>
                        <w:p w:rsidR="0064059E" w:rsidRPr="00291AAE" w:rsidRDefault="0064059E" w:rsidP="0064059E">
                          <w:pPr>
                            <w:spacing w:line="0" w:lineRule="atLeast"/>
                            <w:jc w:val="left"/>
                            <w:rPr>
                              <w:rFonts w:ascii="微软雅黑" w:eastAsia="微软雅黑" w:hAnsi="微软雅黑"/>
                              <w:b/>
                              <w:color w:val="943634" w:themeColor="accent2" w:themeShade="BF"/>
                            </w:rPr>
                          </w:pPr>
                          <w:r w:rsidRPr="00291AAE">
                            <w:rPr>
                              <w:rFonts w:ascii="微软雅黑" w:eastAsia="微软雅黑" w:hAnsi="微软雅黑" w:hint="eastAsia"/>
                              <w:b/>
                              <w:color w:val="943634" w:themeColor="accent2" w:themeShade="BF"/>
                            </w:rPr>
                            <w:t>140MM</w:t>
                          </w:r>
                        </w:p>
                      </w:txbxContent>
                    </v:textbox>
                  </v:shape>
                  <v:shape id="直接箭头连接符 24" o:spid="_x0000_s1036" type="#_x0000_t32" style="position:absolute;top:4000;width:32766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uITnsUAAADbAAAADwAAAGRycy9kb3ducmV2LnhtbESPT2vCQBTE7wW/w/KEXkqz0UqoaVYR&#10;oSD00PoHxNtr9pkEs2/D7qrx23cLgsdhZn7DFPPetOJCzjeWFYySFARxaXXDlYLd9vP1HYQPyBpb&#10;y6TgRh7ms8FTgbm2V17TZRMqESHsc1RQh9DlUvqyJoM+sR1x9I7WGQxRukpqh9cIN60cp2kmDTYc&#10;F2rsaFlTedqcjYKFlV+3t+bXHUyZ/ewzmu6+X6ZKPQ/7xQeIQH14hO/tlVYwnsD/l/gD5OwP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euITnsUAAADbAAAADwAAAAAAAAAA&#10;AAAAAAChAgAAZHJzL2Rvd25yZXYueG1sUEsFBgAAAAAEAAQA+QAAAJMDAAAAAA==&#10;" strokecolor="#943634 [2405]" strokeweight="1.5pt">
                    <v:stroke startarrow="classic" startarrowlength="long" endarrow="classic" endarrowlength="long"/>
                  </v:shape>
                  <v:shape id="直接箭头连接符 25" o:spid="_x0000_s1037" type="#_x0000_t32" style="position:absolute;left:36385;top:7239;width:0;height:2160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a62BcUAAADbAAAADwAAAGRycy9kb3ducmV2LnhtbESPT2vCQBTE7wW/w/KEXkqz0WKoaVYR&#10;oSD00PoHxNtr9pkEs2/D7qrx23cLgsdhZn7DFPPetOJCzjeWFYySFARxaXXDlYLd9vP1HYQPyBpb&#10;y6TgRh7ms8FTgbm2V17TZRMqESHsc1RQh9DlUvqyJoM+sR1x9I7WGQxRukpqh9cIN60cp2kmDTYc&#10;F2rsaFlTedqcjYKFlV+3t+bXHUyZ/ewzmu6+X6ZKPQ/7xQeIQH14hO/tlVYwnsD/l/gD5OwP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Fa62BcUAAADbAAAADwAAAAAAAAAA&#10;AAAAAAChAgAAZHJzL2Rvd25yZXYueG1sUEsFBgAAAAAEAAQA+QAAAJMDAAAAAA==&#10;" strokecolor="#943634 [2405]" strokeweight="1.5pt">
                    <v:stroke startarrow="classic" startarrowlength="long" endarrow="classic" endarrowlength="long"/>
                  </v:shape>
                  <v:shape id="_x0000_s1038" type="#_x0000_t202" style="position:absolute;left:35909;top:15525;width:8191;height:333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qQasEA&#10;AADbAAAADwAAAGRycy9kb3ducmV2LnhtbESPQWvCQBSE74L/YXmCN90oKCW6itQWPPSijfdH9pkN&#10;zb4N2aeJ/75bKHgcZuYbZrsffKMe1MU6sIHFPANFXAZbc2Wg+P6cvYGKgmyxCUwGnhRhvxuPtpjb&#10;0POZHhepVIJwzNGAE2lzrWPpyGOch5Y4ebfQeZQku0rbDvsE941eZtlae6w5LThs6d1R+XO5ewMi&#10;9rB4Fh8+nq7D17F3WbnCwpjpZDhsQAkN8gr/t0/WwHINf1/SD9C7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RKkGrBAAAA2wAAAA8AAAAAAAAAAAAAAAAAmAIAAGRycy9kb3du&#10;cmV2LnhtbFBLBQYAAAAABAAEAPUAAACGAwAAAAA=&#10;" filled="f" stroked="f">
                    <v:textbox style="mso-fit-shape-to-text:t">
                      <w:txbxContent>
                        <w:p w:rsidR="0064059E" w:rsidRPr="00291AAE" w:rsidRDefault="0064059E" w:rsidP="0064059E">
                          <w:pPr>
                            <w:spacing w:line="0" w:lineRule="atLeast"/>
                            <w:jc w:val="left"/>
                            <w:rPr>
                              <w:rFonts w:ascii="微软雅黑" w:eastAsia="微软雅黑" w:hAnsi="微软雅黑"/>
                              <w:b/>
                              <w:color w:val="943634" w:themeColor="accent2" w:themeShade="BF"/>
                            </w:rPr>
                          </w:pPr>
                          <w:r>
                            <w:rPr>
                              <w:rFonts w:ascii="微软雅黑" w:eastAsia="微软雅黑" w:hAnsi="微软雅黑" w:hint="eastAsia"/>
                              <w:b/>
                              <w:color w:val="943634" w:themeColor="accent2" w:themeShade="BF"/>
                            </w:rPr>
                            <w:t>74</w:t>
                          </w:r>
                          <w:r w:rsidRPr="00291AAE">
                            <w:rPr>
                              <w:rFonts w:ascii="微软雅黑" w:eastAsia="微软雅黑" w:hAnsi="微软雅黑" w:hint="eastAsia"/>
                              <w:b/>
                              <w:color w:val="943634" w:themeColor="accent2" w:themeShade="BF"/>
                            </w:rPr>
                            <w:t>MM</w:t>
                          </w:r>
                        </w:p>
                      </w:txbxContent>
                    </v:textbox>
                  </v:shape>
                  <v:shape id="_x0000_s1039" type="#_x0000_t202" style="position:absolute;left:30765;top:33242;width:8192;height:333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wY18cIA&#10;AADbAAAADwAAAGRycy9kb3ducmV2LnhtbESPT2vCQBTE7wW/w/IKvdWNQqukriL+AQ+9qPH+yL5m&#10;Q7NvQ/Zp4rd3hUKPw8z8hlmsBt+oG3WxDmxgMs5AEZfB1lwZKM779zmoKMgWm8Bk4E4RVsvRywJz&#10;G3o+0u0klUoQjjkacCJtrnUsHXmM49ASJ+8ndB4lya7StsM+wX2jp1n2qT3WnBYctrRxVP6ert6A&#10;iF1P7sXOx8Nl+N72Lis/sDDm7XVYf4ESGuQ//Nc+WAPTGTy/pB+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BjXxwgAAANsAAAAPAAAAAAAAAAAAAAAAAJgCAABkcnMvZG93&#10;bnJldi54bWxQSwUGAAAAAAQABAD1AAAAhwMAAAAA&#10;" filled="f" stroked="f">
                    <v:textbox style="mso-fit-shape-to-text:t">
                      <w:txbxContent>
                        <w:p w:rsidR="0064059E" w:rsidRPr="00291AAE" w:rsidRDefault="0064059E" w:rsidP="0064059E">
                          <w:pPr>
                            <w:spacing w:line="0" w:lineRule="atLeast"/>
                            <w:jc w:val="left"/>
                            <w:rPr>
                              <w:rFonts w:ascii="微软雅黑" w:eastAsia="微软雅黑" w:hAnsi="微软雅黑"/>
                              <w:b/>
                              <w:color w:val="943634" w:themeColor="accent2" w:themeShade="BF"/>
                            </w:rPr>
                          </w:pPr>
                          <w:r>
                            <w:rPr>
                              <w:rFonts w:ascii="微软雅黑" w:eastAsia="微软雅黑" w:hAnsi="微软雅黑" w:hint="eastAsia"/>
                              <w:b/>
                              <w:color w:val="943634" w:themeColor="accent2" w:themeShade="BF"/>
                            </w:rPr>
                            <w:t>50</w:t>
                          </w:r>
                          <w:r w:rsidRPr="00291AAE">
                            <w:rPr>
                              <w:rFonts w:ascii="微软雅黑" w:eastAsia="微软雅黑" w:hAnsi="微软雅黑" w:hint="eastAsia"/>
                              <w:b/>
                              <w:color w:val="943634" w:themeColor="accent2" w:themeShade="BF"/>
                            </w:rPr>
                            <w:t>MM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:rsidR="0064059E" w:rsidRDefault="0064059E" w:rsidP="0064059E">
      <w:pPr>
        <w:jc w:val="center"/>
      </w:pPr>
    </w:p>
    <w:p w:rsidR="0064059E" w:rsidRDefault="0064059E" w:rsidP="0064059E">
      <w:pPr>
        <w:jc w:val="center"/>
      </w:pPr>
    </w:p>
    <w:p w:rsidR="0064059E" w:rsidRDefault="0064059E" w:rsidP="0064059E">
      <w:pPr>
        <w:jc w:val="center"/>
      </w:pPr>
    </w:p>
    <w:p w:rsidR="0064059E" w:rsidRDefault="0064059E" w:rsidP="0064059E">
      <w:pPr>
        <w:jc w:val="center"/>
      </w:pPr>
    </w:p>
    <w:p w:rsidR="0064059E" w:rsidRDefault="0064059E" w:rsidP="0064059E">
      <w:pPr>
        <w:jc w:val="center"/>
      </w:pPr>
    </w:p>
    <w:p w:rsidR="0064059E" w:rsidRDefault="0064059E" w:rsidP="0064059E">
      <w:pPr>
        <w:jc w:val="center"/>
      </w:pPr>
    </w:p>
    <w:p w:rsidR="0064059E" w:rsidRDefault="0064059E" w:rsidP="0064059E">
      <w:pPr>
        <w:jc w:val="center"/>
      </w:pPr>
    </w:p>
    <w:p w:rsidR="0064059E" w:rsidRDefault="0064059E" w:rsidP="0064059E">
      <w:pPr>
        <w:jc w:val="center"/>
      </w:pPr>
    </w:p>
    <w:p w:rsidR="0064059E" w:rsidRDefault="0064059E" w:rsidP="0064059E">
      <w:pPr>
        <w:jc w:val="center"/>
      </w:pPr>
    </w:p>
    <w:p w:rsidR="0064059E" w:rsidRDefault="0064059E" w:rsidP="0064059E">
      <w:pPr>
        <w:jc w:val="center"/>
      </w:pPr>
    </w:p>
    <w:p w:rsidR="0064059E" w:rsidRDefault="0064059E" w:rsidP="0064059E">
      <w:pPr>
        <w:jc w:val="center"/>
      </w:pPr>
    </w:p>
    <w:p w:rsidR="0064059E" w:rsidRDefault="0064059E" w:rsidP="0064059E">
      <w:pPr>
        <w:jc w:val="center"/>
      </w:pPr>
    </w:p>
    <w:p w:rsidR="0064059E" w:rsidRDefault="0064059E" w:rsidP="0064059E">
      <w:pPr>
        <w:jc w:val="center"/>
      </w:pPr>
    </w:p>
    <w:p w:rsidR="0064059E" w:rsidRDefault="0064059E" w:rsidP="0064059E">
      <w:pPr>
        <w:jc w:val="center"/>
      </w:pPr>
    </w:p>
    <w:p w:rsidR="0064059E" w:rsidRDefault="0064059E" w:rsidP="0064059E">
      <w:pPr>
        <w:jc w:val="center"/>
      </w:pPr>
    </w:p>
    <w:p w:rsidR="0064059E" w:rsidRDefault="0064059E" w:rsidP="0064059E">
      <w:pPr>
        <w:jc w:val="center"/>
      </w:pPr>
    </w:p>
    <w:p w:rsidR="0064059E" w:rsidRDefault="0064059E" w:rsidP="0064059E">
      <w:pPr>
        <w:jc w:val="center"/>
      </w:pPr>
    </w:p>
    <w:p w:rsidR="0064059E" w:rsidRDefault="0064059E" w:rsidP="0064059E">
      <w:pPr>
        <w:jc w:val="center"/>
      </w:pPr>
    </w:p>
    <w:p w:rsidR="0064059E" w:rsidRDefault="0064059E" w:rsidP="0064059E">
      <w:pPr>
        <w:jc w:val="center"/>
      </w:pPr>
    </w:p>
    <w:p w:rsidR="0064059E" w:rsidRDefault="0064059E" w:rsidP="0064059E">
      <w:pPr>
        <w:jc w:val="center"/>
      </w:pPr>
    </w:p>
    <w:p w:rsidR="0064059E" w:rsidRDefault="0064059E" w:rsidP="0064059E">
      <w:pPr>
        <w:jc w:val="center"/>
      </w:pPr>
    </w:p>
    <w:p w:rsidR="0064059E" w:rsidRDefault="0064059E" w:rsidP="0064059E">
      <w:pPr>
        <w:jc w:val="center"/>
      </w:pPr>
    </w:p>
    <w:p w:rsidR="0064059E" w:rsidRDefault="0064059E" w:rsidP="0064059E">
      <w:pPr>
        <w:jc w:val="center"/>
        <w:rPr>
          <w:noProof/>
        </w:rPr>
      </w:pPr>
    </w:p>
    <w:p w:rsidR="0064059E" w:rsidRDefault="0064059E" w:rsidP="0064059E"/>
    <w:p w:rsidR="0064059E" w:rsidRDefault="0064059E" w:rsidP="0064059E"/>
    <w:p w:rsidR="0064059E" w:rsidRDefault="0064059E" w:rsidP="0064059E">
      <w:pPr>
        <w:jc w:val="left"/>
      </w:pPr>
    </w:p>
    <w:p w:rsidR="0064059E" w:rsidRDefault="0064059E" w:rsidP="0064059E">
      <w:pPr>
        <w:rPr>
          <w:noProof/>
        </w:rPr>
      </w:pPr>
    </w:p>
    <w:p w:rsidR="0064059E" w:rsidRDefault="0064059E" w:rsidP="0064059E"/>
    <w:p w:rsidR="0064059E" w:rsidRDefault="0064059E" w:rsidP="0064059E"/>
    <w:p w:rsidR="0064059E" w:rsidRDefault="0064059E" w:rsidP="0064059E"/>
    <w:p w:rsidR="0064059E" w:rsidRDefault="0064059E" w:rsidP="0064059E"/>
    <w:p w:rsidR="0064059E" w:rsidRDefault="0064059E" w:rsidP="0064059E"/>
    <w:p w:rsidR="0064059E" w:rsidRDefault="0064059E" w:rsidP="0064059E"/>
    <w:p w:rsidR="0064059E" w:rsidRDefault="0064059E" w:rsidP="0064059E"/>
    <w:p w:rsidR="0064059E" w:rsidRDefault="0064059E" w:rsidP="0064059E"/>
    <w:p w:rsidR="0064059E" w:rsidRDefault="0064059E" w:rsidP="0064059E"/>
    <w:p w:rsidR="0064059E" w:rsidRDefault="0064059E" w:rsidP="0064059E"/>
    <w:p w:rsidR="0064059E" w:rsidRDefault="0064059E" w:rsidP="0064059E"/>
    <w:p w:rsidR="0064059E" w:rsidRDefault="0064059E" w:rsidP="0064059E"/>
    <w:p w:rsidR="0064059E" w:rsidRDefault="0064059E" w:rsidP="0064059E"/>
    <w:p w:rsidR="0064059E" w:rsidRPr="005C60D5" w:rsidRDefault="0064059E" w:rsidP="0064059E">
      <w:pPr>
        <w:pStyle w:val="ab"/>
        <w:tabs>
          <w:tab w:val="left" w:pos="780"/>
        </w:tabs>
        <w:jc w:val="left"/>
        <w:rPr>
          <w:rFonts w:ascii="微软雅黑" w:eastAsia="微软雅黑" w:hAnsi="微软雅黑" w:cs="宋体"/>
          <w:b/>
          <w:szCs w:val="21"/>
        </w:rPr>
      </w:pPr>
      <w:r w:rsidRPr="005C60D5">
        <w:rPr>
          <w:rFonts w:ascii="微软雅黑" w:eastAsia="微软雅黑" w:hAnsi="微软雅黑" w:cs="宋体"/>
          <w:b/>
          <w:szCs w:val="21"/>
        </w:rPr>
        <w:lastRenderedPageBreak/>
        <w:t>单位</w:t>
      </w:r>
      <w:r w:rsidRPr="005C60D5">
        <w:rPr>
          <w:rFonts w:ascii="微软雅黑" w:eastAsia="微软雅黑" w:hAnsi="微软雅黑" w:cs="宋体" w:hint="eastAsia"/>
          <w:b/>
          <w:szCs w:val="21"/>
        </w:rPr>
        <w:t>：</w:t>
      </w:r>
      <w:proofErr w:type="gramStart"/>
      <w:r w:rsidRPr="005C60D5">
        <w:rPr>
          <w:rFonts w:ascii="微软雅黑" w:eastAsia="微软雅黑" w:hAnsi="微软雅黑" w:cs="宋体" w:hint="eastAsia"/>
          <w:b/>
          <w:szCs w:val="21"/>
        </w:rPr>
        <w:t>mm</w:t>
      </w:r>
      <w:proofErr w:type="gramEnd"/>
    </w:p>
    <w:p w:rsidR="0064059E" w:rsidRDefault="0064059E" w:rsidP="0064059E"/>
    <w:p w:rsidR="0064059E" w:rsidRDefault="0064059E" w:rsidP="0064059E">
      <w:r>
        <w:rPr>
          <w:noProof/>
        </w:rPr>
        <w:drawing>
          <wp:anchor distT="0" distB="0" distL="114300" distR="114300" simplePos="0" relativeHeight="251959296" behindDoc="0" locked="0" layoutInCell="1" allowOverlap="1" wp14:anchorId="2D1C8932" wp14:editId="3AC7FB96">
            <wp:simplePos x="0" y="0"/>
            <wp:positionH relativeFrom="column">
              <wp:posOffset>808355</wp:posOffset>
            </wp:positionH>
            <wp:positionV relativeFrom="paragraph">
              <wp:posOffset>154305</wp:posOffset>
            </wp:positionV>
            <wp:extent cx="4686300" cy="5821258"/>
            <wp:effectExtent l="0" t="0" r="0" b="8255"/>
            <wp:wrapNone/>
            <wp:docPr id="16" name="图片 16" descr="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2" descr="10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6300" cy="58212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64059E" w:rsidRDefault="0064059E" w:rsidP="0064059E"/>
    <w:p w:rsidR="0064059E" w:rsidRDefault="0064059E" w:rsidP="0064059E"/>
    <w:p w:rsidR="0064059E" w:rsidRDefault="0064059E" w:rsidP="0064059E"/>
    <w:p w:rsidR="0064059E" w:rsidRDefault="0064059E" w:rsidP="0064059E"/>
    <w:p w:rsidR="0064059E" w:rsidRDefault="0064059E" w:rsidP="0064059E"/>
    <w:p w:rsidR="0064059E" w:rsidRDefault="0064059E" w:rsidP="0064059E"/>
    <w:p w:rsidR="0064059E" w:rsidRDefault="0064059E" w:rsidP="0064059E"/>
    <w:p w:rsidR="0064059E" w:rsidRDefault="0064059E" w:rsidP="0064059E"/>
    <w:p w:rsidR="0064059E" w:rsidRDefault="0064059E" w:rsidP="0064059E"/>
    <w:p w:rsidR="0064059E" w:rsidRDefault="0064059E" w:rsidP="0064059E"/>
    <w:p w:rsidR="0064059E" w:rsidRDefault="0064059E" w:rsidP="0064059E"/>
    <w:p w:rsidR="0064059E" w:rsidRDefault="0064059E" w:rsidP="0064059E"/>
    <w:p w:rsidR="0064059E" w:rsidRDefault="0064059E" w:rsidP="0064059E"/>
    <w:p w:rsidR="0064059E" w:rsidRDefault="0064059E" w:rsidP="0064059E"/>
    <w:p w:rsidR="0064059E" w:rsidRDefault="0064059E" w:rsidP="0064059E"/>
    <w:p w:rsidR="0064059E" w:rsidRDefault="0064059E" w:rsidP="0064059E"/>
    <w:p w:rsidR="0064059E" w:rsidRDefault="0064059E" w:rsidP="0064059E"/>
    <w:p w:rsidR="0064059E" w:rsidRDefault="0064059E" w:rsidP="0064059E">
      <w:pPr>
        <w:ind w:firstLineChars="200" w:firstLine="420"/>
        <w:jc w:val="left"/>
        <w:rPr>
          <w:rFonts w:asciiTheme="minorEastAsia" w:hAnsiTheme="minorEastAsia"/>
          <w:szCs w:val="21"/>
        </w:rPr>
      </w:pPr>
    </w:p>
    <w:p w:rsidR="0064059E" w:rsidRDefault="0064059E" w:rsidP="0064059E">
      <w:pPr>
        <w:ind w:firstLineChars="200" w:firstLine="420"/>
        <w:jc w:val="left"/>
        <w:rPr>
          <w:rFonts w:asciiTheme="minorEastAsia" w:hAnsiTheme="minorEastAsia"/>
          <w:szCs w:val="21"/>
        </w:rPr>
      </w:pPr>
    </w:p>
    <w:p w:rsidR="0064059E" w:rsidRDefault="0064059E" w:rsidP="0064059E">
      <w:pPr>
        <w:ind w:firstLineChars="200" w:firstLine="420"/>
        <w:jc w:val="left"/>
        <w:rPr>
          <w:rFonts w:asciiTheme="minorEastAsia" w:hAnsiTheme="minorEastAsia"/>
          <w:szCs w:val="21"/>
        </w:rPr>
      </w:pPr>
    </w:p>
    <w:p w:rsidR="0064059E" w:rsidRDefault="0064059E" w:rsidP="0064059E">
      <w:pPr>
        <w:ind w:firstLineChars="200" w:firstLine="420"/>
        <w:jc w:val="left"/>
        <w:rPr>
          <w:rFonts w:asciiTheme="minorEastAsia" w:hAnsiTheme="minorEastAsia"/>
          <w:szCs w:val="21"/>
        </w:rPr>
      </w:pPr>
    </w:p>
    <w:p w:rsidR="0064059E" w:rsidRDefault="0064059E" w:rsidP="0064059E">
      <w:pPr>
        <w:ind w:firstLineChars="200" w:firstLine="420"/>
        <w:jc w:val="left"/>
        <w:rPr>
          <w:rFonts w:asciiTheme="minorEastAsia" w:hAnsiTheme="minorEastAsia"/>
          <w:szCs w:val="21"/>
        </w:rPr>
      </w:pPr>
    </w:p>
    <w:p w:rsidR="0064059E" w:rsidRDefault="0064059E" w:rsidP="0064059E">
      <w:pPr>
        <w:ind w:firstLineChars="200" w:firstLine="420"/>
        <w:jc w:val="left"/>
        <w:rPr>
          <w:rFonts w:asciiTheme="minorEastAsia" w:hAnsiTheme="minorEastAsia"/>
          <w:szCs w:val="21"/>
        </w:rPr>
      </w:pPr>
    </w:p>
    <w:p w:rsidR="0064059E" w:rsidRDefault="0064059E" w:rsidP="0064059E">
      <w:pPr>
        <w:ind w:firstLineChars="200" w:firstLine="420"/>
        <w:jc w:val="left"/>
        <w:rPr>
          <w:rFonts w:asciiTheme="minorEastAsia" w:hAnsiTheme="minorEastAsia"/>
          <w:szCs w:val="21"/>
        </w:rPr>
      </w:pPr>
    </w:p>
    <w:p w:rsidR="0064059E" w:rsidRDefault="0064059E" w:rsidP="0064059E">
      <w:pPr>
        <w:ind w:firstLineChars="200" w:firstLine="420"/>
        <w:jc w:val="left"/>
        <w:rPr>
          <w:rFonts w:asciiTheme="minorEastAsia" w:hAnsiTheme="minorEastAsia"/>
          <w:szCs w:val="21"/>
        </w:rPr>
      </w:pPr>
    </w:p>
    <w:p w:rsidR="0064059E" w:rsidRDefault="0064059E" w:rsidP="0064059E">
      <w:pPr>
        <w:ind w:firstLineChars="200" w:firstLine="420"/>
        <w:jc w:val="left"/>
        <w:rPr>
          <w:rFonts w:asciiTheme="minorEastAsia" w:hAnsiTheme="minorEastAsia"/>
          <w:szCs w:val="21"/>
        </w:rPr>
      </w:pPr>
    </w:p>
    <w:p w:rsidR="0064059E" w:rsidRDefault="0064059E" w:rsidP="0064059E">
      <w:pPr>
        <w:ind w:firstLineChars="200" w:firstLine="420"/>
        <w:jc w:val="left"/>
        <w:rPr>
          <w:rFonts w:asciiTheme="minorEastAsia" w:hAnsiTheme="minorEastAsia"/>
          <w:szCs w:val="21"/>
        </w:rPr>
      </w:pPr>
    </w:p>
    <w:p w:rsidR="0064059E" w:rsidRDefault="0064059E" w:rsidP="0064059E">
      <w:pPr>
        <w:ind w:firstLineChars="200" w:firstLine="420"/>
        <w:jc w:val="left"/>
        <w:rPr>
          <w:rFonts w:asciiTheme="minorEastAsia" w:hAnsiTheme="minorEastAsia"/>
          <w:szCs w:val="21"/>
        </w:rPr>
      </w:pPr>
    </w:p>
    <w:p w:rsidR="0064059E" w:rsidRDefault="0064059E" w:rsidP="0064059E">
      <w:pPr>
        <w:ind w:firstLineChars="200" w:firstLine="420"/>
        <w:jc w:val="left"/>
        <w:rPr>
          <w:rFonts w:asciiTheme="minorEastAsia" w:hAnsiTheme="minorEastAsia"/>
          <w:szCs w:val="21"/>
        </w:rPr>
      </w:pPr>
    </w:p>
    <w:p w:rsidR="0064059E" w:rsidRDefault="0064059E" w:rsidP="0064059E">
      <w:pPr>
        <w:ind w:firstLineChars="200" w:firstLine="420"/>
        <w:jc w:val="left"/>
        <w:rPr>
          <w:rFonts w:asciiTheme="minorEastAsia" w:hAnsiTheme="minorEastAsia"/>
          <w:szCs w:val="21"/>
        </w:rPr>
      </w:pPr>
    </w:p>
    <w:p w:rsidR="0064059E" w:rsidRDefault="0064059E" w:rsidP="0064059E">
      <w:pPr>
        <w:ind w:firstLineChars="200" w:firstLine="420"/>
        <w:jc w:val="left"/>
        <w:rPr>
          <w:rFonts w:asciiTheme="minorEastAsia" w:hAnsiTheme="minorEastAsia"/>
          <w:szCs w:val="21"/>
        </w:rPr>
      </w:pPr>
    </w:p>
    <w:p w:rsidR="0064059E" w:rsidRDefault="0064059E" w:rsidP="0064059E">
      <w:pPr>
        <w:ind w:firstLineChars="200" w:firstLine="420"/>
        <w:jc w:val="left"/>
        <w:rPr>
          <w:rFonts w:asciiTheme="minorEastAsia" w:hAnsiTheme="minorEastAsia"/>
          <w:szCs w:val="21"/>
        </w:rPr>
      </w:pPr>
    </w:p>
    <w:p w:rsidR="0064059E" w:rsidRDefault="0064059E" w:rsidP="0064059E">
      <w:pPr>
        <w:ind w:firstLineChars="200" w:firstLine="420"/>
        <w:jc w:val="left"/>
        <w:rPr>
          <w:rFonts w:asciiTheme="minorEastAsia" w:hAnsiTheme="minorEastAsia"/>
          <w:szCs w:val="21"/>
        </w:rPr>
      </w:pPr>
    </w:p>
    <w:p w:rsidR="0064059E" w:rsidRDefault="0064059E" w:rsidP="0064059E">
      <w:pPr>
        <w:ind w:firstLineChars="200" w:firstLine="420"/>
        <w:jc w:val="left"/>
        <w:rPr>
          <w:rFonts w:asciiTheme="minorEastAsia" w:hAnsiTheme="minorEastAsia"/>
          <w:szCs w:val="21"/>
        </w:rPr>
      </w:pPr>
    </w:p>
    <w:p w:rsidR="0064059E" w:rsidRDefault="0064059E" w:rsidP="0064059E">
      <w:pPr>
        <w:ind w:firstLineChars="200" w:firstLine="420"/>
        <w:jc w:val="left"/>
        <w:rPr>
          <w:rFonts w:asciiTheme="minorEastAsia" w:hAnsiTheme="minorEastAsia"/>
          <w:szCs w:val="21"/>
        </w:rPr>
      </w:pPr>
    </w:p>
    <w:p w:rsidR="0064059E" w:rsidRDefault="0064059E" w:rsidP="0064059E">
      <w:pPr>
        <w:ind w:firstLineChars="200" w:firstLine="420"/>
        <w:jc w:val="left"/>
        <w:rPr>
          <w:rFonts w:asciiTheme="minorEastAsia" w:hAnsiTheme="minorEastAsia"/>
          <w:szCs w:val="21"/>
        </w:rPr>
      </w:pPr>
    </w:p>
    <w:p w:rsidR="0064059E" w:rsidRDefault="0064059E" w:rsidP="0064059E">
      <w:pPr>
        <w:ind w:firstLineChars="200" w:firstLine="420"/>
        <w:jc w:val="left"/>
        <w:rPr>
          <w:rFonts w:asciiTheme="minorEastAsia" w:hAnsiTheme="minorEastAsia"/>
          <w:szCs w:val="21"/>
        </w:rPr>
      </w:pPr>
    </w:p>
    <w:p w:rsidR="0064059E" w:rsidRDefault="0064059E" w:rsidP="0064059E">
      <w:pPr>
        <w:ind w:firstLineChars="200" w:firstLine="420"/>
        <w:jc w:val="left"/>
        <w:rPr>
          <w:rFonts w:asciiTheme="minorEastAsia" w:hAnsiTheme="minorEastAsia"/>
          <w:szCs w:val="21"/>
        </w:rPr>
      </w:pPr>
    </w:p>
    <w:p w:rsidR="0064059E" w:rsidRDefault="0064059E" w:rsidP="0064059E">
      <w:pPr>
        <w:ind w:firstLineChars="200" w:firstLine="420"/>
        <w:jc w:val="left"/>
        <w:rPr>
          <w:rFonts w:asciiTheme="minorEastAsia" w:hAnsiTheme="minorEastAsia"/>
          <w:szCs w:val="21"/>
        </w:rPr>
      </w:pPr>
    </w:p>
    <w:p w:rsidR="0064059E" w:rsidRDefault="0064059E" w:rsidP="0064059E">
      <w:pPr>
        <w:ind w:firstLineChars="200" w:firstLine="420"/>
        <w:jc w:val="left"/>
        <w:rPr>
          <w:rFonts w:asciiTheme="minorEastAsia" w:hAnsiTheme="minorEastAsia"/>
          <w:szCs w:val="21"/>
        </w:rPr>
      </w:pPr>
    </w:p>
    <w:p w:rsidR="0064059E" w:rsidRDefault="0064059E" w:rsidP="0064059E">
      <w:pPr>
        <w:jc w:val="center"/>
      </w:pPr>
    </w:p>
    <w:p w:rsidR="0064059E" w:rsidRPr="00061F95" w:rsidRDefault="0064059E" w:rsidP="0064059E">
      <w:pPr>
        <w:jc w:val="left"/>
        <w:outlineLvl w:val="0"/>
        <w:rPr>
          <w:rFonts w:ascii="微软雅黑" w:eastAsia="微软雅黑" w:hAnsi="微软雅黑" w:cs="Arial"/>
          <w:b/>
          <w:sz w:val="36"/>
        </w:rPr>
      </w:pPr>
      <w:bookmarkStart w:id="26" w:name="_Toc66975977"/>
      <w:bookmarkStart w:id="27" w:name="_Toc67053731"/>
      <w:bookmarkStart w:id="28" w:name="_Toc82848552"/>
      <w:bookmarkStart w:id="29" w:name="_Toc113374200"/>
      <w:r w:rsidRPr="00061F95">
        <w:rPr>
          <w:rFonts w:ascii="微软雅黑" w:eastAsia="微软雅黑" w:hAnsi="微软雅黑" w:cs="Arial" w:hint="eastAsia"/>
          <w:b/>
          <w:sz w:val="36"/>
        </w:rPr>
        <w:lastRenderedPageBreak/>
        <w:t>安装图示</w:t>
      </w:r>
      <w:bookmarkEnd w:id="26"/>
      <w:bookmarkEnd w:id="27"/>
      <w:bookmarkEnd w:id="28"/>
      <w:bookmarkEnd w:id="29"/>
    </w:p>
    <w:p w:rsidR="0064059E" w:rsidRDefault="0064059E" w:rsidP="0064059E"/>
    <w:p w:rsidR="0064059E" w:rsidRDefault="0064059E" w:rsidP="0064059E"/>
    <w:p w:rsidR="0064059E" w:rsidRDefault="0064059E" w:rsidP="0064059E"/>
    <w:p w:rsidR="0064059E" w:rsidRDefault="0064059E" w:rsidP="0064059E">
      <w:r>
        <w:rPr>
          <w:rFonts w:hint="eastAsia"/>
          <w:noProof/>
        </w:rPr>
        <w:drawing>
          <wp:anchor distT="0" distB="0" distL="114300" distR="114300" simplePos="0" relativeHeight="251960320" behindDoc="0" locked="0" layoutInCell="1" allowOverlap="1" wp14:anchorId="250B7AB7" wp14:editId="446F946C">
            <wp:simplePos x="0" y="0"/>
            <wp:positionH relativeFrom="column">
              <wp:posOffset>827405</wp:posOffset>
            </wp:positionH>
            <wp:positionV relativeFrom="paragraph">
              <wp:posOffset>167640</wp:posOffset>
            </wp:positionV>
            <wp:extent cx="3841115" cy="3162300"/>
            <wp:effectExtent l="0" t="0" r="6985" b="0"/>
            <wp:wrapNone/>
            <wp:docPr id="21" name="图片 21" descr="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0" descr="11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41115" cy="3162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64059E" w:rsidRDefault="0064059E" w:rsidP="0064059E"/>
    <w:p w:rsidR="0064059E" w:rsidRDefault="0064059E" w:rsidP="0064059E"/>
    <w:p w:rsidR="0064059E" w:rsidRDefault="0064059E" w:rsidP="0064059E"/>
    <w:p w:rsidR="0064059E" w:rsidRDefault="0064059E" w:rsidP="0064059E"/>
    <w:p w:rsidR="0064059E" w:rsidRDefault="0064059E" w:rsidP="0064059E"/>
    <w:p w:rsidR="0064059E" w:rsidRDefault="0064059E" w:rsidP="0064059E"/>
    <w:p w:rsidR="0064059E" w:rsidRDefault="0064059E" w:rsidP="0064059E"/>
    <w:p w:rsidR="0064059E" w:rsidRDefault="0064059E" w:rsidP="0064059E"/>
    <w:p w:rsidR="0064059E" w:rsidRDefault="0064059E" w:rsidP="0064059E"/>
    <w:p w:rsidR="0064059E" w:rsidRDefault="0064059E" w:rsidP="0064059E"/>
    <w:p w:rsidR="0064059E" w:rsidRDefault="0064059E" w:rsidP="0064059E"/>
    <w:p w:rsidR="0064059E" w:rsidRDefault="0064059E" w:rsidP="0064059E"/>
    <w:p w:rsidR="0064059E" w:rsidRDefault="0064059E" w:rsidP="0064059E"/>
    <w:p w:rsidR="0064059E" w:rsidRDefault="0064059E" w:rsidP="0064059E"/>
    <w:p w:rsidR="0064059E" w:rsidRDefault="0064059E" w:rsidP="0064059E"/>
    <w:p w:rsidR="0064059E" w:rsidRDefault="0064059E" w:rsidP="0064059E"/>
    <w:p w:rsidR="0064059E" w:rsidRDefault="0064059E" w:rsidP="0064059E"/>
    <w:p w:rsidR="0064059E" w:rsidRDefault="0064059E" w:rsidP="0064059E"/>
    <w:p w:rsidR="0064059E" w:rsidRDefault="0064059E" w:rsidP="0064059E"/>
    <w:p w:rsidR="0064059E" w:rsidRDefault="0064059E" w:rsidP="0064059E"/>
    <w:p w:rsidR="0064059E" w:rsidRDefault="0064059E" w:rsidP="0064059E"/>
    <w:p w:rsidR="0064059E" w:rsidRDefault="0064059E" w:rsidP="0064059E"/>
    <w:p w:rsidR="0064059E" w:rsidRDefault="0064059E" w:rsidP="0064059E"/>
    <w:p w:rsidR="0064059E" w:rsidRDefault="0064059E" w:rsidP="0064059E"/>
    <w:p w:rsidR="0064059E" w:rsidRDefault="0064059E" w:rsidP="0064059E"/>
    <w:p w:rsidR="0064059E" w:rsidRDefault="0064059E" w:rsidP="0064059E"/>
    <w:p w:rsidR="0064059E" w:rsidRDefault="0064059E" w:rsidP="0064059E"/>
    <w:p w:rsidR="0064059E" w:rsidRDefault="0064059E" w:rsidP="0064059E"/>
    <w:p w:rsidR="0064059E" w:rsidRDefault="0064059E" w:rsidP="0064059E"/>
    <w:p w:rsidR="0064059E" w:rsidRDefault="0064059E" w:rsidP="0064059E"/>
    <w:p w:rsidR="0064059E" w:rsidRDefault="0064059E" w:rsidP="0064059E"/>
    <w:p w:rsidR="0064059E" w:rsidRDefault="0064059E" w:rsidP="0064059E"/>
    <w:p w:rsidR="0064059E" w:rsidRDefault="0064059E" w:rsidP="0064059E"/>
    <w:p w:rsidR="0064059E" w:rsidRDefault="0064059E" w:rsidP="0064059E"/>
    <w:p w:rsidR="0064059E" w:rsidRDefault="0064059E" w:rsidP="0064059E"/>
    <w:p w:rsidR="0064059E" w:rsidRDefault="0064059E" w:rsidP="0064059E"/>
    <w:p w:rsidR="0064059E" w:rsidRDefault="0064059E" w:rsidP="0064059E"/>
    <w:p w:rsidR="0064059E" w:rsidRPr="003F40F2" w:rsidRDefault="0064059E" w:rsidP="0064059E"/>
    <w:p w:rsidR="003F40F2" w:rsidRPr="0064059E" w:rsidRDefault="003F40F2" w:rsidP="00474C49"/>
    <w:p w:rsidR="009A0BCA" w:rsidRPr="00E907AE" w:rsidRDefault="009A0BCA" w:rsidP="009A0BCA">
      <w:pPr>
        <w:jc w:val="left"/>
        <w:outlineLvl w:val="0"/>
        <w:rPr>
          <w:rFonts w:ascii="微软雅黑" w:eastAsia="微软雅黑" w:hAnsi="微软雅黑" w:cs="Arial"/>
          <w:b/>
          <w:sz w:val="36"/>
          <w:szCs w:val="36"/>
        </w:rPr>
      </w:pPr>
      <w:bookmarkStart w:id="30" w:name="_Toc48825845"/>
      <w:bookmarkStart w:id="31" w:name="_Toc49527495"/>
      <w:bookmarkStart w:id="32" w:name="_Toc66975978"/>
      <w:bookmarkStart w:id="33" w:name="_Toc113374201"/>
      <w:r w:rsidRPr="00E907AE">
        <w:rPr>
          <w:rFonts w:ascii="微软雅黑" w:eastAsia="微软雅黑" w:hAnsi="微软雅黑" w:cs="Arial" w:hint="eastAsia"/>
          <w:b/>
          <w:sz w:val="36"/>
          <w:szCs w:val="36"/>
        </w:rPr>
        <w:lastRenderedPageBreak/>
        <w:t>连接线定义</w:t>
      </w:r>
      <w:bookmarkEnd w:id="30"/>
      <w:bookmarkEnd w:id="31"/>
      <w:bookmarkEnd w:id="32"/>
      <w:bookmarkEnd w:id="33"/>
      <w:r w:rsidRPr="00E907AE">
        <w:rPr>
          <w:rFonts w:ascii="微软雅黑" w:eastAsia="微软雅黑" w:hAnsi="微软雅黑" w:cs="Arial"/>
          <w:b/>
          <w:sz w:val="36"/>
          <w:szCs w:val="36"/>
        </w:rPr>
        <w:t xml:space="preserve"> </w:t>
      </w:r>
    </w:p>
    <w:p w:rsidR="009A0BCA" w:rsidRDefault="009A0BCA" w:rsidP="009A0BCA"/>
    <w:p w:rsidR="009A0BCA" w:rsidRDefault="009A0BCA" w:rsidP="009A0BCA">
      <w:pPr>
        <w:spacing w:line="0" w:lineRule="atLeast"/>
        <w:jc w:val="left"/>
        <w:rPr>
          <w:rFonts w:ascii="微软雅黑" w:eastAsia="微软雅黑" w:hAnsi="微软雅黑"/>
          <w:szCs w:val="21"/>
        </w:rPr>
      </w:pPr>
      <w:r w:rsidRPr="00846D80">
        <w:rPr>
          <w:rFonts w:ascii="微软雅黑" w:eastAsia="微软雅黑" w:hAnsi="微软雅黑" w:hint="eastAsia"/>
          <w:szCs w:val="21"/>
        </w:rPr>
        <w:t>当接线时，本机接线端子上的编号要与产品机身上标签的编号对应。</w:t>
      </w:r>
    </w:p>
    <w:p w:rsidR="00B351BC" w:rsidRDefault="00B351BC" w:rsidP="009A0BCA">
      <w:pPr>
        <w:spacing w:line="0" w:lineRule="atLeast"/>
        <w:jc w:val="left"/>
        <w:rPr>
          <w:rFonts w:ascii="微软雅黑" w:eastAsia="微软雅黑" w:hAnsi="微软雅黑"/>
          <w:szCs w:val="21"/>
        </w:rPr>
      </w:pPr>
    </w:p>
    <w:p w:rsidR="00B351BC" w:rsidRDefault="00B351BC" w:rsidP="009A0BCA">
      <w:pPr>
        <w:spacing w:line="0" w:lineRule="atLeast"/>
        <w:jc w:val="left"/>
        <w:rPr>
          <w:rFonts w:ascii="微软雅黑" w:eastAsia="微软雅黑" w:hAnsi="微软雅黑"/>
          <w:szCs w:val="21"/>
        </w:rPr>
      </w:pPr>
    </w:p>
    <w:p w:rsidR="00B351BC" w:rsidRDefault="00B351BC" w:rsidP="009A0BCA">
      <w:pPr>
        <w:spacing w:line="0" w:lineRule="atLeast"/>
        <w:jc w:val="left"/>
        <w:rPr>
          <w:rFonts w:ascii="微软雅黑" w:eastAsia="微软雅黑" w:hAnsi="微软雅黑"/>
          <w:szCs w:val="21"/>
        </w:rPr>
      </w:pPr>
    </w:p>
    <w:p w:rsidR="00B351BC" w:rsidRDefault="0064059E" w:rsidP="009A0BCA">
      <w:pPr>
        <w:spacing w:line="0" w:lineRule="atLeast"/>
        <w:jc w:val="left"/>
        <w:rPr>
          <w:rFonts w:ascii="微软雅黑" w:eastAsia="微软雅黑" w:hAnsi="微软雅黑"/>
          <w:szCs w:val="21"/>
        </w:rPr>
      </w:pPr>
      <w:r>
        <w:rPr>
          <w:rFonts w:eastAsia="微软雅黑" w:cstheme="minorHAnsi"/>
          <w:noProof/>
          <w:szCs w:val="21"/>
        </w:rPr>
        <w:drawing>
          <wp:anchor distT="0" distB="0" distL="114300" distR="114300" simplePos="0" relativeHeight="251911167" behindDoc="0" locked="0" layoutInCell="1" allowOverlap="1" wp14:anchorId="23382469" wp14:editId="3BD98EDC">
            <wp:simplePos x="0" y="0"/>
            <wp:positionH relativeFrom="column">
              <wp:posOffset>2941955</wp:posOffset>
            </wp:positionH>
            <wp:positionV relativeFrom="paragraph">
              <wp:posOffset>8890</wp:posOffset>
            </wp:positionV>
            <wp:extent cx="2943225" cy="2657475"/>
            <wp:effectExtent l="0" t="0" r="9525" b="9525"/>
            <wp:wrapNone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一氧化碳传感器照片.jpg"/>
                    <pic:cNvPicPr/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943" r="10143"/>
                    <a:stretch/>
                  </pic:blipFill>
                  <pic:spPr bwMode="auto">
                    <a:xfrm>
                      <a:off x="0" y="0"/>
                      <a:ext cx="2943225" cy="26574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B351BC" w:rsidRDefault="009B6EFE" w:rsidP="009A0BCA">
      <w:pPr>
        <w:spacing w:line="0" w:lineRule="atLeast"/>
        <w:jc w:val="left"/>
        <w:rPr>
          <w:rFonts w:ascii="微软雅黑" w:eastAsia="微软雅黑" w:hAnsi="微软雅黑"/>
          <w:szCs w:val="21"/>
        </w:rPr>
      </w:pPr>
      <w:r w:rsidRPr="00C274DE">
        <w:rPr>
          <w:rFonts w:ascii="微软雅黑" w:eastAsia="微软雅黑" w:hAnsi="微软雅黑"/>
          <w:noProof/>
          <w:szCs w:val="21"/>
        </w:rPr>
        <mc:AlternateContent>
          <mc:Choice Requires="wps">
            <w:drawing>
              <wp:anchor distT="0" distB="0" distL="114300" distR="114300" simplePos="0" relativeHeight="251944960" behindDoc="0" locked="0" layoutInCell="1" allowOverlap="1" wp14:anchorId="0280954A" wp14:editId="19EBEE5C">
                <wp:simplePos x="0" y="0"/>
                <wp:positionH relativeFrom="column">
                  <wp:posOffset>661035</wp:posOffset>
                </wp:positionH>
                <wp:positionV relativeFrom="paragraph">
                  <wp:posOffset>993775</wp:posOffset>
                </wp:positionV>
                <wp:extent cx="484505" cy="1403985"/>
                <wp:effectExtent l="0" t="0" r="0" b="0"/>
                <wp:wrapNone/>
                <wp:docPr id="465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450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274DE" w:rsidRPr="00800D1E" w:rsidRDefault="00C274DE" w:rsidP="00C274DE">
                            <w:pPr>
                              <w:spacing w:line="0" w:lineRule="atLeast"/>
                              <w:jc w:val="center"/>
                              <w:rPr>
                                <w:rFonts w:ascii="微软雅黑" w:eastAsia="微软雅黑" w:hAnsi="微软雅黑"/>
                                <w:b/>
                                <w:color w:val="000000" w:themeColor="text1"/>
                                <w:sz w:val="16"/>
                                <w:szCs w:val="18"/>
                              </w:rPr>
                            </w:pPr>
                            <w:r w:rsidRPr="00800D1E">
                              <w:rPr>
                                <w:rFonts w:ascii="微软雅黑" w:eastAsia="微软雅黑" w:hAnsi="微软雅黑" w:hint="eastAsia"/>
                                <w:b/>
                                <w:color w:val="000000" w:themeColor="text1"/>
                                <w:sz w:val="16"/>
                                <w:szCs w:val="18"/>
                              </w:rPr>
                              <w:t>GND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文本框 2" o:spid="_x0000_s1040" type="#_x0000_t202" style="position:absolute;margin-left:52.05pt;margin-top:78.25pt;width:38.15pt;height:110.55pt;z-index:2519449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pmJVIQIAAPwDAAAOAAAAZHJzL2Uyb0RvYy54bWysU82O0zAQviPxDpbvNGk3Xdqo6WrZpQhp&#10;+ZEWHsB1nMbC9hjbbbI8wPIGnLhw57n6HIydtlRwQ+Rg2RnPN/N983lx1WtFdsJ5Caai41FOiTAc&#10;amk2Ff34YfVsRokPzNRMgREVfRCeXi2fPll0thQTaEHVwhEEMb7sbEXbEGyZZZ63QjM/AisMBhtw&#10;mgU8uk1WO9YhulbZJM8vsw5cbR1w4T3+vR2CdJnwm0bw8K5pvAhEVRR7C2l1aV3HNVsuWLlxzLaS&#10;H9pg/9CFZtJg0RPULQuMbJ38C0pL7sBDE0YcdAZNI7lIHJDNOP+DzX3LrEhcUBxvTzL5/wfL3+7e&#10;OyLrihaXU0oM0zik/bev++8/9z8eySQK1Flf4r17izdD/wJ6HHQi6+0d8E+eGLhpmdmIa+egawWr&#10;scFxzMzOUgccH0HW3RuosQ7bBkhAfeN0VA/1IIiOg3o4DUf0gXD8WcyKaY4tcgyNi/xiPpumEqw8&#10;ZlvnwysBmsRNRR0OP6Gz3Z0PsRtWHq/EYgZWUqlkAGVIV9H5dDJNCWcRLQP6U0ld0Vkev8ExkeRL&#10;U6fkwKQa9lhAmQPrSHSgHPp1nxS+OIq5hvoBZXAw2BGfD25acF8o6dCKFfWft8wJStRrg1LOx0UR&#10;vZsOxfT5BA/uPLI+jzDDEaqigZJhexOS3yNlb69R8pVMasTZDJ0cWkaLJZEOzyF6+Pycbv1+tMtf&#10;AAAA//8DAFBLAwQUAAYACAAAACEAor5S+t8AAAALAQAADwAAAGRycy9kb3ducmV2LnhtbEyPwU7D&#10;MAyG70i8Q2QkbizZ2NqpNJ0mtI0jMCrOWRPaisaJkqwrb493gpt/+dPvz+VmsgMbTYi9QwnzmQBm&#10;sHG6x1ZC/bF/WAOLSaFWg0Mj4cdE2FS3N6UqtLvguxmPqWVUgrFQErqUfMF5bDpjVZw5b5B2Xy5Y&#10;lSiGluugLlRuB74QIuNW9UgXOuXNc2ea7+PZSvDJH/KX8Pq23e1HUX8e6kXf7qS8v5u2T8CSmdIf&#10;DFd9UoeKnE7ujDqygbJYzgmlYZWtgF2JtVgCO0l4zPMMeFXy/z9UvwAAAP//AwBQSwECLQAUAAYA&#10;CAAAACEAtoM4kv4AAADhAQAAEwAAAAAAAAAAAAAAAAAAAAAAW0NvbnRlbnRfVHlwZXNdLnhtbFBL&#10;AQItABQABgAIAAAAIQA4/SH/1gAAAJQBAAALAAAAAAAAAAAAAAAAAC8BAABfcmVscy8ucmVsc1BL&#10;AQItABQABgAIAAAAIQAYpmJVIQIAAPwDAAAOAAAAAAAAAAAAAAAAAC4CAABkcnMvZTJvRG9jLnht&#10;bFBLAQItABQABgAIAAAAIQCivlL63wAAAAsBAAAPAAAAAAAAAAAAAAAAAHsEAABkcnMvZG93bnJl&#10;di54bWxQSwUGAAAAAAQABADzAAAAhwUAAAAA&#10;" filled="f" stroked="f">
                <v:textbox style="mso-fit-shape-to-text:t">
                  <w:txbxContent>
                    <w:p w:rsidR="00C274DE" w:rsidRPr="00800D1E" w:rsidRDefault="00C274DE" w:rsidP="00C274DE">
                      <w:pPr>
                        <w:spacing w:line="0" w:lineRule="atLeast"/>
                        <w:jc w:val="center"/>
                        <w:rPr>
                          <w:rFonts w:ascii="微软雅黑" w:eastAsia="微软雅黑" w:hAnsi="微软雅黑"/>
                          <w:b/>
                          <w:color w:val="000000" w:themeColor="text1"/>
                          <w:sz w:val="16"/>
                          <w:szCs w:val="18"/>
                        </w:rPr>
                      </w:pPr>
                      <w:r w:rsidRPr="00800D1E">
                        <w:rPr>
                          <w:rFonts w:ascii="微软雅黑" w:eastAsia="微软雅黑" w:hAnsi="微软雅黑" w:hint="eastAsia"/>
                          <w:b/>
                          <w:color w:val="000000" w:themeColor="text1"/>
                          <w:sz w:val="16"/>
                          <w:szCs w:val="18"/>
                        </w:rPr>
                        <w:t>GND</w:t>
                      </w:r>
                    </w:p>
                  </w:txbxContent>
                </v:textbox>
              </v:shape>
            </w:pict>
          </mc:Fallback>
        </mc:AlternateContent>
      </w:r>
      <w:r w:rsidRPr="00C274DE">
        <w:rPr>
          <w:rFonts w:ascii="微软雅黑" w:eastAsia="微软雅黑" w:hAnsi="微软雅黑"/>
          <w:noProof/>
          <w:szCs w:val="21"/>
        </w:rPr>
        <mc:AlternateContent>
          <mc:Choice Requires="wps">
            <w:drawing>
              <wp:anchor distT="0" distB="0" distL="114300" distR="114300" simplePos="0" relativeHeight="251943936" behindDoc="0" locked="0" layoutInCell="1" allowOverlap="1" wp14:anchorId="3A424E95" wp14:editId="1CCD6A45">
                <wp:simplePos x="0" y="0"/>
                <wp:positionH relativeFrom="column">
                  <wp:posOffset>1404620</wp:posOffset>
                </wp:positionH>
                <wp:positionV relativeFrom="paragraph">
                  <wp:posOffset>1141095</wp:posOffset>
                </wp:positionV>
                <wp:extent cx="484505" cy="1403985"/>
                <wp:effectExtent l="0" t="0" r="0" b="0"/>
                <wp:wrapNone/>
                <wp:docPr id="464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450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274DE" w:rsidRPr="00800D1E" w:rsidRDefault="00C274DE" w:rsidP="00C274DE">
                            <w:pPr>
                              <w:spacing w:line="0" w:lineRule="atLeast"/>
                              <w:jc w:val="center"/>
                              <w:rPr>
                                <w:rFonts w:ascii="微软雅黑" w:eastAsia="微软雅黑" w:hAnsi="微软雅黑"/>
                                <w:b/>
                                <w:color w:val="984806" w:themeColor="accent6" w:themeShade="80"/>
                                <w:sz w:val="16"/>
                                <w:szCs w:val="18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  <w:b/>
                                <w:color w:val="984806" w:themeColor="accent6" w:themeShade="80"/>
                                <w:sz w:val="16"/>
                                <w:szCs w:val="18"/>
                              </w:rPr>
                              <w:t>12</w:t>
                            </w:r>
                            <w:r w:rsidRPr="00800D1E">
                              <w:rPr>
                                <w:rFonts w:ascii="微软雅黑" w:eastAsia="微软雅黑" w:hAnsi="微软雅黑" w:hint="eastAsia"/>
                                <w:b/>
                                <w:color w:val="984806" w:themeColor="accent6" w:themeShade="80"/>
                                <w:sz w:val="16"/>
                                <w:szCs w:val="18"/>
                              </w:rPr>
                              <w:t>V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41" type="#_x0000_t202" style="position:absolute;margin-left:110.6pt;margin-top:89.85pt;width:38.15pt;height:110.55pt;z-index:25194393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XjSaHwIAAPwDAAAOAAAAZHJzL2Uyb0RvYy54bWysU82O0zAQviPxDpbvNGlJlzZqulp2KUJa&#10;fqSFB3Adp7GwPcZ2m5QHgDfgxIU7z9XnYOy0pYIbIgfLzni+me+bz4vrXiuyE85LMBUdj3JKhOFQ&#10;S7Op6If3qyczSnxgpmYKjKjoXnh6vXz8aNHZUkygBVULRxDE+LKzFW1DsGWWed4KzfwIrDAYbMBp&#10;FvDoNlntWIfoWmWTPL/KOnC1dcCF9/j3bgjSZcJvGsHD26bxIhBVUewtpNWldR3XbLlg5cYx20p+&#10;bIP9QxeaSYNFz1B3LDCydfIvKC25Aw9NGHHQGTSN5CJxQDbj/A82Dy2zInFBcbw9y+T/Hyx/s3vn&#10;iKwrWlwVlBimcUiHb18P338efnwhkyhQZ32J9x4s3gz9c+hx0Imst/fAP3pi4LZlZiNunIOuFazG&#10;BscxM7tIHXB8BFl3r6HGOmwbIAH1jdNRPdSDIDoOan8ejugD4fizmBXTfEoJx9C4yJ/OZ9NUgpWn&#10;bOt8eClAk7ipqMPhJ3S2u/chdsPK05VYzMBKKpUMoAzpKjqfTqYp4SKiZUB/KqkrOsvjNzgmknxh&#10;6pQcmFTDHgsoc2QdiQ6UQ7/uB4VPYq6h3qMMDgY74vPBTQvuMyUdWrGi/tOWOUGJemVQyvm4KKJ3&#10;06GYPpvgwV1G1pcRZjhCVTRQMmxvQ/J7pOztDUq+kkmNOJuhk2PLaLEk0vE5RA9fntOt3492+QsA&#10;AP//AwBQSwMEFAAGAAgAAAAhADqCOB/fAAAACwEAAA8AAABkcnMvZG93bnJldi54bWxMj8FOwzAQ&#10;RO9I/IO1SNyoXQtIG+JUFWrLkVIizm7sJlHjtRW7afh7lhMcV/M087ZYTa5nox1i51HBfCaAWay9&#10;6bBRUH1uHxbAYtJodO/RKvi2EVbl7U2hc+Ov+GHHQ2oYlWDMtYI2pZBzHuvWOh1nPlik7OQHpxOd&#10;Q8PNoK9U7nouhXjmTndIC60O9rW19flwcQpCCrvsbXjfrzfbUVRfu0p2zUap+7tp/QIs2Sn9wfCr&#10;T+pQktPRX9BE1iuQci4JpSBbZsCIkMvsCdhRwaMQC+Blwf//UP4AAAD//wMAUEsBAi0AFAAGAAgA&#10;AAAhALaDOJL+AAAA4QEAABMAAAAAAAAAAAAAAAAAAAAAAFtDb250ZW50X1R5cGVzXS54bWxQSwEC&#10;LQAUAAYACAAAACEAOP0h/9YAAACUAQAACwAAAAAAAAAAAAAAAAAvAQAAX3JlbHMvLnJlbHNQSwEC&#10;LQAUAAYACAAAACEAG140mh8CAAD8AwAADgAAAAAAAAAAAAAAAAAuAgAAZHJzL2Uyb0RvYy54bWxQ&#10;SwECLQAUAAYACAAAACEAOoI4H98AAAALAQAADwAAAAAAAAAAAAAAAAB5BAAAZHJzL2Rvd25yZXYu&#10;eG1sUEsFBgAAAAAEAAQA8wAAAIUFAAAAAA==&#10;" filled="f" stroked="f">
                <v:textbox style="mso-fit-shape-to-text:t">
                  <w:txbxContent>
                    <w:p w:rsidR="00C274DE" w:rsidRPr="00800D1E" w:rsidRDefault="00C274DE" w:rsidP="00C274DE">
                      <w:pPr>
                        <w:spacing w:line="0" w:lineRule="atLeast"/>
                        <w:jc w:val="center"/>
                        <w:rPr>
                          <w:rFonts w:ascii="微软雅黑" w:eastAsia="微软雅黑" w:hAnsi="微软雅黑"/>
                          <w:b/>
                          <w:color w:val="984806" w:themeColor="accent6" w:themeShade="80"/>
                          <w:sz w:val="16"/>
                          <w:szCs w:val="18"/>
                        </w:rPr>
                      </w:pPr>
                      <w:r>
                        <w:rPr>
                          <w:rFonts w:ascii="微软雅黑" w:eastAsia="微软雅黑" w:hAnsi="微软雅黑" w:hint="eastAsia"/>
                          <w:b/>
                          <w:color w:val="984806" w:themeColor="accent6" w:themeShade="80"/>
                          <w:sz w:val="16"/>
                          <w:szCs w:val="18"/>
                        </w:rPr>
                        <w:t>12</w:t>
                      </w:r>
                      <w:r w:rsidRPr="00800D1E">
                        <w:rPr>
                          <w:rFonts w:ascii="微软雅黑" w:eastAsia="微软雅黑" w:hAnsi="微软雅黑" w:hint="eastAsia"/>
                          <w:b/>
                          <w:color w:val="984806" w:themeColor="accent6" w:themeShade="80"/>
                          <w:sz w:val="16"/>
                          <w:szCs w:val="18"/>
                        </w:rPr>
                        <w:t>V</w:t>
                      </w:r>
                    </w:p>
                  </w:txbxContent>
                </v:textbox>
              </v:shape>
            </w:pict>
          </mc:Fallback>
        </mc:AlternateContent>
      </w:r>
      <w:r w:rsidRPr="00C274DE">
        <w:rPr>
          <w:rFonts w:ascii="微软雅黑" w:eastAsia="微软雅黑" w:hAnsi="微软雅黑"/>
          <w:noProof/>
          <w:szCs w:val="21"/>
        </w:rPr>
        <mc:AlternateContent>
          <mc:Choice Requires="wpg">
            <w:drawing>
              <wp:anchor distT="0" distB="0" distL="114300" distR="114300" simplePos="0" relativeHeight="251945984" behindDoc="0" locked="0" layoutInCell="1" allowOverlap="1" wp14:anchorId="0F729F21" wp14:editId="3B4F6219">
                <wp:simplePos x="0" y="0"/>
                <wp:positionH relativeFrom="column">
                  <wp:posOffset>921385</wp:posOffset>
                </wp:positionH>
                <wp:positionV relativeFrom="paragraph">
                  <wp:posOffset>90170</wp:posOffset>
                </wp:positionV>
                <wp:extent cx="752475" cy="761365"/>
                <wp:effectExtent l="0" t="0" r="9525" b="635"/>
                <wp:wrapNone/>
                <wp:docPr id="1157" name="组合 11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52475" cy="761365"/>
                          <a:chOff x="0" y="0"/>
                          <a:chExt cx="752475" cy="762000"/>
                        </a:xfrm>
                      </wpg:grpSpPr>
                      <wpg:grpSp>
                        <wpg:cNvPr id="1158" name="组合 1158"/>
                        <wpg:cNvGrpSpPr/>
                        <wpg:grpSpPr>
                          <a:xfrm>
                            <a:off x="0" y="0"/>
                            <a:ext cx="752475" cy="762000"/>
                            <a:chOff x="0" y="0"/>
                            <a:chExt cx="752475" cy="762000"/>
                          </a:xfrm>
                        </wpg:grpSpPr>
                        <wps:wsp>
                          <wps:cNvPr id="1159" name="矩形 1159"/>
                          <wps:cNvSpPr/>
                          <wps:spPr>
                            <a:xfrm>
                              <a:off x="0" y="0"/>
                              <a:ext cx="695325" cy="7239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60" name="文本框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71475" y="466725"/>
                              <a:ext cx="381000" cy="2952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C274DE" w:rsidRPr="00382E8B" w:rsidRDefault="00C274DE" w:rsidP="00C274DE">
                                <w:pPr>
                                  <w:spacing w:line="0" w:lineRule="atLeast"/>
                                  <w:rPr>
                                    <w:rFonts w:ascii="黑体" w:eastAsia="黑体" w:hAnsi="黑体"/>
                                    <w:b/>
                                    <w:sz w:val="24"/>
                                  </w:rPr>
                                </w:pPr>
                                <w:r>
                                  <w:rPr>
                                    <w:rFonts w:ascii="黑体" w:eastAsia="黑体" w:hAnsi="黑体" w:hint="eastAsia"/>
                                    <w:b/>
                                    <w:sz w:val="24"/>
                                  </w:rPr>
                                  <w:t>﹢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  <wps:wsp>
                          <wps:cNvPr id="1161" name="文本框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525" y="457200"/>
                              <a:ext cx="381000" cy="2952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C274DE" w:rsidRPr="00382E8B" w:rsidRDefault="00C274DE" w:rsidP="00C274DE">
                                <w:pPr>
                                  <w:spacing w:line="0" w:lineRule="atLeast"/>
                                  <w:rPr>
                                    <w:rFonts w:ascii="黑体" w:eastAsia="黑体" w:hAnsi="黑体"/>
                                    <w:b/>
                                    <w:sz w:val="24"/>
                                  </w:rPr>
                                </w:pPr>
                                <w:r>
                                  <w:rPr>
                                    <w:rFonts w:ascii="黑体" w:eastAsia="黑体" w:hAnsi="黑体" w:hint="eastAsia"/>
                                    <w:b/>
                                    <w:sz w:val="24"/>
                                  </w:rPr>
                                  <w:t>－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  <wps:wsp>
                          <wps:cNvPr id="1162" name="文本框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104775"/>
                              <a:ext cx="723900" cy="3333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C274DE" w:rsidRPr="00382E8B" w:rsidRDefault="00C274DE" w:rsidP="00C274DE">
                                <w:pPr>
                                  <w:spacing w:line="0" w:lineRule="atLeast"/>
                                  <w:rPr>
                                    <w:rFonts w:ascii="微软雅黑" w:eastAsia="微软雅黑" w:hAnsi="微软雅黑"/>
                                  </w:rPr>
                                </w:pPr>
                                <w:r w:rsidRPr="00382E8B">
                                  <w:rPr>
                                    <w:rFonts w:ascii="微软雅黑" w:eastAsia="微软雅黑" w:hAnsi="微软雅黑" w:hint="eastAsia"/>
                                  </w:rPr>
                                  <w:t>12V电源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</wpg:grpSp>
                      <wps:wsp>
                        <wps:cNvPr id="1164" name="直接连接符 1164"/>
                        <wps:cNvCnPr/>
                        <wps:spPr>
                          <a:xfrm>
                            <a:off x="9525" y="466725"/>
                            <a:ext cx="695325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1157" o:spid="_x0000_s1042" style="position:absolute;margin-left:72.55pt;margin-top:7.1pt;width:59.25pt;height:59.95pt;z-index:251945984" coordsize="7524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HSBKigQAAIQRAAAOAAAAZHJzL2Uyb0RvYy54bWzkWM1vIzUUvyPxP1hzp8lMMplm1HQVstsK&#10;qexWdNGeHY8nM2LGHmy3STkj4LTaExcQCCSQkPbIDSH+mm35M3jPno9sGlZVKVUXepj68/l9/Px7&#10;z9l7sCoLcsaVzqWYeP5O3yNcMJnkYjHxPn568N6uR7ShIqGFFHzinXPtPdh/9529ZRXzQGaySLgi&#10;IEToeFlNvMyYKu71NMt4SfWOrLiAyVSqkhroqkUvUXQJ0suiF/T7o95SqqRSknGtYfShm/T2rfw0&#10;5cw8SVPNDSkmHuhm7FfZ7xy/vf09Gi8UrbKc1WrQG2hR0lzAoa2oh9RQcqryK6LKnCmpZWp2mCx7&#10;Mk1zxq0NYI3f37DmUMnTytqyiJeLqnUTuHbDTzcWyx6fHSuSJxA7P4w8ImgJUbr87fNXL74idgg8&#10;tKwWMSw8VNVJdazqgYXrodGrVJX4H8whK+vb89a3fGUIg8EoDIZR6BEGU9HIH4xC53uWQYCu7GLZ&#10;o637IOQ2Zr3m0B7q1qrSdlqdO+MAiJvG7aIKt29coySNb9k4uCK6Q4H+Zyg4yWjFLbg0Brdz1Lh1&#10;1Pe/vPr9R0TB2DnKLmwhoGMNaLhu/EfjcBA08Q8G44040rhS2hxyWRJsTDwFV9feKHp2pA3ECULe&#10;LMEzhTzIiwLGaVwI/GpZ5AmO2Q7yB58VipxRuPlm5aMFIGJtFfRwJyCoscS2zHnBndSPeAo3A7Ab&#10;WEUsJ3UyKWNcGN9NZTTh7qgQENpAtN1hjy4ECETJKSjZyq4FvK5vI9vpXK/HrdxSWru5/ybF3OZ2&#10;hz1ZCtNuLnMh1TYBBVhVn+zWN05yrkEvzWVyDohR0hGqrthBDmE7otocUwUMClwLWcE8gU9ayOXE&#10;k3XLI5lUn20bx/UAaZj1yBIYeeLpT0+p4h4pPhAA9rE/HCKF284wjALoqPWZ+fqMOC1nEkLvQ/6p&#10;mG3ielM0zVTJ8hkkjymeClNUMDh74jGjms7MuEwB6Yfx6dQuA9quqDkSJxVD4ehVhOXT1TOqqhq7&#10;BkjvsWwuGI03IOzW4k4hp6dGprnFd+fX2t9w2ZGe7uTWj8ADjh4vvv7y4tuXFz98QYKNW0/M6n0J&#10;16GGbHUk2SeaCDnLqFjwqVJymXGaQKgcflB1YBYkDGcH8gWZLz+UCeQYCpZb921kj0Hk20QBeWI4&#10;GkXAGYBFQH6dDwa7Pl4wm0eCcRhATnFYbcQ0JHETHiEAVJAZWr3WGKbMDVQpRV5OvF2833XdgNY+&#10;EonVz9C8cO3tvGJW85XNs1bfLtbtHbpd+DdoNhtYRlfqClF3cB9QB7fzfqDORp0g5pBY6vj+ZzA3&#10;am7yBm//LzEX3BfMAYsB4Pz+MHIk1pFc5AokS3ID+HvrSC56GwDXvR3uLs0OG/BdfvPrxfOf/vzj&#10;O/hevvwZquzRsHEaJM2ZqB9aTW3aPHjaV1bHWFuy5Hq13VSjf5Mgi1zgM+BKlYK1OA4XArOiP+6H&#10;dbX579XZ16iFtxfR16iD77qI7p4c6ZuLaKxe6iLPtuxTH1qv/Zaw3reruh9P9v8CAAD//wMAUEsD&#10;BBQABgAIAAAAIQBiEvbX4AAAAAoBAAAPAAAAZHJzL2Rvd25yZXYueG1sTI9BS8NAEIXvgv9hGcGb&#10;3WzSBonZlFLUUxFsBfG2TaZJaHY2ZLdJ+u+dnvQ2b+bx5nv5eradGHHwrSMNahGBQCpd1VKt4evw&#10;9vQMwgdDlekcoYYrelgX93e5ySo30SeO+1ALDiGfGQ1NCH0mpS8btMYvXI/Et5MbrAksh1pWg5k4&#10;3HYyjqJUWtMSf2hMj9sGy/P+YjW8T2baJOp13J1P2+vPYfXxvVOo9ePDvHkBEXAOf2a44TM6FMx0&#10;dBeqvOhYL1eKrbchBsGGOE1SEEdeJEsFssjl/wrFLwAAAP//AwBQSwECLQAUAAYACAAAACEAtoM4&#10;kv4AAADhAQAAEwAAAAAAAAAAAAAAAAAAAAAAW0NvbnRlbnRfVHlwZXNdLnhtbFBLAQItABQABgAI&#10;AAAAIQA4/SH/1gAAAJQBAAALAAAAAAAAAAAAAAAAAC8BAABfcmVscy8ucmVsc1BLAQItABQABgAI&#10;AAAAIQAdHSBKigQAAIQRAAAOAAAAAAAAAAAAAAAAAC4CAABkcnMvZTJvRG9jLnhtbFBLAQItABQA&#10;BgAIAAAAIQBiEvbX4AAAAAoBAAAPAAAAAAAAAAAAAAAAAOQGAABkcnMvZG93bnJldi54bWxQSwUG&#10;AAAAAAQABADzAAAA8QcAAAAA&#10;">
                <v:group id="组合 1158" o:spid="_x0000_s1043" style="position:absolute;width:7524;height:7620" coordsize="7524,76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L5F5ccAAADdAAAADwAAAGRycy9kb3ducmV2LnhtbESPT2vCQBDF7wW/wzKC&#10;t7pJi0VSNyJSiwcpVAultyE7+YPZ2ZBdk/jtO4dCbzO8N+/9ZrOdXKsG6kPj2UC6TEARF942XBn4&#10;uhwe16BCRLbYeiYDdwqwzWcPG8ysH/mThnOslIRwyNBAHWOXaR2KmhyGpe+IRSt97zDK2lfa9jhK&#10;uGv1U5K8aIcNS0ONHe1rKq7nmzPwPuK4e07fhtO13N9/LquP71NKxizm0+4VVKQp/pv/ro9W8NOV&#10;4Mo3MoLOfwE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9L5F5ccAAADd&#10;AAAADwAAAAAAAAAAAAAAAACqAgAAZHJzL2Rvd25yZXYueG1sUEsFBgAAAAAEAAQA+gAAAJ4DAAAA&#10;AA==&#10;">
                  <v:rect id="矩形 1159" o:spid="_x0000_s1044" style="position:absolute;width:6953;height:723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MJD/sQA&#10;AADdAAAADwAAAGRycy9kb3ducmV2LnhtbERPTWsCMRC9C/0PYQpepGYVLO1qFBHURahQ2x56Gzbj&#10;ZnEzCZuo6783hYK3ebzPmS0624gLtaF2rGA0zEAQl07XXCn4/lq/vIEIEVlj45gU3CjAYv7Um2Gu&#10;3ZU/6XKIlUghHHJUYGL0uZShNGQxDJ0nTtzRtRZjgm0ldYvXFG4bOc6yV2mx5tRg0NPKUHk6nK2C&#10;9dYMlnL38eOLsD/aceE328GvUv3nbjkFEamLD/G/u9Bp/mjyDn/fpBPk/A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jCQ/7EAAAA3QAAAA8AAAAAAAAAAAAAAAAAmAIAAGRycy9k&#10;b3ducmV2LnhtbFBLBQYAAAAABAAEAPUAAACJAwAAAAA=&#10;" filled="f" strokecolor="black [3213]" strokeweight="2pt"/>
                  <v:shape id="_x0000_s1045" type="#_x0000_t202" style="position:absolute;left:3714;top:4667;width:3810;height:29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6qfqMMA&#10;AADdAAAADwAAAGRycy9kb3ducmV2LnhtbESPQWvDMAyF74P+B6PCbquTwcrI6paybtDDLuvSu4i1&#10;OCyWQ6w26b+fDoPdJN7Te582uzn25kpj7hI7KFcFGOIm+Y5bB/XX+8MzmCzIHvvE5OBGGXbbxd0G&#10;K58m/qTrSVqjIZwrdBBEhsra3ASKmFdpIFbtO40RRdextX7EScNjbx+LYm0jdqwNAQd6DdT8nC7R&#10;gYjfl7f6Lebjef44TKFonrB27n4571/ACM3yb/67PnrFL9fKr9/oCHb7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6qfqMMAAADdAAAADwAAAAAAAAAAAAAAAACYAgAAZHJzL2Rv&#10;d25yZXYueG1sUEsFBgAAAAAEAAQA9QAAAIgDAAAAAA==&#10;" filled="f" stroked="f">
                    <v:textbox style="mso-fit-shape-to-text:t">
                      <w:txbxContent>
                        <w:p w:rsidR="00C274DE" w:rsidRPr="00382E8B" w:rsidRDefault="00C274DE" w:rsidP="00C274DE">
                          <w:pPr>
                            <w:spacing w:line="0" w:lineRule="atLeast"/>
                            <w:rPr>
                              <w:rFonts w:ascii="黑体" w:eastAsia="黑体" w:hAnsi="黑体"/>
                              <w:b/>
                              <w:sz w:val="24"/>
                            </w:rPr>
                          </w:pPr>
                          <w:r>
                            <w:rPr>
                              <w:rFonts w:ascii="黑体" w:eastAsia="黑体" w:hAnsi="黑体" w:hint="eastAsia"/>
                              <w:b/>
                              <w:sz w:val="24"/>
                            </w:rPr>
                            <w:t>﹢</w:t>
                          </w:r>
                        </w:p>
                      </w:txbxContent>
                    </v:textbox>
                  </v:shape>
                  <v:shape id="_x0000_s1046" type="#_x0000_t202" style="position:absolute;left:95;top:4572;width:3810;height:29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OY6M8AA&#10;AADdAAAADwAAAGRycy9kb3ducmV2LnhtbERPTWvCQBC9C/6HZQredJOCIqmrSLXgwUs1vQ/ZaTY0&#10;Oxuyo4n/3i0UepvH+5zNbvStulMfm8AG8kUGirgKtuHaQHn9mK9BRUG22AYmAw+KsNtOJxssbBj4&#10;k+4XqVUK4VigASfSFVrHypHHuAgdceK+Q+9REuxrbXscUrhv9WuWrbTHhlODw47eHVU/l5s3IGL3&#10;+aM8+nj6Gs+HwWXVEktjZi/j/g2U0Cj/4j/3yab5+SqH32/SCXr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4OY6M8AAAADdAAAADwAAAAAAAAAAAAAAAACYAgAAZHJzL2Rvd25y&#10;ZXYueG1sUEsFBgAAAAAEAAQA9QAAAIUDAAAAAA==&#10;" filled="f" stroked="f">
                    <v:textbox style="mso-fit-shape-to-text:t">
                      <w:txbxContent>
                        <w:p w:rsidR="00C274DE" w:rsidRPr="00382E8B" w:rsidRDefault="00C274DE" w:rsidP="00C274DE">
                          <w:pPr>
                            <w:spacing w:line="0" w:lineRule="atLeast"/>
                            <w:rPr>
                              <w:rFonts w:ascii="黑体" w:eastAsia="黑体" w:hAnsi="黑体"/>
                              <w:b/>
                              <w:sz w:val="24"/>
                            </w:rPr>
                          </w:pPr>
                          <w:r>
                            <w:rPr>
                              <w:rFonts w:ascii="黑体" w:eastAsia="黑体" w:hAnsi="黑体" w:hint="eastAsia"/>
                              <w:b/>
                              <w:sz w:val="24"/>
                            </w:rPr>
                            <w:t>－</w:t>
                          </w:r>
                        </w:p>
                      </w:txbxContent>
                    </v:textbox>
                  </v:shape>
                  <v:shape id="_x0000_s1047" type="#_x0000_t202" style="position:absolute;top:1047;width:7239;height:333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DSkRMAA&#10;AADdAAAADwAAAGRycy9kb3ducmV2LnhtbERPTWvCQBC9C/6HZYTedBOhUlJXEW3BQy+18T5kp9lg&#10;djZkRxP/fVcQepvH+5z1dvStulEfm8AG8kUGirgKtuHaQPnzOX8DFQXZYhuYDNwpwnYznayxsGHg&#10;b7qdpFYphGOBBpxIV2gdK0ce4yJ0xIn7Db1HSbCvte1xSOG+1cssW2mPDacGhx3tHVWX09UbELG7&#10;/F5++Hg8j1+HwWXVK5bGvMzG3TsooVH+xU/30ab5+WoJj2/SCXrz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DSkRMAAAADdAAAADwAAAAAAAAAAAAAAAACYAgAAZHJzL2Rvd25y&#10;ZXYueG1sUEsFBgAAAAAEAAQA9QAAAIUDAAAAAA==&#10;" filled="f" stroked="f">
                    <v:textbox style="mso-fit-shape-to-text:t">
                      <w:txbxContent>
                        <w:p w:rsidR="00C274DE" w:rsidRPr="00382E8B" w:rsidRDefault="00C274DE" w:rsidP="00C274DE">
                          <w:pPr>
                            <w:spacing w:line="0" w:lineRule="atLeast"/>
                            <w:rPr>
                              <w:rFonts w:ascii="微软雅黑" w:eastAsia="微软雅黑" w:hAnsi="微软雅黑"/>
                            </w:rPr>
                          </w:pPr>
                          <w:r w:rsidRPr="00382E8B">
                            <w:rPr>
                              <w:rFonts w:ascii="微软雅黑" w:eastAsia="微软雅黑" w:hAnsi="微软雅黑" w:hint="eastAsia"/>
                            </w:rPr>
                            <w:t>12V电源</w:t>
                          </w:r>
                        </w:p>
                      </w:txbxContent>
                    </v:textbox>
                  </v:shape>
                </v:group>
                <v:line id="直接连接符 1164" o:spid="_x0000_s1048" style="position:absolute;visibility:visible;mso-wrap-style:square" from="95,4667" to="7048,46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HK8AsEAAADdAAAADwAAAGRycy9kb3ducmV2LnhtbERPTYvCMBC9C/6HMII3TRUR6RrFFdS9&#10;Wt3D3oZmtinbTEqS2u6/3ywI3ubxPme7H2wjHuRD7VjBYp6BIC6drrlScL+dZhsQISJrbByTgl8K&#10;sN+NR1vMtev5So8iViKFcMhRgYmxzaUMpSGLYe5a4sR9O28xJugrqT32Kdw2cplla2mx5tRgsKWj&#10;ofKn6KyCr+49+stNHvpiOJ7N8tSUnftUajoZDm8gIg3xJX66P3Sav1iv4P+bdILc/Q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ocrwCwQAAAN0AAAAPAAAAAAAAAAAAAAAA&#10;AKECAABkcnMvZG93bnJldi54bWxQSwUGAAAAAAQABAD5AAAAjwMAAAAA&#10;" strokecolor="black [3213]" strokeweight="1.5pt"/>
              </v:group>
            </w:pict>
          </mc:Fallback>
        </mc:AlternateContent>
      </w:r>
    </w:p>
    <w:p w:rsidR="00B351BC" w:rsidRDefault="00B351BC" w:rsidP="009A0BCA">
      <w:pPr>
        <w:spacing w:line="0" w:lineRule="atLeast"/>
        <w:jc w:val="left"/>
        <w:rPr>
          <w:rFonts w:ascii="微软雅黑" w:eastAsia="微软雅黑" w:hAnsi="微软雅黑"/>
          <w:szCs w:val="21"/>
        </w:rPr>
      </w:pPr>
    </w:p>
    <w:p w:rsidR="00B351BC" w:rsidRDefault="00B351BC" w:rsidP="009A0BCA">
      <w:pPr>
        <w:spacing w:line="0" w:lineRule="atLeast"/>
        <w:jc w:val="left"/>
        <w:rPr>
          <w:rFonts w:ascii="微软雅黑" w:eastAsia="微软雅黑" w:hAnsi="微软雅黑"/>
          <w:szCs w:val="21"/>
        </w:rPr>
      </w:pPr>
    </w:p>
    <w:p w:rsidR="00B351BC" w:rsidRDefault="009B6EFE" w:rsidP="009A0BCA">
      <w:pPr>
        <w:spacing w:line="0" w:lineRule="atLeast"/>
        <w:jc w:val="left"/>
        <w:rPr>
          <w:rFonts w:ascii="微软雅黑" w:eastAsia="微软雅黑" w:hAnsi="微软雅黑"/>
          <w:szCs w:val="21"/>
        </w:rPr>
      </w:pPr>
      <w:r w:rsidRPr="00C274DE">
        <w:rPr>
          <w:rFonts w:ascii="微软雅黑" w:eastAsia="微软雅黑" w:hAnsi="微软雅黑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947008" behindDoc="0" locked="0" layoutInCell="1" allowOverlap="1" wp14:anchorId="2647483C" wp14:editId="17AADDC5">
                <wp:simplePos x="0" y="0"/>
                <wp:positionH relativeFrom="column">
                  <wp:posOffset>1113155</wp:posOffset>
                </wp:positionH>
                <wp:positionV relativeFrom="paragraph">
                  <wp:posOffset>48895</wp:posOffset>
                </wp:positionV>
                <wp:extent cx="0" cy="1438275"/>
                <wp:effectExtent l="0" t="0" r="19050" b="9525"/>
                <wp:wrapNone/>
                <wp:docPr id="1166" name="直接连接符 11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438275"/>
                        </a:xfrm>
                        <a:prstGeom prst="line">
                          <a:avLst/>
                        </a:prstGeom>
                        <a:ln w="2222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接连接符 1166" o:spid="_x0000_s1026" style="position:absolute;left:0;text-align:left;z-index:2519470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87.65pt,3.85pt" to="87.65pt,11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SK3Y6AEAABAEAAAOAAAAZHJzL2Uyb0RvYy54bWysU0uO1DAQ3SNxB8t7OknDNKOo07OY0bBB&#10;0OJzAI9T7ljyT7bppC/BBZDYwYole24zwzEoO+n0CJAQiCyc2K73qt6ryvpi0IrswQdpTUOrRUkJ&#10;GG5baXYNffvm+tE5JSEy0zJlDTT0AIFebB4+WPeuhqXtrGrBEyQxoe5dQ7sYXV0UgXegWVhYBwYv&#10;hfWaRdz6XdF61iO7VsWyLFdFb33rvOUQAp5ejZd0k/mFAB5fChEgEtVQrC3m1ef1Jq3FZs3qnWeu&#10;k3wqg/1DFZpJg0lnqisWGXnn5S9UWnJvgxVxwa0urBCSQ9aAaqryJzWvO+Yga0FzgpttCv+Plr/Y&#10;bz2RLfauWq0oMUxjl+4+fL19/+n7t4+43n35TPIdWtW7UCPi0mz9tAtu65PuQXid3qiIDNnew2wv&#10;DJHw8ZDjafXk8fny6VmyvjgBnQ/xGVhN0kdDlTRJOavZ/nmIY+gxJB0rQ/qGLvE5y2HBKtleS6XS&#10;ZZ4euFSe7Bn2PQ7VlOxeFKZWBitIkkYR+SseFIz8r0CgL1h2NSZIE3niZJyDiUdeZTA6wQRWMAPL&#10;PwOn+ASFPK1/A54RObM1cQZraaz/XfaTFWKMPzow6k4W3Nj2kNubrcGxy22afpE01/f3GX76kTc/&#10;AAAA//8DAFBLAwQUAAYACAAAACEAxxzHRd4AAAAJAQAADwAAAGRycy9kb3ducmV2LnhtbEyPy07D&#10;MBBF90j9B2sqsaNOE9JAyKQCJCQWSFUfG3ZuPCQR8TiK3Sb9e1w2sDy6V3fOFOvJdOJMg2stIywX&#10;EQjiyuqWa4TD/u3uAYTzirXqLBPChRysy9lNoXJtR97SeedrEUbY5Qqh8b7PpXRVQ0a5he2JQ/Zl&#10;B6N8wKGWelBjGDedjKNoJY1qOVxoVE+vDVXfu5NBSCsT+8fP5EMvL/vVZjOmL+Y9RbydT89PIDxN&#10;/q8MV/2gDmVwOtoTaye6wFmahCpCloG45r98RIiT+xhkWcj/H5Q/AAAA//8DAFBLAQItABQABgAI&#10;AAAAIQC2gziS/gAAAOEBAAATAAAAAAAAAAAAAAAAAAAAAABbQ29udGVudF9UeXBlc10ueG1sUEsB&#10;Ai0AFAAGAAgAAAAhADj9If/WAAAAlAEAAAsAAAAAAAAAAAAAAAAALwEAAF9yZWxzLy5yZWxzUEsB&#10;Ai0AFAAGAAgAAAAhAKZIrdjoAQAAEAQAAA4AAAAAAAAAAAAAAAAALgIAAGRycy9lMm9Eb2MueG1s&#10;UEsBAi0AFAAGAAgAAAAhAMccx0XeAAAACQEAAA8AAAAAAAAAAAAAAAAAQgQAAGRycy9kb3ducmV2&#10;LnhtbFBLBQYAAAAABAAEAPMAAABNBQAAAAA=&#10;" strokecolor="black [3213]" strokeweight="1.75pt"/>
            </w:pict>
          </mc:Fallback>
        </mc:AlternateContent>
      </w:r>
      <w:r w:rsidRPr="00C274DE">
        <w:rPr>
          <w:rFonts w:ascii="微软雅黑" w:eastAsia="微软雅黑" w:hAnsi="微软雅黑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942912" behindDoc="0" locked="0" layoutInCell="1" allowOverlap="1" wp14:anchorId="36B41C14" wp14:editId="36A5EBA1">
                <wp:simplePos x="0" y="0"/>
                <wp:positionH relativeFrom="column">
                  <wp:posOffset>1456055</wp:posOffset>
                </wp:positionH>
                <wp:positionV relativeFrom="paragraph">
                  <wp:posOffset>96520</wp:posOffset>
                </wp:positionV>
                <wp:extent cx="0" cy="1295400"/>
                <wp:effectExtent l="0" t="0" r="19050" b="19050"/>
                <wp:wrapNone/>
                <wp:docPr id="457" name="直接连接符 4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295400"/>
                        </a:xfrm>
                        <a:prstGeom prst="line">
                          <a:avLst/>
                        </a:prstGeom>
                        <a:ln w="22225">
                          <a:solidFill>
                            <a:schemeClr val="accent6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接连接符 457" o:spid="_x0000_s1026" style="position:absolute;left:0;text-align:left;z-index:2519429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14.65pt,7.6pt" to="114.65pt,10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N3Sc+QEAADYEAAAOAAAAZHJzL2Uyb0RvYy54bWysU0tu2zAQ3RfoHQjua0lGnDaC5SwSpJt+&#10;jH4OwFBDmwB/IBlLvkQvUKC7dtVl97lN02NkSMlykRYoWlQLipyZNzPvcbg877UiO/BBWtPQalZS&#10;AobbVppNQ9+/u3ryjJIQmWmZsgYauodAz1ePHy07V8Pcbq1qwRNMYkLduYZuY3R1UQS+Bc3CzDow&#10;6BTWaxbx6DdF61mH2bUq5mV5WnTWt85bDiGg9XJw0lXOLwTw+FqIAJGohmJvMa8+r9dpLVZLVm88&#10;c1vJxzbYP3ShmTRYdEp1ySIjN17+kkpL7m2wIs641YUVQnLIHJBNVT5g83bLHGQuKE5wk0zh/6Xl&#10;r3ZrT2Tb0JPFU0oM03hJdx+/ff/w+cftJ1zvvn4hyYVCdS7UGH9h1n48Bbf2iXUvvE5/5EP6LO5+&#10;Ehf6SPhg5Git5meLkzILXxyBzof4HKwmadNQJU3izWq2exEiFsPQQ0gyK0O6hs7xW+SwYJVsr6RS&#10;yZlnBy6UJzuGt844BxNPc5y60S9tO9gXJX6JFuaeIMPpmA19yqAxUR/I5l3cKxj6eAMC1UN61dBI&#10;mtuHtauxijIYnWACO52A5Z+BY3yCQp7pvwFPiFzZmjiBtTTW/6567A8tiyH+oMDAO0lwbdt9HoMs&#10;DQ5nVm58SGn6fz5n+PG5r+4BAAD//wMAUEsDBBQABgAIAAAAIQBDkbO43QAAAAoBAAAPAAAAZHJz&#10;L2Rvd25yZXYueG1sTI/BTsMwEETvSPyDtUjcqBOjWk2IU1UgTr3Qlg9w420SEtvBdtvw9yziALfd&#10;ndHsm2o925FdMMTeOwX5IgOGrvGmd62C98PrwwpYTNoZPXqHCr4wwrq+val0afzV7fCyTy2jEBdL&#10;raBLaSo5j02HVseFn9CRdvLB6kRraLkJ+krhduQiyyS3unf0odMTPnfYDPuzVXCQbzl+hHzYfi7l&#10;ZiuL7GUnB6Xu7+bNE7CEc/ozww8+oUNNTEd/diayUYEQxSNZSVgKYGT4PRxpyAsBvK74/wr1NwAA&#10;AP//AwBQSwECLQAUAAYACAAAACEAtoM4kv4AAADhAQAAEwAAAAAAAAAAAAAAAAAAAAAAW0NvbnRl&#10;bnRfVHlwZXNdLnhtbFBLAQItABQABgAIAAAAIQA4/SH/1gAAAJQBAAALAAAAAAAAAAAAAAAAAC8B&#10;AABfcmVscy8ucmVsc1BLAQItABQABgAIAAAAIQDWN3Sc+QEAADYEAAAOAAAAAAAAAAAAAAAAAC4C&#10;AABkcnMvZTJvRG9jLnhtbFBLAQItABQABgAIAAAAIQBDkbO43QAAAAoBAAAPAAAAAAAAAAAAAAAA&#10;AFMEAABkcnMvZG93bnJldi54bWxQSwUGAAAAAAQABADzAAAAXQUAAAAA&#10;" strokecolor="#974706 [1609]" strokeweight="1.75pt"/>
            </w:pict>
          </mc:Fallback>
        </mc:AlternateContent>
      </w:r>
    </w:p>
    <w:p w:rsidR="00B351BC" w:rsidRDefault="00B351BC" w:rsidP="009A0BCA">
      <w:pPr>
        <w:spacing w:line="0" w:lineRule="atLeast"/>
        <w:jc w:val="left"/>
        <w:rPr>
          <w:rFonts w:ascii="微软雅黑" w:eastAsia="微软雅黑" w:hAnsi="微软雅黑"/>
          <w:szCs w:val="21"/>
        </w:rPr>
      </w:pPr>
    </w:p>
    <w:p w:rsidR="00B351BC" w:rsidRDefault="00B351BC" w:rsidP="009A0BCA">
      <w:pPr>
        <w:spacing w:line="0" w:lineRule="atLeast"/>
        <w:jc w:val="left"/>
        <w:rPr>
          <w:rFonts w:ascii="微软雅黑" w:eastAsia="微软雅黑" w:hAnsi="微软雅黑"/>
          <w:szCs w:val="21"/>
        </w:rPr>
      </w:pPr>
    </w:p>
    <w:p w:rsidR="00B351BC" w:rsidRDefault="00B351BC" w:rsidP="009A0BCA">
      <w:pPr>
        <w:spacing w:line="0" w:lineRule="atLeast"/>
        <w:jc w:val="left"/>
        <w:rPr>
          <w:rFonts w:ascii="微软雅黑" w:eastAsia="微软雅黑" w:hAnsi="微软雅黑"/>
          <w:szCs w:val="21"/>
        </w:rPr>
      </w:pPr>
    </w:p>
    <w:p w:rsidR="00B351BC" w:rsidRDefault="009B6EFE" w:rsidP="009A0BCA">
      <w:pPr>
        <w:spacing w:line="0" w:lineRule="atLeast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940864" behindDoc="0" locked="0" layoutInCell="1" allowOverlap="1" wp14:anchorId="4592BEF7" wp14:editId="29B4F687">
                <wp:simplePos x="0" y="0"/>
                <wp:positionH relativeFrom="column">
                  <wp:posOffset>2018030</wp:posOffset>
                </wp:positionH>
                <wp:positionV relativeFrom="paragraph">
                  <wp:posOffset>143510</wp:posOffset>
                </wp:positionV>
                <wp:extent cx="314325" cy="933450"/>
                <wp:effectExtent l="0" t="0" r="9525" b="0"/>
                <wp:wrapNone/>
                <wp:docPr id="5" name="右箭头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4325" cy="933450"/>
                        </a:xfrm>
                        <a:prstGeom prst="rightArrow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右箭头 5" o:spid="_x0000_s1026" type="#_x0000_t13" style="position:absolute;left:0;text-align:left;margin-left:158.9pt;margin-top:11.3pt;width:24.75pt;height:73.5pt;z-index:2519408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GSKQpgIAAIkFAAAOAAAAZHJzL2Uyb0RvYy54bWysVM1uEzEQviPxDpbvdLP5ARp1U0WtipCq&#10;tqJFPbteO2vJ6zG2k014CV6Ca7nAK1W8BmPvT0qpOCBycDyemW9mvp2Zo+NtrclGOK/AFDQ/GFEi&#10;DIdSmVVBP96cvXpLiQ/MlEyDEQXdCU+PFy9fHDV2LsZQgS6FIwhi/LyxBa1CsPMs87wSNfMHYIVB&#10;pQRXs4CiW2WlYw2i1zobj0avswZcaR1w4T2+nrZKukj4UgoeLqX0IhBdUMwtpNOl8y6e2eKIzVeO&#10;2UrxLg32D1nUTBkMOkCdssDI2qk/oGrFHXiQ4YBDnYGUiotUA1aTj55Uc10xK1ItSI63A03+/8Hy&#10;i82VI6os6IwSw2r8RA9fvv/8dv/w9QeZRXoa6+dodW2vXCd5vMZat9LV8R+rINtE6W6gVGwD4fg4&#10;yaeTMUJzVB1OJtNZojzbO1vnwzsBNYmXgjq1qsLSOWgSnWxz7gOGRYfeMEb0oFV5prROQuwVcaId&#10;2TD8ymGbx7TR4zcrbaKtgejVquNLFqtr60m3sNMi2mnzQUikBSsYp0RSQ+6DMM6FCXmrqlgp2tiz&#10;Ef766H1aKZcEGJElxh+wO4DesgXpsdssO/voKlI/D86jvyXWOg8eKTKYMDjXyoB7DkBjVV3k1r4n&#10;qaUmsnQH5Q6bxkE7Td7yM4Uf75z5cMUcjg8OGq6EcImH1NAUFLobJRW4z8+9R3vsatRS0uA4FtR/&#10;WjMnKNHvDfb7YT6dxvlNwnT2ZoyCe6y5e6wx6/oEsBdyXD6Wp2u0D7q/Sgf1LW6OZYyKKmY4xi4o&#10;D64XTkK7JnD3cLFcJjOcWcvCubm2PIJHVmNb3mxvmbNdBwds/QvoR5fNn7Rwaxs9DSzXAaRK/b3n&#10;teMb5z01Treb4kJ5LCer/QZd/AIAAP//AwBQSwMEFAAGAAgAAAAhAB2OzGThAAAACgEAAA8AAABk&#10;cnMvZG93bnJldi54bWxMj8FOwzAQRO9I/IO1SNyo00RyS4hTIRDqASqggLg6yZKE2usQu234e5YT&#10;HFfzNPO2WE3OigOOofekYT5LQCDVvump1fD6cnexBBGiocZYT6jhGwOsytOTwuSNP9IzHraxFVxC&#10;ITcauhiHXMpQd+hMmPkBibMPPzoT+Rxb2YzmyOXOyjRJlHSmJ17ozIA3Hda77d5p2NjpQT6un952&#10;91+fdlMt3+v1LWl9fjZdX4GIOMU/GH71WR1Kdqr8npogrIZsvmD1qCFNFQgGMrXIQFRMqksFsizk&#10;/xfKHwAAAP//AwBQSwECLQAUAAYACAAAACEAtoM4kv4AAADhAQAAEwAAAAAAAAAAAAAAAAAAAAAA&#10;W0NvbnRlbnRfVHlwZXNdLnhtbFBLAQItABQABgAIAAAAIQA4/SH/1gAAAJQBAAALAAAAAAAAAAAA&#10;AAAAAC8BAABfcmVscy8ucmVsc1BLAQItABQABgAIAAAAIQByGSKQpgIAAIkFAAAOAAAAAAAAAAAA&#10;AAAAAC4CAABkcnMvZTJvRG9jLnhtbFBLAQItABQABgAIAAAAIQAdjsxk4QAAAAoBAAAPAAAAAAAA&#10;AAAAAAAAAAAFAABkcnMvZG93bnJldi54bWxQSwUGAAAAAAQABADzAAAADgYAAAAA&#10;" adj="10800" fillcolor="black [3213]" stroked="f" strokeweight="2pt"/>
            </w:pict>
          </mc:Fallback>
        </mc:AlternateContent>
      </w:r>
    </w:p>
    <w:p w:rsidR="00B351BC" w:rsidRDefault="00B351BC" w:rsidP="009A0BCA">
      <w:pPr>
        <w:spacing w:line="0" w:lineRule="atLeast"/>
        <w:jc w:val="left"/>
        <w:rPr>
          <w:rFonts w:ascii="微软雅黑" w:eastAsia="微软雅黑" w:hAnsi="微软雅黑"/>
          <w:szCs w:val="21"/>
        </w:rPr>
      </w:pPr>
    </w:p>
    <w:p w:rsidR="00B351BC" w:rsidRDefault="009B6EFE" w:rsidP="009A0BCA">
      <w:pPr>
        <w:spacing w:line="0" w:lineRule="atLeast"/>
        <w:jc w:val="left"/>
        <w:rPr>
          <w:rFonts w:ascii="微软雅黑" w:eastAsia="微软雅黑" w:hAnsi="微软雅黑"/>
          <w:szCs w:val="21"/>
        </w:rPr>
      </w:pPr>
      <w:r w:rsidRPr="009B6EFE">
        <w:rPr>
          <w:rFonts w:ascii="微软雅黑" w:eastAsia="微软雅黑" w:hAnsi="微软雅黑"/>
          <w:noProof/>
          <w:szCs w:val="21"/>
        </w:rPr>
        <mc:AlternateContent>
          <mc:Choice Requires="wps">
            <w:drawing>
              <wp:anchor distT="0" distB="0" distL="114300" distR="114300" simplePos="0" relativeHeight="251955200" behindDoc="0" locked="0" layoutInCell="1" allowOverlap="1" wp14:anchorId="77F8E689" wp14:editId="22B10B7C">
                <wp:simplePos x="0" y="0"/>
                <wp:positionH relativeFrom="column">
                  <wp:posOffset>701040</wp:posOffset>
                </wp:positionH>
                <wp:positionV relativeFrom="paragraph">
                  <wp:posOffset>87630</wp:posOffset>
                </wp:positionV>
                <wp:extent cx="484505" cy="1403985"/>
                <wp:effectExtent l="0" t="0" r="0" b="0"/>
                <wp:wrapNone/>
                <wp:docPr id="1168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450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B6EFE" w:rsidRPr="00F733FD" w:rsidRDefault="009B6EFE" w:rsidP="009B6EFE">
                            <w:pPr>
                              <w:spacing w:line="0" w:lineRule="atLeast"/>
                              <w:jc w:val="center"/>
                              <w:rPr>
                                <w:rFonts w:ascii="微软雅黑" w:eastAsia="微软雅黑" w:hAnsi="微软雅黑"/>
                                <w:b/>
                                <w:color w:val="00B050"/>
                                <w:sz w:val="16"/>
                                <w:szCs w:val="18"/>
                              </w:rPr>
                            </w:pPr>
                            <w:r w:rsidRPr="00F733FD">
                              <w:rPr>
                                <w:rFonts w:ascii="微软雅黑" w:eastAsia="微软雅黑" w:hAnsi="微软雅黑" w:hint="eastAsia"/>
                                <w:b/>
                                <w:color w:val="00B050"/>
                                <w:sz w:val="16"/>
                                <w:szCs w:val="18"/>
                              </w:rPr>
                              <w:t>D+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49" type="#_x0000_t202" style="position:absolute;margin-left:55.2pt;margin-top:6.9pt;width:38.15pt;height:110.55pt;z-index:25195520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JmEMIAIAAP0DAAAOAAAAZHJzL2Uyb0RvYy54bWysU82O0zAQviPxDpbvNElJljZqulp2KUJa&#10;fqSFB3Adp7FwPMZ2m5QHgDfgxIU7z9XnYOy0pYIbIgfLk5n5Zr5vxovroVNkJ6yToCuaTVJKhOZQ&#10;S72p6If3qyczSpxnumYKtKjoXjh6vXz8aNGbUkyhBVULSxBEu7I3FW29N2WSON6KjrkJGKHR2YDt&#10;mEfTbpLash7RO5VM0/Qq6cHWxgIXzuHfu9FJlxG/aQT3b5vGCU9URbE3H08bz3U4k+WClRvLTCv5&#10;sQ32D110TGoseoa6Y56RrZV/QXWSW3DQ+AmHLoGmkVxEDsgmS/9g89AyIyIXFMeZs0zu/8HyN7t3&#10;lsgaZ5dd4aw063BKh29fD99/Hn58IdOgUG9ciYEPBkP98BwGjI5snbkH/tERDbct0xtxYy30rWA1&#10;dpiFzOQidcRxAWTdv4Ya67Cthwg0NLYL8qEgBNFxUvvzdMTgCcef+Swv0oISjq4sT5/OZ0UswcpT&#10;trHOvxTQkXCpqMXpR3S2u3c+dMPKU0gopmEllYoboDTpKzovpkVMuPB00uOCKtlVdJaGb1yZQPKF&#10;rmOyZ1KNdyyg9JF1IDpS9sN6iBLPTmKuod6jDBbGfcT3g5cW7GdKetzFirpPW2YFJeqVRinnWZ6H&#10;5Y1GXjybomEvPetLD9McoSrqKRmvtz4ufKDszA1KvpJRjTCbsZNjy7hjUaTjewhLfGnHqN+vdvkL&#10;AAD//wMAUEsDBBQABgAIAAAAIQDtWl583gAAAAoBAAAPAAAAZHJzL2Rvd25yZXYueG1sTI/LTsMw&#10;EEX3SPyDNUjsqN206iONU1WoLUugRKzd2CQR8diy3TT8PdMV7OZqju6j2I62Z4MJsXMoYToRwAzW&#10;TnfYSKg+Dk8rYDEp1Kp3aCT8mAjb8v6uULl2V3w3wyk1jEww5kpCm5LPOY91a6yKE+cN0u/LBasS&#10;ydBwHdSVzG3PMyEW3KoOKaFV3jy3pv4+XawEn/xx+RJe33b7wyCqz2OVdc1eyseHcbcBlsyY/mC4&#10;1afqUFKns7ugjqwnPRVzQumY0YQbsFosgZ0lZLP5GnhZ8P8Tyl8AAAD//wMAUEsBAi0AFAAGAAgA&#10;AAAhALaDOJL+AAAA4QEAABMAAAAAAAAAAAAAAAAAAAAAAFtDb250ZW50X1R5cGVzXS54bWxQSwEC&#10;LQAUAAYACAAAACEAOP0h/9YAAACUAQAACwAAAAAAAAAAAAAAAAAvAQAAX3JlbHMvLnJlbHNQSwEC&#10;LQAUAAYACAAAACEAjyZhDCACAAD9AwAADgAAAAAAAAAAAAAAAAAuAgAAZHJzL2Uyb0RvYy54bWxQ&#10;SwECLQAUAAYACAAAACEA7VpefN4AAAAKAQAADwAAAAAAAAAAAAAAAAB6BAAAZHJzL2Rvd25yZXYu&#10;eG1sUEsFBgAAAAAEAAQA8wAAAIUFAAAAAA==&#10;" filled="f" stroked="f">
                <v:textbox style="mso-fit-shape-to-text:t">
                  <w:txbxContent>
                    <w:p w:rsidR="009B6EFE" w:rsidRPr="00F733FD" w:rsidRDefault="009B6EFE" w:rsidP="009B6EFE">
                      <w:pPr>
                        <w:spacing w:line="0" w:lineRule="atLeast"/>
                        <w:jc w:val="center"/>
                        <w:rPr>
                          <w:rFonts w:ascii="微软雅黑" w:eastAsia="微软雅黑" w:hAnsi="微软雅黑"/>
                          <w:b/>
                          <w:color w:val="00B050"/>
                          <w:sz w:val="16"/>
                          <w:szCs w:val="18"/>
                        </w:rPr>
                      </w:pPr>
                      <w:r w:rsidRPr="00F733FD">
                        <w:rPr>
                          <w:rFonts w:ascii="微软雅黑" w:eastAsia="微软雅黑" w:hAnsi="微软雅黑" w:hint="eastAsia"/>
                          <w:b/>
                          <w:color w:val="00B050"/>
                          <w:sz w:val="16"/>
                          <w:szCs w:val="18"/>
                        </w:rPr>
                        <w:t>D+</w:t>
                      </w:r>
                    </w:p>
                  </w:txbxContent>
                </v:textbox>
              </v:shape>
            </w:pict>
          </mc:Fallback>
        </mc:AlternateContent>
      </w:r>
      <w:r w:rsidRPr="00555F5C">
        <w:rPr>
          <w:rFonts w:ascii="微软雅黑" w:eastAsia="微软雅黑" w:hAnsi="微软雅黑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953152" behindDoc="0" locked="0" layoutInCell="1" allowOverlap="1" wp14:anchorId="0378D470" wp14:editId="4D7A7047">
                <wp:simplePos x="0" y="0"/>
                <wp:positionH relativeFrom="column">
                  <wp:posOffset>1113155</wp:posOffset>
                </wp:positionH>
                <wp:positionV relativeFrom="paragraph">
                  <wp:posOffset>114300</wp:posOffset>
                </wp:positionV>
                <wp:extent cx="914400" cy="0"/>
                <wp:effectExtent l="0" t="0" r="19050" b="19050"/>
                <wp:wrapNone/>
                <wp:docPr id="13" name="直接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ln w="2222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接连接符 13" o:spid="_x0000_s1026" style="position:absolute;left:0;text-align:left;z-index:251953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7.65pt,9pt" to="159.65pt,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hBBs5wEAAAsEAAAOAAAAZHJzL2Uyb0RvYy54bWysU81u1DAQviPxDpbvbJKlRRBttodW7aUq&#10;KygP4DrjjSX/yXY32ZfoCyBxgxNH7rxN28dg7OxmK0BCIHJwbM/MN/N9M16cDFqRDfggrWloNSsp&#10;AcNtK826oR+uz1+8piREZlqmrIGGbiHQk+XzZ4ve1TC3nVUteIIgJtS9a2gXo6uLIvAONAsz68Cg&#10;UVivWcSjXxetZz2ia1XMy/JV0VvfOm85hIC3Z6ORLjO+EMDjWyECRKIairXFvPq83qS1WC5YvfbM&#10;dZLvymD/UIVm0mDSCeqMRUZuvfwFSkvubbAizrjVhRVCcsgckE1V/sTmfcccZC4oTnCTTOH/wfKr&#10;zcoT2WLvXlJimMYePXz8dn/3+fH7J1wfvn4haEGZehdq9D41K787BbfyifMgvE5/ZEOGLO12khaG&#10;SDhevqmOjkpsAN+bikOc8yFegNUkbRqqpEmkWc02lyFiLnTdu6RrZUjf0Dl+x9ktWCXbc6lUMubB&#10;gVPlyYZhy+NQpdoR4YkXnpTBy8Ro5JB3catgxH8HAiXBqqsxQRrGAybjHEzc4yqD3ilMYAVTYPnn&#10;wJ1/CoU8qH8TPEXkzNbEKVhLY/3vsh+kEKP/XoGRd5Lgxrbb3N0sDU5cVm73OtJIPz3n8MMbXv4A&#10;AAD//wMAUEsDBBQABgAIAAAAIQBTdbyf3AAAAAkBAAAPAAAAZHJzL2Rvd25yZXYueG1sTE/LasMw&#10;ELwX8g9iA701smOch2s5tIVCD4WQx6U3xdrYJtbKWErs/H239NDedh7MzuSb0bbihr1vHCmIZxEI&#10;pNKZhioFx8P70wqED5qMbh2hgjt62BSTh1xnxg20w9s+VIJDyGdaQR1Cl0npyxqt9jPXIbF2dr3V&#10;gWFfSdPrgcNtK+dRtJBWN8Qfat3hW43lZX+1CtLSzsP6K/k08f2w2G6H9NV+pEo9TseXZxABx/Bn&#10;hp/6XB0K7nRyVzJetIyXacJWPla8iQ1JvGbi9EvIIpf/FxTfAAAA//8DAFBLAQItABQABgAIAAAA&#10;IQC2gziS/gAAAOEBAAATAAAAAAAAAAAAAAAAAAAAAABbQ29udGVudF9UeXBlc10ueG1sUEsBAi0A&#10;FAAGAAgAAAAhADj9If/WAAAAlAEAAAsAAAAAAAAAAAAAAAAALwEAAF9yZWxzLy5yZWxzUEsBAi0A&#10;FAAGAAgAAAAhAOGEEGznAQAACwQAAA4AAAAAAAAAAAAAAAAALgIAAGRycy9lMm9Eb2MueG1sUEsB&#10;Ai0AFAAGAAgAAAAhAFN1vJ/cAAAACQEAAA8AAAAAAAAAAAAAAAAAQQQAAGRycy9kb3ducmV2Lnht&#10;bFBLBQYAAAAABAAEAPMAAABKBQAAAAA=&#10;" strokecolor="black [3213]" strokeweight="1.75pt"/>
            </w:pict>
          </mc:Fallback>
        </mc:AlternateContent>
      </w:r>
      <w:r w:rsidRPr="00555F5C">
        <w:rPr>
          <w:rFonts w:ascii="微软雅黑" w:eastAsia="微软雅黑" w:hAnsi="微软雅黑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952128" behindDoc="0" locked="0" layoutInCell="1" allowOverlap="1" wp14:anchorId="6D323858" wp14:editId="3AA87F08">
                <wp:simplePos x="0" y="0"/>
                <wp:positionH relativeFrom="column">
                  <wp:posOffset>1456690</wp:posOffset>
                </wp:positionH>
                <wp:positionV relativeFrom="paragraph">
                  <wp:posOffset>19050</wp:posOffset>
                </wp:positionV>
                <wp:extent cx="571500" cy="0"/>
                <wp:effectExtent l="0" t="0" r="19050" b="19050"/>
                <wp:wrapNone/>
                <wp:docPr id="12" name="直接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1500" cy="0"/>
                        </a:xfrm>
                        <a:prstGeom prst="line">
                          <a:avLst/>
                        </a:prstGeom>
                        <a:ln w="22225">
                          <a:solidFill>
                            <a:schemeClr val="accent6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接连接符 12" o:spid="_x0000_s1026" style="position:absolute;left:0;text-align:left;z-index:251952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4.7pt,1.5pt" to="159.7pt,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1iX39gEAADMEAAAOAAAAZHJzL2Uyb0RvYy54bWysU0tu2zAQ3RfoHQjua0kGnBaC5SwSpJt+&#10;jH4OwFBDiwB/IBlLvkQvUKC7dtVl971Nk2N0SMlKkBYIUlQLipyZNzPvcbg+HbQie/BBWtPQalFS&#10;AobbVppdQz9+uHj2gpIQmWmZsgYaeoBATzdPn6x7V8PSdla14AkmMaHuXUO7GF1dFIF3oFlYWAcG&#10;ncJ6zSIe/a5oPesxu1bFsixPit761nnLIQS0no9Ousn5hQAe3woRIBLVUOwt5tXn9TKtxWbN6p1n&#10;rpN8aoP9QxeaSYNF51TnLDJy5eUfqbTk3gYr4oJbXVghJIfMAdlU5T027zvmIHNBcYKbZQr/Ly1/&#10;s996Ilu8uyUlhmm8o+vPP359+nrz8wuu19+/EfSgTL0LNUafma2fTsFtfeI8CK/TH9mQIUt7mKWF&#10;IRKOxtXzalXiBfCjq7jFOR/iS7CapE1DlTSJNKvZ/lWIWAtDjyHJrAzpG7rEb5XDglWyvZBKJWce&#10;HDhTnuwZXjnjHEw8yXHqSr+27WjHXrCbMfcMyZXuZMO6yqAxMR+55l08KBj7eAcCpUN21dhIGtr7&#10;taupijIYnWACO52B5cPAKT5BIQ/0Y8AzIle2Js5gLY31f6seh2PLYow/KjDyThJc2vaQpyBLg5OZ&#10;lZteURr9u+cMv33rm98AAAD//wMAUEsDBBQABgAIAAAAIQDO1Yjo2gAAAAcBAAAPAAAAZHJzL2Rv&#10;d25yZXYueG1sTI9BTsMwEEX3SNzBGiR21EkKEU3jVBWIVTe05QBuPE1C4nGw3TbcnikbWD79rz9v&#10;ytVkB3FGHzpHCtJZAgKpdqajRsHH/u3hGUSImoweHKGCbwywqm5vSl0Yd6EtnnexETxCodAK2hjH&#10;QspQt2h1mLkRibOj81ZHRt9I4/WFx+0gsyTJpdUd8YVWj/jSYt3vTlbBPn9P8dOn/ebrKV9v8kXy&#10;us17pe7vpvUSRMQp/pXhqs/qULHTwZ3IBDEoyLLFI1cVzPklzufplQ+/LKtS/vevfgAAAP//AwBQ&#10;SwECLQAUAAYACAAAACEAtoM4kv4AAADhAQAAEwAAAAAAAAAAAAAAAAAAAAAAW0NvbnRlbnRfVHlw&#10;ZXNdLnhtbFBLAQItABQABgAIAAAAIQA4/SH/1gAAAJQBAAALAAAAAAAAAAAAAAAAAC8BAABfcmVs&#10;cy8ucmVsc1BLAQItABQABgAIAAAAIQDU1iX39gEAADMEAAAOAAAAAAAAAAAAAAAAAC4CAABkcnMv&#10;ZTJvRG9jLnhtbFBLAQItABQABgAIAAAAIQDO1Yjo2gAAAAcBAAAPAAAAAAAAAAAAAAAAAFAEAABk&#10;cnMvZG93bnJldi54bWxQSwUGAAAAAAQABADzAAAAVwUAAAAA&#10;" strokecolor="#974706 [1609]" strokeweight="1.75pt"/>
            </w:pict>
          </mc:Fallback>
        </mc:AlternateContent>
      </w:r>
      <w:r w:rsidR="00B351BC">
        <w:rPr>
          <w:rFonts w:ascii="微软雅黑" w:eastAsia="微软雅黑" w:hAnsi="微软雅黑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939840" behindDoc="0" locked="0" layoutInCell="1" allowOverlap="1" wp14:anchorId="6D1E2182" wp14:editId="37F85CA2">
                <wp:simplePos x="0" y="0"/>
                <wp:positionH relativeFrom="column">
                  <wp:posOffset>2322830</wp:posOffset>
                </wp:positionH>
                <wp:positionV relativeFrom="paragraph">
                  <wp:posOffset>133350</wp:posOffset>
                </wp:positionV>
                <wp:extent cx="1533525" cy="0"/>
                <wp:effectExtent l="0" t="19050" r="9525" b="38100"/>
                <wp:wrapNone/>
                <wp:docPr id="4" name="直接连接符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533525" cy="0"/>
                        </a:xfrm>
                        <a:prstGeom prst="line">
                          <a:avLst/>
                        </a:prstGeom>
                        <a:ln w="508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4" o:spid="_x0000_s1026" style="position:absolute;left:0;text-align:left;flip:x;z-index:251939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82.9pt,10.5pt" to="303.65pt,1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5NEJ8QEAABQEAAAOAAAAZHJzL2Uyb0RvYy54bWysU0tuFDEQ3SPlDpb3me6ZZFDUmp4sEiUs&#10;EIz4HMBxl6ct+SfbTPdcggsgsYMVS/bchnAMyu6enggQEiibkst+9Vzvuby67LUiO/BBWlPT+ayk&#10;BAy3jTTbmr59c3N6QUmIzDRMWQM13UOgl+uTJ6vOVbCwrVUNeIIkJlSdq2kbo6uKIvAWNAsz68Dg&#10;obBes4ip3xaNZx2ya1UsyvJp0VnfOG85hIC718MhXWd+IYDHl0IEiETVFHuLOfoc71Is1itWbT1z&#10;reRjG+w/utBMGrx0orpmkZF3Xv5GpSX3NlgRZ9zqwgohOWQNqGZe/qLmdcscZC1oTnCTTeHxaPmL&#10;3cYT2dT0nBLDND7R/Yev399/+vHtI8b7L5/JeTKpc6FC7JXZ+DELbuOT4l54TYSS7hm+f/YAVZE+&#10;W7yfLIY+Eo6b8+XZ2XKxpIQfzoqBIlE5H+ItWE3SoqZKmqSeVWz3PES8FqEHSNpWhnQ1XZYXZZlh&#10;wSrZ3Eil0mGeILhSnuwYvn3s50kGMjxAYaYMbiZxg5y8insFA/8rEOhNanu4IE3lkZNxDiYeeJVB&#10;dCoT2MFUOHb2t8IRn0ohT+y/FE8V+WZr4lSspbH+T20frRAD/uDAoDtZcGebfX7obA2OXnZu/CZp&#10;th/mufz4mdc/AQAA//8DAFBLAwQUAAYACAAAACEAFH/spN0AAAAJAQAADwAAAGRycy9kb3ducmV2&#10;LnhtbEyPzW7CMBCE75V4B2sr9VIVB6KEKo2DUCU4tCdCH8DEmx81XkexCeHtu6iH9rizo5lv8u1s&#10;ezHh6DtHClbLCARS5UxHjYKv0/7lFYQPmozuHaGCG3rYFouHXGfGXemIUxkawSHkM62gDWHIpPRV&#10;i1b7pRuQ+Fe70erA59hIM+orh9terqMolVZ3xA2tHvC9xeq7vNh7yfNpn5Thc6o2Lpk+ujo+HGul&#10;nh7n3RuIgHP4M8Mdn9GhYKazu5DxolcQpwmjBwXrFW9iQxptYhDnX0EWufy/oPgBAAD//wMAUEsB&#10;Ai0AFAAGAAgAAAAhALaDOJL+AAAA4QEAABMAAAAAAAAAAAAAAAAAAAAAAFtDb250ZW50X1R5cGVz&#10;XS54bWxQSwECLQAUAAYACAAAACEAOP0h/9YAAACUAQAACwAAAAAAAAAAAAAAAAAvAQAAX3JlbHMv&#10;LnJlbHNQSwECLQAUAAYACAAAACEAxOTRCfEBAAAUBAAADgAAAAAAAAAAAAAAAAAuAgAAZHJzL2Uy&#10;b0RvYy54bWxQSwECLQAUAAYACAAAACEAFH/spN0AAAAJAQAADwAAAAAAAAAAAAAAAABLBAAAZHJz&#10;L2Rvd25yZXYueG1sUEsFBgAAAAAEAAQA8wAAAFUFAAAAAA==&#10;" strokecolor="black [3213]" strokeweight="4pt"/>
            </w:pict>
          </mc:Fallback>
        </mc:AlternateContent>
      </w:r>
    </w:p>
    <w:p w:rsidR="00B351BC" w:rsidRDefault="009B6EFE" w:rsidP="009A0BCA">
      <w:pPr>
        <w:spacing w:line="0" w:lineRule="atLeast"/>
        <w:jc w:val="left"/>
        <w:rPr>
          <w:rFonts w:ascii="微软雅黑" w:eastAsia="微软雅黑" w:hAnsi="微软雅黑"/>
          <w:szCs w:val="21"/>
        </w:rPr>
      </w:pPr>
      <w:r w:rsidRPr="009B6EFE">
        <w:rPr>
          <w:rFonts w:ascii="微软雅黑" w:eastAsia="微软雅黑" w:hAnsi="微软雅黑"/>
          <w:noProof/>
          <w:szCs w:val="21"/>
        </w:rPr>
        <mc:AlternateContent>
          <mc:Choice Requires="wps">
            <w:drawing>
              <wp:anchor distT="0" distB="0" distL="114300" distR="114300" simplePos="0" relativeHeight="251956224" behindDoc="0" locked="0" layoutInCell="1" allowOverlap="1" wp14:anchorId="07DCBC74" wp14:editId="3A366391">
                <wp:simplePos x="0" y="0"/>
                <wp:positionH relativeFrom="column">
                  <wp:posOffset>702310</wp:posOffset>
                </wp:positionH>
                <wp:positionV relativeFrom="paragraph">
                  <wp:posOffset>32385</wp:posOffset>
                </wp:positionV>
                <wp:extent cx="484505" cy="1403985"/>
                <wp:effectExtent l="0" t="0" r="0" b="0"/>
                <wp:wrapNone/>
                <wp:docPr id="1169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450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B6EFE" w:rsidRPr="006D49F3" w:rsidRDefault="009B6EFE" w:rsidP="009B6EFE">
                            <w:pPr>
                              <w:spacing w:line="0" w:lineRule="atLeast"/>
                              <w:jc w:val="center"/>
                              <w:rPr>
                                <w:rFonts w:ascii="微软雅黑" w:eastAsia="微软雅黑" w:hAnsi="微软雅黑"/>
                                <w:b/>
                                <w:color w:val="0070C0"/>
                                <w:sz w:val="16"/>
                                <w:szCs w:val="18"/>
                              </w:rPr>
                            </w:pPr>
                            <w:r w:rsidRPr="006D49F3">
                              <w:rPr>
                                <w:rFonts w:ascii="微软雅黑" w:eastAsia="微软雅黑" w:hAnsi="微软雅黑" w:hint="eastAsia"/>
                                <w:b/>
                                <w:color w:val="0070C0"/>
                                <w:sz w:val="16"/>
                                <w:szCs w:val="18"/>
                              </w:rPr>
                              <w:t>D-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50" type="#_x0000_t202" style="position:absolute;margin-left:55.3pt;margin-top:2.55pt;width:38.15pt;height:110.55pt;z-index:25195622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ZMObIQIAAP0DAAAOAAAAZHJzL2Uyb0RvYy54bWysU82O0zAQviPxDpbvNElJljZqulp2KUJa&#10;fqSFB3Adp7FwPMZ2m5QHgDfgxIU7z9XnYOy0pYIbIgfLk5n5Zr5vxovroVNkJ6yToCuaTVJKhOZQ&#10;S72p6If3qyczSpxnumYKtKjoXjh6vXz8aNGbUkyhBVULSxBEu7I3FW29N2WSON6KjrkJGKHR2YDt&#10;mEfTbpLash7RO5VM0/Qq6cHWxgIXzuHfu9FJlxG/aQT3b5vGCU9URbE3H08bz3U4k+WClRvLTCv5&#10;sQ32D110TGoseoa6Y56RrZV/QXWSW3DQ+AmHLoGmkVxEDsgmS/9g89AyIyIXFMeZs0zu/8HyN7t3&#10;lsgaZ5ddzSnRrMMpHb59PXz/efjxhUyDQr1xJQY+GAz1w3MYMDqydeYe+EdHNNy2TG/EjbXQt4LV&#10;2GEWMpOL1BHHBZB1/xpqrMO2HiLQ0NguyIeCEETHSe3P0xGDJxx/5rO8SAtKOLqyPH06nxWxBCtP&#10;2cY6/1JAR8KlohanH9HZ7t750A0rTyGhmIaVVCpugNKkr+i8mBYx4cLTSY8LqmRX0VkavnFlAskX&#10;uo7Jnkk13rGA0kfWgehI2Q/rIUo8P4m5hnqPMlgY9xHfD15asJ8p6XEXK+o+bZkVlKhXGqWcZ3ke&#10;ljcaefFsioa99KwvPUxzhKqop2S83vq48IGyMzco+UpGNcJsxk6OLeOORZGO7yEs8aUdo36/2uUv&#10;AAAA//8DAFBLAwQUAAYACAAAACEAVYuYkN0AAAAJAQAADwAAAGRycy9kb3ducmV2LnhtbEyPwU7D&#10;MBBE70j8g7VI3KgdS4SSxqkq1JYjUKKe3XhJIuK1Fbtp+HvcExxHM5p5U65nO7AJx9A7UpAtBDCk&#10;xpmeWgX15+5hCSxETUYPjlDBDwZYV7c3pS6Mu9AHTofYslRCodAKuhh9wXloOrQ6LJxHSt6XG62O&#10;SY4tN6O+pHI7cClEzq3uKS102uNLh8334WwV+Oj3T6/j2/tmu5tEfdzXsm+3St3fzZsVsIhz/AvD&#10;FT+hQ5WYTu5MJrAh6UzkKargMQN29Zf5M7CTAilzCbwq+f8H1S8AAAD//wMAUEsBAi0AFAAGAAgA&#10;AAAhALaDOJL+AAAA4QEAABMAAAAAAAAAAAAAAAAAAAAAAFtDb250ZW50X1R5cGVzXS54bWxQSwEC&#10;LQAUAAYACAAAACEAOP0h/9YAAACUAQAACwAAAAAAAAAAAAAAAAAvAQAAX3JlbHMvLnJlbHNQSwEC&#10;LQAUAAYACAAAACEAo2TDmyECAAD9AwAADgAAAAAAAAAAAAAAAAAuAgAAZHJzL2Uyb0RvYy54bWxQ&#10;SwECLQAUAAYACAAAACEAVYuYkN0AAAAJAQAADwAAAAAAAAAAAAAAAAB7BAAAZHJzL2Rvd25yZXYu&#10;eG1sUEsFBgAAAAAEAAQA8wAAAIUFAAAAAA==&#10;" filled="f" stroked="f">
                <v:textbox style="mso-fit-shape-to-text:t">
                  <w:txbxContent>
                    <w:p w:rsidR="009B6EFE" w:rsidRPr="006D49F3" w:rsidRDefault="009B6EFE" w:rsidP="009B6EFE">
                      <w:pPr>
                        <w:spacing w:line="0" w:lineRule="atLeast"/>
                        <w:jc w:val="center"/>
                        <w:rPr>
                          <w:rFonts w:ascii="微软雅黑" w:eastAsia="微软雅黑" w:hAnsi="微软雅黑"/>
                          <w:b/>
                          <w:color w:val="0070C0"/>
                          <w:sz w:val="16"/>
                          <w:szCs w:val="18"/>
                        </w:rPr>
                      </w:pPr>
                      <w:r w:rsidRPr="006D49F3">
                        <w:rPr>
                          <w:rFonts w:ascii="微软雅黑" w:eastAsia="微软雅黑" w:hAnsi="微软雅黑" w:hint="eastAsia"/>
                          <w:b/>
                          <w:color w:val="0070C0"/>
                          <w:sz w:val="16"/>
                          <w:szCs w:val="18"/>
                        </w:rPr>
                        <w:t>D-</w:t>
                      </w:r>
                    </w:p>
                  </w:txbxContent>
                </v:textbox>
              </v:shape>
            </w:pict>
          </mc:Fallback>
        </mc:AlternateContent>
      </w:r>
      <w:r w:rsidRPr="00C274DE">
        <w:rPr>
          <w:rFonts w:ascii="微软雅黑" w:eastAsia="微软雅黑" w:hAnsi="微软雅黑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949056" behindDoc="0" locked="0" layoutInCell="1" allowOverlap="1" wp14:anchorId="5A9E123F" wp14:editId="7D2EDE17">
                <wp:simplePos x="0" y="0"/>
                <wp:positionH relativeFrom="column">
                  <wp:posOffset>1113155</wp:posOffset>
                </wp:positionH>
                <wp:positionV relativeFrom="paragraph">
                  <wp:posOffset>9525</wp:posOffset>
                </wp:positionV>
                <wp:extent cx="900430" cy="0"/>
                <wp:effectExtent l="0" t="0" r="13970" b="19050"/>
                <wp:wrapNone/>
                <wp:docPr id="458" name="直接连接符 4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00430" cy="0"/>
                        </a:xfrm>
                        <a:prstGeom prst="line">
                          <a:avLst/>
                        </a:prstGeom>
                        <a:ln w="22225">
                          <a:solidFill>
                            <a:srgbClr val="00B05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直接连接符 458" o:spid="_x0000_s1026" style="position:absolute;left:0;text-align:left;flip:x;z-index:2519490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7.65pt,.75pt" to="158.55pt,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bKo+AEAABgEAAAOAAAAZHJzL2Uyb0RvYy54bWysU0uOEzEQ3SNxB8t70k6YIGilMxIzGlgg&#10;iPgcwHGX05b8k23SnUtwASR2sGI5e27DcAzK7qQZ8VmA6IXV5ap6Ve9VeXU+GE32EKJytqHzGaME&#10;rHCtsruGvnl9de8hJTFx23LtLDT0AJGer+/eWfW+hoXrnG4hEASxse59Q7uUfF1VUXRgeJw5Dxad&#10;0gXDE5phV7WB94hudLVg7EHVu9D64ATEiLeXo5OuC76UINILKSMkohuKvaVyhnJu81mtV7zeBe47&#10;JY5t8H/ownBlsegEdckTJ2+D+gXKKBFcdDLNhDOVk1IJKByQzZz9xOZVxz0ULihO9JNM8f/Biuf7&#10;TSCqbejZEkdlucEh3by//vru47cvH/C8+fyJZBcK1ftYY/yF3YSjFf0mZNaDDIZIrfxT3IGiAzIj&#10;Q5H5MMkMQyICLx8xdnYfhyFOrmpEyEg+xPQEnCH5p6Fa2SwAr/n+WUxYFUNPIflaW9I3dIHfsoRF&#10;p1V7pbTOzhh22wsdyJ7n4bPHbFnmjRC3wtDSFnEzuZFO+UsHDWOBlyBRH2x7JFY2EyZYLgTYNM/y&#10;FCSMzmkSW5gS2dhaXuk/JR7jcyqUrf2b5CmjVHY2TclGWRd+Vz0Np5blGH9SYOSdJdi69lAGXaTB&#10;9SsMj08l7/dtu6T/eNDr7wAAAP//AwBQSwMEFAAGAAgAAAAhAOaY2srcAAAABwEAAA8AAABkcnMv&#10;ZG93bnJldi54bWxMjkFLw0AQhe9C/8Mygje7iaGNxGxKKPUgWKhtQbxts9MkmJ0N2W0T/72jF73N&#10;x3u8+fLVZDtxxcG3jhTE8wgEUuVMS7WC4+H5/hGED5qM7hyhgi/0sCpmN7nOjBvpDa/7UAseIZ9p&#10;BU0IfSalrxq02s9dj8TZ2Q1WB8ahlmbQI4/bTj5E0VJa3RJ/aHSP6warz/3FKsDdR+o27+d6uX3Z&#10;lNF2V9rkdVTq7nYqn0AEnMJfGX70WR0Kdjq5CxkvOuZ0kXCVjwUIzpM4jUGcflkWufzvX3wDAAD/&#10;/wMAUEsBAi0AFAAGAAgAAAAhALaDOJL+AAAA4QEAABMAAAAAAAAAAAAAAAAAAAAAAFtDb250ZW50&#10;X1R5cGVzXS54bWxQSwECLQAUAAYACAAAACEAOP0h/9YAAACUAQAACwAAAAAAAAAAAAAAAAAvAQAA&#10;X3JlbHMvLnJlbHNQSwECLQAUAAYACAAAACEAzHWyqPgBAAAYBAAADgAAAAAAAAAAAAAAAAAuAgAA&#10;ZHJzL2Uyb0RvYy54bWxQSwECLQAUAAYACAAAACEA5pjaytwAAAAHAQAADwAAAAAAAAAAAAAAAABS&#10;BAAAZHJzL2Rvd25yZXYueG1sUEsFBgAAAAAEAAQA8wAAAFsFAAAAAA==&#10;" strokecolor="#00b050" strokeweight="1.75pt"/>
            </w:pict>
          </mc:Fallback>
        </mc:AlternateContent>
      </w:r>
      <w:r w:rsidRPr="00C274DE">
        <w:rPr>
          <w:rFonts w:ascii="微软雅黑" w:eastAsia="微软雅黑" w:hAnsi="微软雅黑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950080" behindDoc="0" locked="0" layoutInCell="1" allowOverlap="1" wp14:anchorId="0A0B0514" wp14:editId="63CE9952">
                <wp:simplePos x="0" y="0"/>
                <wp:positionH relativeFrom="column">
                  <wp:posOffset>1103630</wp:posOffset>
                </wp:positionH>
                <wp:positionV relativeFrom="paragraph">
                  <wp:posOffset>104775</wp:posOffset>
                </wp:positionV>
                <wp:extent cx="916305" cy="0"/>
                <wp:effectExtent l="0" t="0" r="17145" b="19050"/>
                <wp:wrapNone/>
                <wp:docPr id="460" name="直接连接符 4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16305" cy="0"/>
                        </a:xfrm>
                        <a:prstGeom prst="line">
                          <a:avLst/>
                        </a:prstGeom>
                        <a:ln w="22225">
                          <a:solidFill>
                            <a:srgbClr val="0070C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直接连接符 460" o:spid="_x0000_s1026" style="position:absolute;left:0;text-align:left;flip:x;z-index:2519500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6.9pt,8.25pt" to="159.05pt,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Fv6v+QEAABgEAAAOAAAAZHJzL2Uyb0RvYy54bWysU81uEzEQviP1HSzfm90EGsoqmx5SFQ4I&#10;IigP4HjHWUv+k22ym5fgBZC4wYlj77wN7WN07E2Wip8DiD2Mdjwz38z3eby46LUiO/BBWlPT6aSk&#10;BAy3jTTbmr67vjo9pyREZhqmrIGa7iHQi+XJo0XnKpjZ1qoGPEEQE6rO1bSN0VVFEXgLmoWJdWAw&#10;KKzXLKLrt0XjWYfoWhWzspwXnfWN85ZDCHh6OQTpMuMLATy+FiJAJKqmOFvM1me7SbZYLli19cy1&#10;kh/GYP8whWbSYNMR6pJFRt57+QuUltzbYEWccKsLK4TkkDkgm2n5E5u3LXOQuaA4wY0yhf8Hy1/t&#10;1p7IpqZP5qiPYRov6fbjzfcPn+++fUJ7+/ULSSEUqnOhwvyVWfuDF9zaJ9a98JoIJd0L3IGsAzIj&#10;fZZ5P8oMfSQcD59N54/LM0r4MVQMCAnJ+RCfg9Uk/dRUSZMEYBXbvQwRu2LqMSUdK0O6ms7wO8tp&#10;wSrZXEmlUjD47WalPNmxdPnl03KVaSDEgzT0lEHcRG6gk//iXsHQ4A0I1AfHHojlzYQRlnEOJk6T&#10;PBkJs1OZwBHGwnIYLa30nwoP+akU8tb+TfFYkTtbE8diLY31v+se++PIYsg/KjDwThJsbLPPF52l&#10;wfXLDA9PJe33Qz+X/3jQy3sAAAD//wMAUEsDBBQABgAIAAAAIQBf4HoM3QAAAAkBAAAPAAAAZHJz&#10;L2Rvd25yZXYueG1sTI8xT8MwEIV3JP6DdUhs1AkVJQpxKlQES+nQwACbGx9xRHwOsduaf8+hDrDd&#10;u3t6971qmdwgDjiF3pOCfJaBQGq96alT8PryeFWACFGT0YMnVPCNAZb1+VmlS+OPtMVDEzvBIRRK&#10;rcDGOJZShtai02HmRyS+ffjJ6chy6qSZ9JHD3SCvs2whne6JP1g94spi+9nsnYLxLUn7tP1amw2+&#10;P+TPabXeFI1Slxfp/g5ExBT/zPCLz+hQM9PO78kEMbC+nTN65GFxA4IN87zIQexOC1lX8n+D+gcA&#10;AP//AwBQSwECLQAUAAYACAAAACEAtoM4kv4AAADhAQAAEwAAAAAAAAAAAAAAAAAAAAAAW0NvbnRl&#10;bnRfVHlwZXNdLnhtbFBLAQItABQABgAIAAAAIQA4/SH/1gAAAJQBAAALAAAAAAAAAAAAAAAAAC8B&#10;AABfcmVscy8ucmVsc1BLAQItABQABgAIAAAAIQBeFv6v+QEAABgEAAAOAAAAAAAAAAAAAAAAAC4C&#10;AABkcnMvZTJvRG9jLnhtbFBLAQItABQABgAIAAAAIQBf4HoM3QAAAAkBAAAPAAAAAAAAAAAAAAAA&#10;AFMEAABkcnMvZG93bnJldi54bWxQSwUGAAAAAAQABADzAAAAXQUAAAAA&#10;" strokecolor="#0070c0" strokeweight="1.75pt"/>
            </w:pict>
          </mc:Fallback>
        </mc:AlternateContent>
      </w:r>
    </w:p>
    <w:p w:rsidR="00B351BC" w:rsidRDefault="00B351BC" w:rsidP="009A0BCA">
      <w:pPr>
        <w:spacing w:line="0" w:lineRule="atLeast"/>
        <w:jc w:val="left"/>
        <w:rPr>
          <w:rFonts w:ascii="微软雅黑" w:eastAsia="微软雅黑" w:hAnsi="微软雅黑"/>
          <w:szCs w:val="21"/>
        </w:rPr>
      </w:pPr>
    </w:p>
    <w:p w:rsidR="00B351BC" w:rsidRDefault="00B351BC" w:rsidP="009A0BCA">
      <w:pPr>
        <w:spacing w:line="0" w:lineRule="atLeast"/>
        <w:jc w:val="left"/>
        <w:rPr>
          <w:rFonts w:ascii="微软雅黑" w:eastAsia="微软雅黑" w:hAnsi="微软雅黑"/>
          <w:szCs w:val="21"/>
        </w:rPr>
      </w:pPr>
    </w:p>
    <w:p w:rsidR="009A0BCA" w:rsidRPr="00846D80" w:rsidRDefault="009A0BCA" w:rsidP="009A0BCA">
      <w:pPr>
        <w:spacing w:line="0" w:lineRule="atLeast"/>
        <w:jc w:val="left"/>
        <w:rPr>
          <w:rFonts w:ascii="微软雅黑" w:eastAsia="微软雅黑" w:hAnsi="微软雅黑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70"/>
        <w:gridCol w:w="1670"/>
        <w:gridCol w:w="1670"/>
      </w:tblGrid>
      <w:tr w:rsidR="009A0BCA" w:rsidRPr="00CC7249" w:rsidTr="004E3349">
        <w:trPr>
          <w:trHeight w:val="520"/>
          <w:jc w:val="center"/>
        </w:trPr>
        <w:tc>
          <w:tcPr>
            <w:tcW w:w="1670" w:type="dxa"/>
            <w:tcBorders>
              <w:top w:val="single" w:sz="12" w:space="0" w:color="auto"/>
              <w:bottom w:val="single" w:sz="4" w:space="0" w:color="auto"/>
            </w:tcBorders>
            <w:shd w:val="clear" w:color="auto" w:fill="BFBFBF"/>
            <w:vAlign w:val="center"/>
          </w:tcPr>
          <w:p w:rsidR="009A0BCA" w:rsidRPr="00CC7249" w:rsidRDefault="009A0BCA" w:rsidP="004E3349">
            <w:pPr>
              <w:jc w:val="center"/>
              <w:rPr>
                <w:rFonts w:ascii="微软雅黑" w:eastAsia="微软雅黑" w:hAnsi="微软雅黑"/>
                <w:b/>
              </w:rPr>
            </w:pPr>
            <w:proofErr w:type="gramStart"/>
            <w:r w:rsidRPr="00CC7249">
              <w:rPr>
                <w:rFonts w:ascii="微软雅黑" w:eastAsia="微软雅黑" w:hAnsi="微软雅黑" w:hint="eastAsia"/>
                <w:b/>
              </w:rPr>
              <w:t>线色</w:t>
            </w:r>
            <w:proofErr w:type="gramEnd"/>
          </w:p>
        </w:tc>
        <w:tc>
          <w:tcPr>
            <w:tcW w:w="1670" w:type="dxa"/>
            <w:tcBorders>
              <w:top w:val="single" w:sz="12" w:space="0" w:color="auto"/>
              <w:bottom w:val="single" w:sz="4" w:space="0" w:color="auto"/>
            </w:tcBorders>
            <w:shd w:val="clear" w:color="auto" w:fill="BFBFBF"/>
            <w:vAlign w:val="center"/>
          </w:tcPr>
          <w:p w:rsidR="009A0BCA" w:rsidRPr="00CC7249" w:rsidRDefault="009A0BCA" w:rsidP="004E3349">
            <w:pPr>
              <w:jc w:val="center"/>
              <w:rPr>
                <w:rFonts w:ascii="微软雅黑" w:eastAsia="微软雅黑" w:hAnsi="微软雅黑"/>
                <w:b/>
              </w:rPr>
            </w:pPr>
            <w:r w:rsidRPr="00CC7249">
              <w:rPr>
                <w:rFonts w:ascii="微软雅黑" w:eastAsia="微软雅黑" w:hAnsi="微软雅黑" w:hint="eastAsia"/>
                <w:b/>
              </w:rPr>
              <w:t>说明</w:t>
            </w:r>
          </w:p>
        </w:tc>
        <w:tc>
          <w:tcPr>
            <w:tcW w:w="1670" w:type="dxa"/>
            <w:tcBorders>
              <w:top w:val="single" w:sz="12" w:space="0" w:color="auto"/>
              <w:bottom w:val="single" w:sz="4" w:space="0" w:color="auto"/>
            </w:tcBorders>
            <w:shd w:val="clear" w:color="auto" w:fill="BFBFBF"/>
            <w:vAlign w:val="center"/>
          </w:tcPr>
          <w:p w:rsidR="009A0BCA" w:rsidRPr="00CC7249" w:rsidRDefault="009A0BCA" w:rsidP="004E3349">
            <w:pPr>
              <w:jc w:val="center"/>
              <w:rPr>
                <w:rFonts w:ascii="微软雅黑" w:eastAsia="微软雅黑" w:hAnsi="微软雅黑"/>
                <w:b/>
              </w:rPr>
            </w:pPr>
            <w:r>
              <w:rPr>
                <w:rFonts w:ascii="微软雅黑" w:eastAsia="微软雅黑" w:hAnsi="微软雅黑" w:hint="eastAsia"/>
                <w:b/>
              </w:rPr>
              <w:t>备注</w:t>
            </w:r>
          </w:p>
        </w:tc>
      </w:tr>
      <w:tr w:rsidR="009A0BCA" w:rsidRPr="00C35D16" w:rsidTr="004E3349">
        <w:trPr>
          <w:trHeight w:val="552"/>
          <w:jc w:val="center"/>
        </w:trPr>
        <w:tc>
          <w:tcPr>
            <w:tcW w:w="1670" w:type="dxa"/>
            <w:tcBorders>
              <w:top w:val="single" w:sz="4" w:space="0" w:color="auto"/>
            </w:tcBorders>
            <w:vAlign w:val="center"/>
          </w:tcPr>
          <w:p w:rsidR="009A0BCA" w:rsidRPr="00C35D16" w:rsidRDefault="009A0BCA" w:rsidP="004E3349">
            <w:pPr>
              <w:jc w:val="center"/>
              <w:rPr>
                <w:rFonts w:ascii="微软雅黑" w:eastAsia="微软雅黑" w:hAnsi="微软雅黑"/>
              </w:rPr>
            </w:pPr>
            <w:proofErr w:type="gramStart"/>
            <w:r>
              <w:rPr>
                <w:rFonts w:ascii="微软雅黑" w:eastAsia="微软雅黑" w:hAnsi="微软雅黑" w:hint="eastAsia"/>
              </w:rPr>
              <w:t>棕</w:t>
            </w:r>
            <w:r w:rsidRPr="00C35D16">
              <w:rPr>
                <w:rFonts w:ascii="微软雅黑" w:eastAsia="微软雅黑" w:hAnsi="微软雅黑" w:hint="eastAsia"/>
              </w:rPr>
              <w:t>线</w:t>
            </w:r>
            <w:proofErr w:type="gramEnd"/>
          </w:p>
        </w:tc>
        <w:tc>
          <w:tcPr>
            <w:tcW w:w="1670" w:type="dxa"/>
            <w:tcBorders>
              <w:top w:val="single" w:sz="4" w:space="0" w:color="auto"/>
            </w:tcBorders>
            <w:vAlign w:val="center"/>
          </w:tcPr>
          <w:p w:rsidR="009A0BCA" w:rsidRPr="00C35D16" w:rsidRDefault="009A0BCA" w:rsidP="00FF79CB">
            <w:pPr>
              <w:jc w:val="center"/>
              <w:rPr>
                <w:rFonts w:ascii="微软雅黑" w:eastAsia="微软雅黑" w:hAnsi="微软雅黑"/>
              </w:rPr>
            </w:pPr>
            <w:r w:rsidRPr="005E7DC4">
              <w:rPr>
                <w:rFonts w:ascii="微软雅黑" w:eastAsia="微软雅黑" w:hAnsi="微软雅黑" w:cs="宋体" w:hint="eastAsia"/>
                <w:szCs w:val="21"/>
              </w:rPr>
              <w:t>12V</w:t>
            </w:r>
          </w:p>
        </w:tc>
        <w:tc>
          <w:tcPr>
            <w:tcW w:w="1670" w:type="dxa"/>
            <w:tcBorders>
              <w:top w:val="single" w:sz="4" w:space="0" w:color="auto"/>
            </w:tcBorders>
            <w:vAlign w:val="center"/>
          </w:tcPr>
          <w:p w:rsidR="009A0BCA" w:rsidRPr="00C35D16" w:rsidRDefault="009A0BCA" w:rsidP="004E3349">
            <w:pPr>
              <w:jc w:val="center"/>
              <w:rPr>
                <w:rFonts w:ascii="微软雅黑" w:eastAsia="微软雅黑" w:hAnsi="微软雅黑"/>
              </w:rPr>
            </w:pPr>
            <w:r w:rsidRPr="00C35D16">
              <w:rPr>
                <w:rFonts w:ascii="微软雅黑" w:eastAsia="微软雅黑" w:hAnsi="微软雅黑" w:hint="eastAsia"/>
              </w:rPr>
              <w:t>电源正</w:t>
            </w:r>
          </w:p>
        </w:tc>
      </w:tr>
      <w:tr w:rsidR="009A0BCA" w:rsidRPr="00C35D16" w:rsidTr="004E3349">
        <w:trPr>
          <w:trHeight w:val="546"/>
          <w:jc w:val="center"/>
        </w:trPr>
        <w:tc>
          <w:tcPr>
            <w:tcW w:w="1670" w:type="dxa"/>
            <w:vAlign w:val="center"/>
          </w:tcPr>
          <w:p w:rsidR="009A0BCA" w:rsidRPr="00C35D16" w:rsidRDefault="009A0BCA" w:rsidP="004E3349">
            <w:pPr>
              <w:jc w:val="center"/>
              <w:rPr>
                <w:rFonts w:ascii="微软雅黑" w:eastAsia="微软雅黑" w:hAnsi="微软雅黑"/>
              </w:rPr>
            </w:pPr>
            <w:r w:rsidRPr="00C35D16">
              <w:rPr>
                <w:rFonts w:ascii="微软雅黑" w:eastAsia="微软雅黑" w:hAnsi="微软雅黑" w:hint="eastAsia"/>
              </w:rPr>
              <w:t>黑线</w:t>
            </w:r>
          </w:p>
        </w:tc>
        <w:tc>
          <w:tcPr>
            <w:tcW w:w="1670" w:type="dxa"/>
            <w:vAlign w:val="center"/>
          </w:tcPr>
          <w:p w:rsidR="009A0BCA" w:rsidRPr="00C35D16" w:rsidRDefault="009A0BCA" w:rsidP="004E3349">
            <w:pPr>
              <w:jc w:val="center"/>
              <w:rPr>
                <w:rFonts w:ascii="微软雅黑" w:eastAsia="微软雅黑" w:hAnsi="微软雅黑"/>
              </w:rPr>
            </w:pPr>
            <w:r w:rsidRPr="00C35D16">
              <w:rPr>
                <w:rFonts w:ascii="微软雅黑" w:eastAsia="微软雅黑" w:hAnsi="微软雅黑"/>
              </w:rPr>
              <w:t>GND</w:t>
            </w:r>
          </w:p>
        </w:tc>
        <w:tc>
          <w:tcPr>
            <w:tcW w:w="1670" w:type="dxa"/>
            <w:vAlign w:val="center"/>
          </w:tcPr>
          <w:p w:rsidR="009A0BCA" w:rsidRPr="00C35D16" w:rsidRDefault="009A0BCA" w:rsidP="004E3349">
            <w:pPr>
              <w:jc w:val="center"/>
              <w:rPr>
                <w:rFonts w:ascii="微软雅黑" w:eastAsia="微软雅黑" w:hAnsi="微软雅黑"/>
              </w:rPr>
            </w:pPr>
            <w:r w:rsidRPr="00C35D16">
              <w:rPr>
                <w:rFonts w:ascii="微软雅黑" w:eastAsia="微软雅黑" w:hAnsi="微软雅黑" w:hint="eastAsia"/>
              </w:rPr>
              <w:t>电源负</w:t>
            </w:r>
          </w:p>
        </w:tc>
      </w:tr>
      <w:tr w:rsidR="009A0BCA" w:rsidRPr="00C35D16" w:rsidTr="004E3349">
        <w:trPr>
          <w:trHeight w:val="568"/>
          <w:jc w:val="center"/>
        </w:trPr>
        <w:tc>
          <w:tcPr>
            <w:tcW w:w="1670" w:type="dxa"/>
            <w:vAlign w:val="center"/>
          </w:tcPr>
          <w:p w:rsidR="009A0BCA" w:rsidRPr="00C35D16" w:rsidRDefault="00F733FD" w:rsidP="004E3349">
            <w:pPr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绿</w:t>
            </w:r>
            <w:r w:rsidR="009A0BCA" w:rsidRPr="00C35D16">
              <w:rPr>
                <w:rFonts w:ascii="微软雅黑" w:eastAsia="微软雅黑" w:hAnsi="微软雅黑" w:hint="eastAsia"/>
              </w:rPr>
              <w:t>线</w:t>
            </w:r>
          </w:p>
        </w:tc>
        <w:tc>
          <w:tcPr>
            <w:tcW w:w="1670" w:type="dxa"/>
            <w:vAlign w:val="center"/>
          </w:tcPr>
          <w:p w:rsidR="009A0BCA" w:rsidRPr="00C35D16" w:rsidRDefault="009A0BCA" w:rsidP="004E3349">
            <w:pPr>
              <w:jc w:val="center"/>
              <w:rPr>
                <w:rFonts w:ascii="微软雅黑" w:eastAsia="微软雅黑" w:hAnsi="微软雅黑"/>
              </w:rPr>
            </w:pPr>
            <w:r w:rsidRPr="00C35D16">
              <w:rPr>
                <w:rFonts w:ascii="微软雅黑" w:eastAsia="微软雅黑" w:hAnsi="微软雅黑" w:hint="eastAsia"/>
              </w:rPr>
              <w:t>D+</w:t>
            </w:r>
          </w:p>
        </w:tc>
        <w:tc>
          <w:tcPr>
            <w:tcW w:w="1670" w:type="dxa"/>
            <w:vAlign w:val="center"/>
          </w:tcPr>
          <w:p w:rsidR="009A0BCA" w:rsidRPr="00C35D16" w:rsidRDefault="009A0BCA" w:rsidP="004E3349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 w:rsidRPr="00C35D16">
              <w:rPr>
                <w:rFonts w:ascii="微软雅黑" w:eastAsia="微软雅黑" w:hAnsi="微软雅黑" w:hint="eastAsia"/>
              </w:rPr>
              <w:t>接收信号正端</w:t>
            </w:r>
          </w:p>
        </w:tc>
      </w:tr>
      <w:tr w:rsidR="009A0BCA" w:rsidRPr="00C35D16" w:rsidTr="004E3349">
        <w:trPr>
          <w:trHeight w:val="562"/>
          <w:jc w:val="center"/>
        </w:trPr>
        <w:tc>
          <w:tcPr>
            <w:tcW w:w="1670" w:type="dxa"/>
            <w:vAlign w:val="center"/>
          </w:tcPr>
          <w:p w:rsidR="009A0BCA" w:rsidRPr="00C35D16" w:rsidRDefault="009A0BCA" w:rsidP="004E3349">
            <w:pPr>
              <w:jc w:val="center"/>
              <w:rPr>
                <w:rFonts w:ascii="微软雅黑" w:eastAsia="微软雅黑" w:hAnsi="微软雅黑"/>
              </w:rPr>
            </w:pPr>
            <w:r w:rsidRPr="00C35D16">
              <w:rPr>
                <w:rFonts w:ascii="微软雅黑" w:eastAsia="微软雅黑" w:hAnsi="微软雅黑" w:hint="eastAsia"/>
              </w:rPr>
              <w:t>蓝线</w:t>
            </w:r>
          </w:p>
        </w:tc>
        <w:tc>
          <w:tcPr>
            <w:tcW w:w="1670" w:type="dxa"/>
            <w:vAlign w:val="center"/>
          </w:tcPr>
          <w:p w:rsidR="009A0BCA" w:rsidRPr="00C35D16" w:rsidRDefault="009A0BCA" w:rsidP="004E3349">
            <w:pPr>
              <w:jc w:val="center"/>
              <w:rPr>
                <w:rFonts w:ascii="微软雅黑" w:eastAsia="微软雅黑" w:hAnsi="微软雅黑"/>
              </w:rPr>
            </w:pPr>
            <w:r w:rsidRPr="00C35D16">
              <w:rPr>
                <w:rFonts w:ascii="微软雅黑" w:eastAsia="微软雅黑" w:hAnsi="微软雅黑" w:hint="eastAsia"/>
              </w:rPr>
              <w:t>D-</w:t>
            </w:r>
          </w:p>
        </w:tc>
        <w:tc>
          <w:tcPr>
            <w:tcW w:w="1670" w:type="dxa"/>
            <w:vAlign w:val="center"/>
          </w:tcPr>
          <w:p w:rsidR="009A0BCA" w:rsidRPr="00C35D16" w:rsidRDefault="009A0BCA" w:rsidP="004E3349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 w:rsidRPr="00C35D16">
              <w:rPr>
                <w:rFonts w:ascii="微软雅黑" w:eastAsia="微软雅黑" w:hAnsi="微软雅黑" w:hint="eastAsia"/>
              </w:rPr>
              <w:t>接收信号负端</w:t>
            </w:r>
          </w:p>
        </w:tc>
      </w:tr>
    </w:tbl>
    <w:p w:rsidR="009A0BCA" w:rsidRDefault="009A0BCA" w:rsidP="009A0BCA"/>
    <w:p w:rsidR="009A0BCA" w:rsidRDefault="009A0BCA" w:rsidP="009A0BCA"/>
    <w:p w:rsidR="004A5D2F" w:rsidRDefault="004A5D2F" w:rsidP="009A0BCA">
      <w:pPr>
        <w:ind w:firstLineChars="200" w:firstLine="420"/>
        <w:jc w:val="left"/>
        <w:rPr>
          <w:rFonts w:asciiTheme="minorEastAsia" w:hAnsiTheme="minorEastAsia"/>
          <w:szCs w:val="21"/>
        </w:rPr>
      </w:pPr>
    </w:p>
    <w:p w:rsidR="004A5D2F" w:rsidRDefault="004A5D2F" w:rsidP="009A0BCA">
      <w:pPr>
        <w:ind w:firstLineChars="200" w:firstLine="420"/>
        <w:jc w:val="left"/>
        <w:rPr>
          <w:rFonts w:asciiTheme="minorEastAsia" w:hAnsiTheme="minorEastAsia"/>
          <w:szCs w:val="21"/>
        </w:rPr>
      </w:pPr>
    </w:p>
    <w:p w:rsidR="004A5D2F" w:rsidRDefault="004A5D2F" w:rsidP="009A0BCA">
      <w:pPr>
        <w:ind w:firstLineChars="200" w:firstLine="420"/>
        <w:jc w:val="left"/>
        <w:rPr>
          <w:rFonts w:asciiTheme="minorEastAsia" w:hAnsiTheme="minorEastAsia"/>
          <w:szCs w:val="21"/>
        </w:rPr>
      </w:pPr>
    </w:p>
    <w:p w:rsidR="004A5D2F" w:rsidRDefault="004A5D2F" w:rsidP="009A0BCA">
      <w:pPr>
        <w:ind w:firstLineChars="200" w:firstLine="420"/>
        <w:jc w:val="left"/>
        <w:rPr>
          <w:rFonts w:asciiTheme="minorEastAsia" w:hAnsiTheme="minorEastAsia"/>
          <w:szCs w:val="21"/>
        </w:rPr>
      </w:pPr>
    </w:p>
    <w:p w:rsidR="004A5D2F" w:rsidRDefault="004A5D2F" w:rsidP="009A0BCA">
      <w:pPr>
        <w:ind w:firstLineChars="200" w:firstLine="420"/>
        <w:jc w:val="left"/>
        <w:rPr>
          <w:rFonts w:asciiTheme="minorEastAsia" w:hAnsiTheme="minorEastAsia"/>
          <w:szCs w:val="21"/>
        </w:rPr>
      </w:pPr>
    </w:p>
    <w:p w:rsidR="004A5D2F" w:rsidRDefault="004A5D2F" w:rsidP="009A0BCA">
      <w:pPr>
        <w:ind w:firstLineChars="200" w:firstLine="420"/>
        <w:jc w:val="left"/>
        <w:rPr>
          <w:rFonts w:asciiTheme="minorEastAsia" w:hAnsiTheme="minorEastAsia"/>
          <w:szCs w:val="21"/>
        </w:rPr>
      </w:pPr>
    </w:p>
    <w:p w:rsidR="004A5D2F" w:rsidRDefault="004A5D2F" w:rsidP="009A0BCA">
      <w:pPr>
        <w:ind w:firstLineChars="200" w:firstLine="420"/>
        <w:jc w:val="left"/>
        <w:rPr>
          <w:rFonts w:asciiTheme="minorEastAsia" w:hAnsiTheme="minorEastAsia"/>
          <w:szCs w:val="21"/>
        </w:rPr>
      </w:pPr>
    </w:p>
    <w:p w:rsidR="004A5D2F" w:rsidRDefault="004A5D2F" w:rsidP="009A0BCA">
      <w:pPr>
        <w:ind w:firstLineChars="200" w:firstLine="420"/>
        <w:jc w:val="left"/>
        <w:rPr>
          <w:rFonts w:asciiTheme="minorEastAsia" w:hAnsiTheme="minorEastAsia"/>
          <w:szCs w:val="21"/>
        </w:rPr>
      </w:pPr>
    </w:p>
    <w:p w:rsidR="004A5D2F" w:rsidRPr="00DC44E7" w:rsidRDefault="004A5D2F" w:rsidP="004A5D2F">
      <w:pPr>
        <w:jc w:val="left"/>
        <w:outlineLvl w:val="0"/>
        <w:rPr>
          <w:rFonts w:ascii="微软雅黑" w:eastAsia="微软雅黑" w:hAnsi="微软雅黑" w:cs="Arial"/>
          <w:b/>
          <w:sz w:val="36"/>
        </w:rPr>
      </w:pPr>
      <w:bookmarkStart w:id="34" w:name="_Toc488398187"/>
      <w:bookmarkStart w:id="35" w:name="_Toc490131923"/>
      <w:bookmarkStart w:id="36" w:name="_Toc48825846"/>
      <w:bookmarkStart w:id="37" w:name="_Toc49527496"/>
      <w:bookmarkStart w:id="38" w:name="_Toc66376562"/>
      <w:bookmarkStart w:id="39" w:name="_Toc67053517"/>
      <w:bookmarkStart w:id="40" w:name="_Toc113374202"/>
      <w:r w:rsidRPr="00DC44E7">
        <w:rPr>
          <w:rFonts w:ascii="微软雅黑" w:eastAsia="微软雅黑" w:hAnsi="微软雅黑" w:cs="Arial" w:hint="eastAsia"/>
          <w:b/>
          <w:sz w:val="36"/>
        </w:rPr>
        <w:lastRenderedPageBreak/>
        <w:t>技术规格</w:t>
      </w:r>
      <w:bookmarkEnd w:id="34"/>
      <w:bookmarkEnd w:id="35"/>
      <w:bookmarkEnd w:id="36"/>
      <w:bookmarkEnd w:id="37"/>
      <w:bookmarkEnd w:id="38"/>
      <w:bookmarkEnd w:id="39"/>
      <w:bookmarkEnd w:id="40"/>
    </w:p>
    <w:p w:rsidR="004A5D2F" w:rsidRDefault="004A5D2F" w:rsidP="004A5D2F"/>
    <w:p w:rsidR="004A5D2F" w:rsidRDefault="004A5D2F" w:rsidP="004A5D2F"/>
    <w:tbl>
      <w:tblPr>
        <w:tblStyle w:val="a5"/>
        <w:tblW w:w="0" w:type="auto"/>
        <w:jc w:val="center"/>
        <w:tblInd w:w="-611" w:type="dxa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</w:tblBorders>
        <w:tblLook w:val="04A0" w:firstRow="1" w:lastRow="0" w:firstColumn="1" w:lastColumn="0" w:noHBand="0" w:noVBand="1"/>
      </w:tblPr>
      <w:tblGrid>
        <w:gridCol w:w="1820"/>
        <w:gridCol w:w="5278"/>
      </w:tblGrid>
      <w:tr w:rsidR="004A5D2F" w:rsidRPr="00846D80" w:rsidTr="00DF1F67">
        <w:trPr>
          <w:jc w:val="center"/>
        </w:trPr>
        <w:tc>
          <w:tcPr>
            <w:tcW w:w="1820" w:type="dxa"/>
            <w:shd w:val="clear" w:color="auto" w:fill="BFBFBF" w:themeFill="background1" w:themeFillShade="BF"/>
          </w:tcPr>
          <w:p w:rsidR="004A5D2F" w:rsidRPr="00846D80" w:rsidRDefault="004A5D2F" w:rsidP="00DF1F67">
            <w:pPr>
              <w:spacing w:line="0" w:lineRule="atLeast"/>
              <w:jc w:val="center"/>
              <w:rPr>
                <w:rFonts w:ascii="微软雅黑" w:eastAsia="微软雅黑" w:hAnsi="微软雅黑"/>
                <w:b/>
              </w:rPr>
            </w:pPr>
            <w:r w:rsidRPr="00846D80">
              <w:rPr>
                <w:rFonts w:ascii="微软雅黑" w:eastAsia="微软雅黑" w:hAnsi="微软雅黑" w:hint="eastAsia"/>
                <w:b/>
              </w:rPr>
              <w:t>参数</w:t>
            </w:r>
          </w:p>
        </w:tc>
        <w:tc>
          <w:tcPr>
            <w:tcW w:w="5278" w:type="dxa"/>
            <w:shd w:val="clear" w:color="auto" w:fill="BFBFBF" w:themeFill="background1" w:themeFillShade="BF"/>
          </w:tcPr>
          <w:p w:rsidR="004A5D2F" w:rsidRPr="00846D80" w:rsidRDefault="004A5D2F" w:rsidP="00DF1F67">
            <w:pPr>
              <w:spacing w:line="0" w:lineRule="atLeast"/>
              <w:jc w:val="center"/>
              <w:rPr>
                <w:rFonts w:ascii="微软雅黑" w:eastAsia="微软雅黑" w:hAnsi="微软雅黑"/>
                <w:b/>
              </w:rPr>
            </w:pPr>
            <w:r w:rsidRPr="00846D80">
              <w:rPr>
                <w:rFonts w:ascii="微软雅黑" w:eastAsia="微软雅黑" w:hAnsi="微软雅黑" w:hint="eastAsia"/>
                <w:b/>
              </w:rPr>
              <w:t>规格</w:t>
            </w:r>
          </w:p>
        </w:tc>
      </w:tr>
      <w:tr w:rsidR="004A5D2F" w:rsidRPr="00846D80" w:rsidTr="00DF1F67">
        <w:trPr>
          <w:jc w:val="center"/>
        </w:trPr>
        <w:tc>
          <w:tcPr>
            <w:tcW w:w="1820" w:type="dxa"/>
            <w:vAlign w:val="center"/>
          </w:tcPr>
          <w:p w:rsidR="004A5D2F" w:rsidRPr="002C1AB3" w:rsidRDefault="004A5D2F" w:rsidP="00DF1F67">
            <w:pPr>
              <w:widowControl/>
              <w:spacing w:line="0" w:lineRule="atLeast"/>
              <w:textAlignment w:val="center"/>
              <w:rPr>
                <w:rFonts w:ascii="微软雅黑" w:eastAsia="微软雅黑" w:hAnsi="微软雅黑" w:cs="宋体"/>
                <w:szCs w:val="21"/>
              </w:rPr>
            </w:pPr>
            <w:r w:rsidRPr="002C1AB3">
              <w:rPr>
                <w:rFonts w:ascii="微软雅黑" w:eastAsia="微软雅黑" w:hAnsi="微软雅黑" w:cs="宋体" w:hint="eastAsia"/>
                <w:kern w:val="0"/>
                <w:szCs w:val="21"/>
                <w:lang w:bidi="ar"/>
              </w:rPr>
              <w:t>供电电源</w:t>
            </w:r>
          </w:p>
        </w:tc>
        <w:tc>
          <w:tcPr>
            <w:tcW w:w="5278" w:type="dxa"/>
            <w:vAlign w:val="center"/>
          </w:tcPr>
          <w:p w:rsidR="004A5D2F" w:rsidRPr="002C1AB3" w:rsidRDefault="00CA2EF6" w:rsidP="00DF1F67">
            <w:pPr>
              <w:widowControl/>
              <w:spacing w:line="0" w:lineRule="atLeast"/>
              <w:textAlignment w:val="center"/>
              <w:rPr>
                <w:rFonts w:ascii="微软雅黑" w:eastAsia="微软雅黑" w:hAnsi="微软雅黑" w:cs="宋体"/>
                <w:szCs w:val="21"/>
              </w:rPr>
            </w:pPr>
            <w:r w:rsidRPr="00CA2EF6">
              <w:rPr>
                <w:rFonts w:ascii="微软雅黑" w:eastAsia="微软雅黑" w:hAnsi="微软雅黑" w:cs="宋体"/>
                <w:kern w:val="0"/>
                <w:szCs w:val="21"/>
                <w:lang w:bidi="ar"/>
              </w:rPr>
              <w:t>DC 12V 2A</w:t>
            </w:r>
          </w:p>
        </w:tc>
      </w:tr>
      <w:tr w:rsidR="004A5D2F" w:rsidRPr="00846D80" w:rsidTr="00DF1F67">
        <w:trPr>
          <w:jc w:val="center"/>
        </w:trPr>
        <w:tc>
          <w:tcPr>
            <w:tcW w:w="1820" w:type="dxa"/>
            <w:vAlign w:val="center"/>
          </w:tcPr>
          <w:p w:rsidR="004A5D2F" w:rsidRPr="002C1AB3" w:rsidRDefault="004A5D2F" w:rsidP="00DF1F67">
            <w:pPr>
              <w:widowControl/>
              <w:spacing w:line="0" w:lineRule="atLeast"/>
              <w:textAlignment w:val="center"/>
              <w:rPr>
                <w:rFonts w:ascii="微软雅黑" w:eastAsia="微软雅黑" w:hAnsi="微软雅黑" w:cs="宋体"/>
                <w:kern w:val="0"/>
                <w:szCs w:val="21"/>
                <w:lang w:bidi="ar"/>
              </w:rPr>
            </w:pPr>
            <w:r w:rsidRPr="002C1AB3">
              <w:rPr>
                <w:rFonts w:ascii="微软雅黑" w:eastAsia="微软雅黑" w:hAnsi="微软雅黑" w:cs="宋体" w:hint="eastAsia"/>
                <w:kern w:val="0"/>
                <w:szCs w:val="21"/>
                <w:lang w:bidi="ar"/>
              </w:rPr>
              <w:t>最大功耗</w:t>
            </w:r>
          </w:p>
        </w:tc>
        <w:tc>
          <w:tcPr>
            <w:tcW w:w="5278" w:type="dxa"/>
            <w:vAlign w:val="center"/>
          </w:tcPr>
          <w:p w:rsidR="004A5D2F" w:rsidRPr="002C1AB3" w:rsidRDefault="004A5D2F" w:rsidP="00156299">
            <w:pPr>
              <w:widowControl/>
              <w:spacing w:line="0" w:lineRule="atLeast"/>
              <w:textAlignment w:val="center"/>
              <w:rPr>
                <w:rFonts w:ascii="微软雅黑" w:eastAsia="微软雅黑" w:hAnsi="微软雅黑" w:cs="宋体"/>
                <w:kern w:val="0"/>
                <w:szCs w:val="21"/>
                <w:lang w:bidi="ar"/>
              </w:rPr>
            </w:pPr>
            <w:r>
              <w:rPr>
                <w:rFonts w:ascii="微软雅黑" w:eastAsia="微软雅黑" w:hAnsi="微软雅黑" w:cs="宋体" w:hint="eastAsia"/>
                <w:kern w:val="0"/>
                <w:szCs w:val="21"/>
                <w:lang w:bidi="ar"/>
              </w:rPr>
              <w:t>≤</w:t>
            </w:r>
            <w:r w:rsidR="00156299">
              <w:rPr>
                <w:rFonts w:ascii="微软雅黑" w:eastAsia="微软雅黑" w:hAnsi="微软雅黑" w:cs="宋体" w:hint="eastAsia"/>
                <w:kern w:val="0"/>
                <w:szCs w:val="21"/>
                <w:lang w:bidi="ar"/>
              </w:rPr>
              <w:t>1.2</w:t>
            </w:r>
            <w:r w:rsidRPr="002C1AB3">
              <w:rPr>
                <w:rFonts w:ascii="微软雅黑" w:eastAsia="微软雅黑" w:hAnsi="微软雅黑" w:cs="宋体" w:hint="eastAsia"/>
                <w:kern w:val="0"/>
                <w:szCs w:val="21"/>
                <w:lang w:bidi="ar"/>
              </w:rPr>
              <w:t>W</w:t>
            </w:r>
          </w:p>
        </w:tc>
      </w:tr>
      <w:tr w:rsidR="004A5D2F" w:rsidRPr="00846D80" w:rsidTr="00DF1F67">
        <w:trPr>
          <w:jc w:val="center"/>
        </w:trPr>
        <w:tc>
          <w:tcPr>
            <w:tcW w:w="1820" w:type="dxa"/>
            <w:vAlign w:val="center"/>
          </w:tcPr>
          <w:p w:rsidR="004A5D2F" w:rsidRPr="002C1AB3" w:rsidRDefault="004A5D2F" w:rsidP="00DF1F67">
            <w:pPr>
              <w:spacing w:line="0" w:lineRule="atLeast"/>
              <w:rPr>
                <w:rFonts w:ascii="微软雅黑" w:eastAsia="微软雅黑" w:hAnsi="微软雅黑" w:cs="宋体"/>
                <w:szCs w:val="21"/>
              </w:rPr>
            </w:pPr>
            <w:r w:rsidRPr="002C1AB3">
              <w:rPr>
                <w:rFonts w:ascii="微软雅黑" w:eastAsia="微软雅黑" w:hAnsi="微软雅黑" w:cs="宋体" w:hint="eastAsia"/>
                <w:szCs w:val="21"/>
              </w:rPr>
              <w:t>默认量程</w:t>
            </w:r>
          </w:p>
        </w:tc>
        <w:tc>
          <w:tcPr>
            <w:tcW w:w="5278" w:type="dxa"/>
            <w:vAlign w:val="center"/>
          </w:tcPr>
          <w:p w:rsidR="004A5D2F" w:rsidRPr="002C1AB3" w:rsidRDefault="001071D8" w:rsidP="00156299">
            <w:pPr>
              <w:spacing w:line="0" w:lineRule="atLeast"/>
              <w:rPr>
                <w:rFonts w:ascii="微软雅黑" w:eastAsia="微软雅黑" w:hAnsi="微软雅黑" w:cs="宋体"/>
                <w:szCs w:val="21"/>
              </w:rPr>
            </w:pPr>
            <w:r w:rsidRPr="001071D8">
              <w:rPr>
                <w:rFonts w:ascii="微软雅黑" w:eastAsia="微软雅黑" w:hAnsi="微软雅黑" w:cs="宋体"/>
                <w:szCs w:val="21"/>
              </w:rPr>
              <w:t>0-</w:t>
            </w:r>
            <w:r w:rsidR="00E06920">
              <w:rPr>
                <w:rFonts w:ascii="微软雅黑" w:eastAsia="微软雅黑" w:hAnsi="微软雅黑" w:cs="宋体" w:hint="eastAsia"/>
                <w:szCs w:val="21"/>
              </w:rPr>
              <w:t>10</w:t>
            </w:r>
            <w:r w:rsidRPr="001071D8">
              <w:rPr>
                <w:rFonts w:ascii="微软雅黑" w:eastAsia="微软雅黑" w:hAnsi="微软雅黑" w:cs="宋体"/>
                <w:szCs w:val="21"/>
              </w:rPr>
              <w:t>ppm</w:t>
            </w:r>
          </w:p>
        </w:tc>
      </w:tr>
      <w:tr w:rsidR="004A5D2F" w:rsidRPr="00846D80" w:rsidTr="00DF1F67">
        <w:trPr>
          <w:jc w:val="center"/>
        </w:trPr>
        <w:tc>
          <w:tcPr>
            <w:tcW w:w="1820" w:type="dxa"/>
            <w:vAlign w:val="center"/>
          </w:tcPr>
          <w:p w:rsidR="004A5D2F" w:rsidRPr="002C1AB3" w:rsidRDefault="00CE0D8B" w:rsidP="00DF1F67">
            <w:pPr>
              <w:spacing w:line="0" w:lineRule="atLeast"/>
              <w:rPr>
                <w:rFonts w:ascii="微软雅黑" w:eastAsia="微软雅黑" w:hAnsi="微软雅黑" w:cs="宋体"/>
                <w:szCs w:val="21"/>
              </w:rPr>
            </w:pPr>
            <w:r w:rsidRPr="002C1AB3">
              <w:rPr>
                <w:rFonts w:ascii="微软雅黑" w:eastAsia="微软雅黑" w:hAnsi="微软雅黑" w:cs="宋体" w:hint="eastAsia"/>
                <w:szCs w:val="21"/>
              </w:rPr>
              <w:t>默认</w:t>
            </w:r>
            <w:r>
              <w:rPr>
                <w:rFonts w:ascii="微软雅黑" w:eastAsia="微软雅黑" w:hAnsi="微软雅黑" w:cs="宋体" w:hint="eastAsia"/>
                <w:szCs w:val="21"/>
              </w:rPr>
              <w:t>精度</w:t>
            </w:r>
          </w:p>
        </w:tc>
        <w:tc>
          <w:tcPr>
            <w:tcW w:w="5278" w:type="dxa"/>
            <w:vAlign w:val="center"/>
          </w:tcPr>
          <w:p w:rsidR="004A5D2F" w:rsidRPr="002C1AB3" w:rsidRDefault="00E06920" w:rsidP="00156299">
            <w:pPr>
              <w:spacing w:line="0" w:lineRule="atLeast"/>
              <w:rPr>
                <w:rFonts w:ascii="微软雅黑" w:eastAsia="微软雅黑" w:hAnsi="微软雅黑" w:cs="宋体"/>
                <w:szCs w:val="21"/>
              </w:rPr>
            </w:pPr>
            <w:r w:rsidRPr="00E06920">
              <w:rPr>
                <w:rFonts w:ascii="微软雅黑" w:eastAsia="微软雅黑" w:hAnsi="微软雅黑" w:cs="宋体" w:hint="eastAsia"/>
                <w:szCs w:val="21"/>
              </w:rPr>
              <w:t>±</w:t>
            </w:r>
            <w:r w:rsidRPr="00E06920">
              <w:rPr>
                <w:rFonts w:ascii="微软雅黑" w:eastAsia="微软雅黑" w:hAnsi="微软雅黑" w:cs="宋体"/>
                <w:szCs w:val="21"/>
              </w:rPr>
              <w:t>15%FS</w:t>
            </w:r>
          </w:p>
        </w:tc>
      </w:tr>
      <w:tr w:rsidR="00C20F41" w:rsidRPr="00846D80" w:rsidTr="00DF1F67">
        <w:trPr>
          <w:jc w:val="center"/>
        </w:trPr>
        <w:tc>
          <w:tcPr>
            <w:tcW w:w="1820" w:type="dxa"/>
            <w:vAlign w:val="center"/>
          </w:tcPr>
          <w:p w:rsidR="00C20F41" w:rsidRPr="002C1AB3" w:rsidRDefault="00C20F41" w:rsidP="00DF1F67">
            <w:pPr>
              <w:spacing w:line="0" w:lineRule="atLeas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响应速度</w:t>
            </w:r>
          </w:p>
        </w:tc>
        <w:tc>
          <w:tcPr>
            <w:tcW w:w="5278" w:type="dxa"/>
            <w:vAlign w:val="center"/>
          </w:tcPr>
          <w:p w:rsidR="00C20F41" w:rsidRPr="00CE0D8B" w:rsidRDefault="00C20F41" w:rsidP="00DF1F67">
            <w:pPr>
              <w:spacing w:line="0" w:lineRule="atLeas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1s</w:t>
            </w:r>
          </w:p>
        </w:tc>
      </w:tr>
      <w:tr w:rsidR="004A5D2F" w:rsidRPr="00846D80" w:rsidTr="00DF1F67">
        <w:trPr>
          <w:jc w:val="center"/>
        </w:trPr>
        <w:tc>
          <w:tcPr>
            <w:tcW w:w="1820" w:type="dxa"/>
            <w:vMerge w:val="restart"/>
            <w:vAlign w:val="center"/>
          </w:tcPr>
          <w:p w:rsidR="004A5D2F" w:rsidRPr="002C1AB3" w:rsidRDefault="004A5D2F" w:rsidP="00DF1F67">
            <w:pPr>
              <w:widowControl/>
              <w:spacing w:line="0" w:lineRule="atLeast"/>
              <w:textAlignment w:val="center"/>
              <w:rPr>
                <w:rFonts w:ascii="微软雅黑" w:eastAsia="微软雅黑" w:hAnsi="微软雅黑" w:cs="宋体"/>
                <w:szCs w:val="21"/>
              </w:rPr>
            </w:pPr>
            <w:r w:rsidRPr="002C1AB3">
              <w:rPr>
                <w:rFonts w:ascii="微软雅黑" w:eastAsia="微软雅黑" w:hAnsi="微软雅黑" w:cs="宋体" w:hint="eastAsia"/>
                <w:kern w:val="0"/>
                <w:szCs w:val="21"/>
                <w:lang w:bidi="ar"/>
              </w:rPr>
              <w:t>工作环境</w:t>
            </w:r>
          </w:p>
        </w:tc>
        <w:tc>
          <w:tcPr>
            <w:tcW w:w="5278" w:type="dxa"/>
            <w:vAlign w:val="center"/>
          </w:tcPr>
          <w:p w:rsidR="004A5D2F" w:rsidRPr="002C1AB3" w:rsidRDefault="004A5D2F" w:rsidP="00156299">
            <w:pPr>
              <w:widowControl/>
              <w:spacing w:line="0" w:lineRule="atLeast"/>
              <w:textAlignment w:val="center"/>
              <w:rPr>
                <w:rFonts w:ascii="微软雅黑" w:eastAsia="微软雅黑" w:hAnsi="微软雅黑" w:cs="宋体"/>
                <w:szCs w:val="21"/>
              </w:rPr>
            </w:pPr>
            <w:r w:rsidRPr="002C1AB3">
              <w:rPr>
                <w:rFonts w:ascii="微软雅黑" w:eastAsia="微软雅黑" w:hAnsi="微软雅黑" w:cs="宋体" w:hint="eastAsia"/>
                <w:kern w:val="0"/>
                <w:szCs w:val="21"/>
                <w:lang w:bidi="ar"/>
              </w:rPr>
              <w:t>温度：-</w:t>
            </w:r>
            <w:r w:rsidR="00CE0D8B">
              <w:rPr>
                <w:rFonts w:ascii="微软雅黑" w:eastAsia="微软雅黑" w:hAnsi="微软雅黑" w:cs="宋体" w:hint="eastAsia"/>
                <w:kern w:val="0"/>
                <w:szCs w:val="21"/>
                <w:lang w:bidi="ar"/>
              </w:rPr>
              <w:t>10</w:t>
            </w:r>
            <w:r w:rsidRPr="002C1AB3">
              <w:rPr>
                <w:rFonts w:ascii="微软雅黑" w:eastAsia="微软雅黑" w:hAnsi="微软雅黑" w:cs="宋体" w:hint="eastAsia"/>
                <w:kern w:val="0"/>
                <w:szCs w:val="21"/>
                <w:lang w:bidi="ar"/>
              </w:rPr>
              <w:t>～</w:t>
            </w:r>
            <w:r w:rsidR="00CE0D8B">
              <w:rPr>
                <w:rFonts w:ascii="微软雅黑" w:eastAsia="微软雅黑" w:hAnsi="微软雅黑" w:cs="宋体" w:hint="eastAsia"/>
                <w:kern w:val="0"/>
                <w:szCs w:val="21"/>
                <w:lang w:bidi="ar"/>
              </w:rPr>
              <w:t>5</w:t>
            </w:r>
            <w:r w:rsidR="00156299">
              <w:rPr>
                <w:rFonts w:ascii="微软雅黑" w:eastAsia="微软雅黑" w:hAnsi="微软雅黑" w:cs="宋体" w:hint="eastAsia"/>
                <w:kern w:val="0"/>
                <w:szCs w:val="21"/>
                <w:lang w:bidi="ar"/>
              </w:rPr>
              <w:t>5</w:t>
            </w:r>
            <w:r w:rsidRPr="002C1AB3">
              <w:rPr>
                <w:rFonts w:ascii="微软雅黑" w:eastAsia="微软雅黑" w:hAnsi="微软雅黑" w:cs="宋体" w:hint="eastAsia"/>
                <w:kern w:val="0"/>
                <w:szCs w:val="21"/>
                <w:lang w:bidi="ar"/>
              </w:rPr>
              <w:t xml:space="preserve">℃ </w:t>
            </w:r>
          </w:p>
        </w:tc>
      </w:tr>
      <w:tr w:rsidR="004A5D2F" w:rsidRPr="00846D80" w:rsidTr="00DF1F67">
        <w:trPr>
          <w:jc w:val="center"/>
        </w:trPr>
        <w:tc>
          <w:tcPr>
            <w:tcW w:w="1820" w:type="dxa"/>
            <w:vMerge/>
            <w:vAlign w:val="center"/>
          </w:tcPr>
          <w:p w:rsidR="004A5D2F" w:rsidRPr="002C1AB3" w:rsidRDefault="004A5D2F" w:rsidP="00DF1F67">
            <w:pPr>
              <w:widowControl/>
              <w:spacing w:line="0" w:lineRule="atLeast"/>
              <w:textAlignment w:val="center"/>
              <w:rPr>
                <w:rFonts w:ascii="微软雅黑" w:eastAsia="微软雅黑" w:hAnsi="微软雅黑" w:cs="宋体"/>
                <w:kern w:val="0"/>
                <w:szCs w:val="21"/>
                <w:lang w:bidi="ar"/>
              </w:rPr>
            </w:pPr>
          </w:p>
        </w:tc>
        <w:tc>
          <w:tcPr>
            <w:tcW w:w="5278" w:type="dxa"/>
            <w:vAlign w:val="center"/>
          </w:tcPr>
          <w:p w:rsidR="004A5D2F" w:rsidRPr="002C1AB3" w:rsidRDefault="004A5D2F" w:rsidP="00156299">
            <w:pPr>
              <w:widowControl/>
              <w:spacing w:line="0" w:lineRule="atLeast"/>
              <w:textAlignment w:val="center"/>
              <w:rPr>
                <w:rFonts w:ascii="微软雅黑" w:eastAsia="微软雅黑" w:hAnsi="微软雅黑" w:cs="宋体"/>
                <w:kern w:val="0"/>
                <w:szCs w:val="21"/>
                <w:lang w:bidi="ar"/>
              </w:rPr>
            </w:pPr>
            <w:r w:rsidRPr="002C1AB3">
              <w:rPr>
                <w:rFonts w:ascii="微软雅黑" w:eastAsia="微软雅黑" w:hAnsi="微软雅黑" w:cs="宋体" w:hint="eastAsia"/>
                <w:kern w:val="0"/>
                <w:szCs w:val="21"/>
                <w:lang w:bidi="ar"/>
              </w:rPr>
              <w:t>湿度：</w:t>
            </w:r>
            <w:r w:rsidR="00156299">
              <w:rPr>
                <w:rFonts w:ascii="微软雅黑" w:eastAsia="微软雅黑" w:hAnsi="微软雅黑" w:cs="宋体" w:hint="eastAsia"/>
                <w:kern w:val="0"/>
                <w:szCs w:val="21"/>
                <w:lang w:bidi="ar"/>
              </w:rPr>
              <w:t>0</w:t>
            </w:r>
            <w:r w:rsidR="009470C2" w:rsidRPr="009470C2">
              <w:rPr>
                <w:rFonts w:ascii="微软雅黑" w:eastAsia="微软雅黑" w:hAnsi="微软雅黑" w:cs="宋体"/>
                <w:kern w:val="0"/>
                <w:szCs w:val="21"/>
                <w:lang w:bidi="ar"/>
              </w:rPr>
              <w:t>~9</w:t>
            </w:r>
            <w:r w:rsidR="00156299">
              <w:rPr>
                <w:rFonts w:ascii="微软雅黑" w:eastAsia="微软雅黑" w:hAnsi="微软雅黑" w:cs="宋体" w:hint="eastAsia"/>
                <w:kern w:val="0"/>
                <w:szCs w:val="21"/>
                <w:lang w:bidi="ar"/>
              </w:rPr>
              <w:t>5</w:t>
            </w:r>
            <w:r w:rsidR="009470C2" w:rsidRPr="009470C2">
              <w:rPr>
                <w:rFonts w:ascii="微软雅黑" w:eastAsia="微软雅黑" w:hAnsi="微软雅黑" w:cs="宋体"/>
                <w:kern w:val="0"/>
                <w:szCs w:val="21"/>
                <w:lang w:bidi="ar"/>
              </w:rPr>
              <w:t>%RH</w:t>
            </w:r>
          </w:p>
        </w:tc>
      </w:tr>
      <w:tr w:rsidR="00C20F41" w:rsidRPr="00846D80" w:rsidTr="00DF1F67">
        <w:trPr>
          <w:jc w:val="center"/>
        </w:trPr>
        <w:tc>
          <w:tcPr>
            <w:tcW w:w="1820" w:type="dxa"/>
            <w:vAlign w:val="center"/>
          </w:tcPr>
          <w:p w:rsidR="00C20F41" w:rsidRPr="002C1AB3" w:rsidRDefault="00C20F41" w:rsidP="0010162D">
            <w:pPr>
              <w:widowControl/>
              <w:spacing w:line="0" w:lineRule="atLeast"/>
              <w:textAlignment w:val="center"/>
              <w:rPr>
                <w:rFonts w:ascii="微软雅黑" w:eastAsia="微软雅黑" w:hAnsi="微软雅黑" w:cs="宋体"/>
                <w:kern w:val="0"/>
                <w:szCs w:val="21"/>
                <w:lang w:bidi="ar"/>
              </w:rPr>
            </w:pPr>
            <w:r w:rsidRPr="002C1AB3">
              <w:rPr>
                <w:rFonts w:ascii="微软雅黑" w:eastAsia="微软雅黑" w:hAnsi="微软雅黑" w:cs="宋体" w:hint="eastAsia"/>
                <w:kern w:val="0"/>
                <w:szCs w:val="21"/>
                <w:lang w:bidi="ar"/>
              </w:rPr>
              <w:t>通讯接口</w:t>
            </w:r>
          </w:p>
        </w:tc>
        <w:tc>
          <w:tcPr>
            <w:tcW w:w="5278" w:type="dxa"/>
            <w:vAlign w:val="center"/>
          </w:tcPr>
          <w:p w:rsidR="00C20F41" w:rsidRPr="002C1AB3" w:rsidRDefault="00C20F41" w:rsidP="0010162D">
            <w:pPr>
              <w:widowControl/>
              <w:spacing w:line="0" w:lineRule="atLeast"/>
              <w:textAlignment w:val="center"/>
              <w:rPr>
                <w:rFonts w:ascii="微软雅黑" w:eastAsia="微软雅黑" w:hAnsi="微软雅黑" w:cs="宋体"/>
                <w:szCs w:val="21"/>
              </w:rPr>
            </w:pPr>
            <w:proofErr w:type="gramStart"/>
            <w:r w:rsidRPr="002C1AB3">
              <w:rPr>
                <w:rFonts w:ascii="微软雅黑" w:eastAsia="微软雅黑" w:hAnsi="微软雅黑" w:cs="宋体" w:hint="eastAsia"/>
                <w:kern w:val="0"/>
                <w:szCs w:val="21"/>
                <w:lang w:bidi="ar"/>
              </w:rPr>
              <w:t>标配</w:t>
            </w:r>
            <w:proofErr w:type="gramEnd"/>
            <w:r w:rsidRPr="002C1AB3">
              <w:rPr>
                <w:rFonts w:ascii="微软雅黑" w:eastAsia="微软雅黑" w:hAnsi="微软雅黑" w:cs="宋体" w:hint="eastAsia"/>
                <w:kern w:val="0"/>
                <w:szCs w:val="21"/>
                <w:lang w:bidi="ar"/>
              </w:rPr>
              <w:t>RS485</w:t>
            </w:r>
          </w:p>
        </w:tc>
      </w:tr>
    </w:tbl>
    <w:p w:rsidR="004A5D2F" w:rsidRDefault="004A5D2F" w:rsidP="004A5D2F"/>
    <w:p w:rsidR="004A5D2F" w:rsidRDefault="004A5D2F" w:rsidP="004A5D2F"/>
    <w:p w:rsidR="004A5D2F" w:rsidRPr="002C1AB3" w:rsidRDefault="004A5D2F" w:rsidP="004A5D2F">
      <w:pPr>
        <w:spacing w:line="0" w:lineRule="atLeast"/>
        <w:rPr>
          <w:rFonts w:ascii="微软雅黑" w:eastAsia="微软雅黑" w:hAnsi="微软雅黑"/>
          <w:b/>
          <w:szCs w:val="21"/>
        </w:rPr>
      </w:pPr>
    </w:p>
    <w:p w:rsidR="009A0BCA" w:rsidRPr="004A5D2F" w:rsidRDefault="009A0BCA" w:rsidP="009A0BCA">
      <w:pPr>
        <w:ind w:firstLineChars="200" w:firstLine="420"/>
        <w:jc w:val="left"/>
        <w:rPr>
          <w:rFonts w:asciiTheme="minorEastAsia" w:hAnsiTheme="minorEastAsia"/>
          <w:szCs w:val="21"/>
        </w:rPr>
      </w:pPr>
    </w:p>
    <w:p w:rsidR="009A0BCA" w:rsidRDefault="009A0BCA" w:rsidP="009A0BCA">
      <w:pPr>
        <w:ind w:firstLineChars="200" w:firstLine="420"/>
        <w:jc w:val="left"/>
        <w:rPr>
          <w:rFonts w:asciiTheme="minorEastAsia" w:hAnsiTheme="minorEastAsia"/>
          <w:szCs w:val="21"/>
        </w:rPr>
      </w:pPr>
    </w:p>
    <w:p w:rsidR="009A0BCA" w:rsidRDefault="009A0BCA" w:rsidP="009A0BCA">
      <w:pPr>
        <w:ind w:firstLineChars="200" w:firstLine="420"/>
        <w:jc w:val="left"/>
        <w:rPr>
          <w:rFonts w:asciiTheme="minorEastAsia" w:hAnsiTheme="minorEastAsia"/>
          <w:szCs w:val="21"/>
        </w:rPr>
      </w:pPr>
    </w:p>
    <w:p w:rsidR="009A0BCA" w:rsidRDefault="009A0BCA" w:rsidP="009A0BCA">
      <w:pPr>
        <w:ind w:firstLineChars="200" w:firstLine="420"/>
        <w:jc w:val="left"/>
        <w:rPr>
          <w:rFonts w:asciiTheme="minorEastAsia" w:hAnsiTheme="minorEastAsia"/>
          <w:szCs w:val="21"/>
        </w:rPr>
      </w:pPr>
    </w:p>
    <w:p w:rsidR="0040455E" w:rsidRDefault="0040455E" w:rsidP="00474C49"/>
    <w:p w:rsidR="0040455E" w:rsidRDefault="0040455E" w:rsidP="00474C49"/>
    <w:p w:rsidR="0040455E" w:rsidRDefault="0040455E" w:rsidP="00474C49"/>
    <w:p w:rsidR="0040455E" w:rsidRDefault="0040455E" w:rsidP="00474C49"/>
    <w:p w:rsidR="0040455E" w:rsidRDefault="0040455E" w:rsidP="00474C49"/>
    <w:p w:rsidR="000E2273" w:rsidRDefault="000E2273" w:rsidP="00474C49"/>
    <w:p w:rsidR="000E2273" w:rsidRDefault="000E2273" w:rsidP="00474C49"/>
    <w:p w:rsidR="000E2273" w:rsidRDefault="000E2273" w:rsidP="00474C49"/>
    <w:p w:rsidR="000E2273" w:rsidRDefault="000E2273" w:rsidP="00474C49"/>
    <w:p w:rsidR="000E2273" w:rsidRDefault="000E2273" w:rsidP="00474C49"/>
    <w:p w:rsidR="000E2273" w:rsidRDefault="000E2273" w:rsidP="00474C49"/>
    <w:p w:rsidR="004E1747" w:rsidRDefault="004E1747" w:rsidP="00474C49">
      <w:pPr>
        <w:sectPr w:rsidR="004E1747" w:rsidSect="004E1747">
          <w:footerReference w:type="first" r:id="rId18"/>
          <w:pgSz w:w="11906" w:h="16838" w:code="9"/>
          <w:pgMar w:top="680" w:right="1247" w:bottom="680" w:left="1247" w:header="851" w:footer="556" w:gutter="0"/>
          <w:pgNumType w:start="1"/>
          <w:cols w:space="425"/>
          <w:titlePg/>
          <w:docGrid w:type="lines" w:linePitch="312"/>
        </w:sectPr>
      </w:pPr>
    </w:p>
    <w:p w:rsidR="00CB0B90" w:rsidRDefault="00CB0B90" w:rsidP="00CB0B90">
      <w:pPr>
        <w:jc w:val="left"/>
        <w:outlineLvl w:val="0"/>
        <w:rPr>
          <w:rFonts w:ascii="微软雅黑" w:eastAsia="微软雅黑" w:hAnsi="微软雅黑" w:cs="Arial"/>
          <w:b/>
          <w:sz w:val="36"/>
        </w:rPr>
      </w:pPr>
      <w:bookmarkStart w:id="41" w:name="_Toc58597699"/>
      <w:bookmarkStart w:id="42" w:name="_Toc113374203"/>
      <w:r>
        <w:rPr>
          <w:rFonts w:ascii="微软雅黑" w:eastAsia="微软雅黑" w:hAnsi="微软雅黑" w:cs="Arial" w:hint="eastAsia"/>
          <w:b/>
          <w:sz w:val="36"/>
        </w:rPr>
        <w:lastRenderedPageBreak/>
        <w:t>附录</w:t>
      </w:r>
      <w:bookmarkEnd w:id="41"/>
      <w:bookmarkEnd w:id="42"/>
    </w:p>
    <w:p w:rsidR="00CB0B90" w:rsidRDefault="00CB0B90" w:rsidP="00CB0B90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43" w:name="_Toc43383207"/>
      <w:bookmarkStart w:id="44" w:name="_Toc58597700"/>
      <w:bookmarkStart w:id="45" w:name="_Toc113374204"/>
      <w:r>
        <w:rPr>
          <w:rFonts w:ascii="微软雅黑" w:eastAsia="微软雅黑" w:hAnsi="微软雅黑" w:hint="eastAsia"/>
          <w:b/>
          <w:sz w:val="28"/>
          <w:u w:val="thick"/>
        </w:rPr>
        <w:t>常用传感器</w:t>
      </w:r>
      <w:bookmarkEnd w:id="43"/>
      <w:r>
        <w:rPr>
          <w:rFonts w:ascii="微软雅黑" w:eastAsia="微软雅黑" w:hAnsi="微软雅黑" w:hint="eastAsia"/>
          <w:b/>
          <w:sz w:val="28"/>
          <w:u w:val="thick"/>
        </w:rPr>
        <w:t>技术参数速查表</w:t>
      </w:r>
      <w:bookmarkEnd w:id="44"/>
      <w:bookmarkEnd w:id="45"/>
    </w:p>
    <w:p w:rsidR="00CB0B90" w:rsidRDefault="00CB0B90" w:rsidP="00CB0B90"/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4"/>
        <w:gridCol w:w="1490"/>
        <w:gridCol w:w="3249"/>
        <w:gridCol w:w="2977"/>
        <w:gridCol w:w="1701"/>
        <w:gridCol w:w="1970"/>
      </w:tblGrid>
      <w:tr w:rsidR="00CB0B90" w:rsidTr="00387CEE">
        <w:trPr>
          <w:trHeight w:val="360"/>
          <w:jc w:val="center"/>
        </w:trPr>
        <w:tc>
          <w:tcPr>
            <w:tcW w:w="2694" w:type="dxa"/>
            <w:noWrap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b/>
                <w:bCs/>
                <w:color w:val="000000"/>
                <w:kern w:val="0"/>
                <w:szCs w:val="21"/>
              </w:rPr>
              <w:t>产品名称</w:t>
            </w:r>
          </w:p>
        </w:tc>
        <w:tc>
          <w:tcPr>
            <w:tcW w:w="1490" w:type="dxa"/>
            <w:noWrap/>
            <w:vAlign w:val="center"/>
          </w:tcPr>
          <w:p w:rsidR="00CB0B90" w:rsidRDefault="00CB0B90" w:rsidP="00387CEE">
            <w:pPr>
              <w:widowControl/>
              <w:spacing w:line="0" w:lineRule="atLeast"/>
              <w:rPr>
                <w:rFonts w:ascii="微软雅黑" w:eastAsia="微软雅黑" w:hAnsi="微软雅黑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b/>
                <w:bCs/>
                <w:color w:val="000000"/>
                <w:kern w:val="0"/>
                <w:szCs w:val="21"/>
              </w:rPr>
              <w:t>响应时间（秒）</w:t>
            </w:r>
          </w:p>
        </w:tc>
        <w:tc>
          <w:tcPr>
            <w:tcW w:w="3249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/>
                <w:b/>
                <w:bCs/>
                <w:color w:val="000000"/>
                <w:kern w:val="0"/>
                <w:szCs w:val="21"/>
              </w:rPr>
              <w:t>量程</w:t>
            </w:r>
          </w:p>
        </w:tc>
        <w:tc>
          <w:tcPr>
            <w:tcW w:w="2977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/>
                <w:b/>
                <w:bCs/>
                <w:color w:val="000000"/>
                <w:kern w:val="0"/>
                <w:szCs w:val="21"/>
              </w:rPr>
              <w:t>精度</w:t>
            </w:r>
          </w:p>
        </w:tc>
        <w:tc>
          <w:tcPr>
            <w:tcW w:w="1701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b/>
                <w:bCs/>
                <w:color w:val="000000"/>
                <w:kern w:val="0"/>
                <w:szCs w:val="21"/>
              </w:rPr>
              <w:t>*环境</w:t>
            </w:r>
            <w:r>
              <w:rPr>
                <w:rFonts w:ascii="微软雅黑" w:eastAsia="微软雅黑" w:hAnsi="微软雅黑" w:cs="宋体"/>
                <w:b/>
                <w:bCs/>
                <w:color w:val="000000"/>
                <w:kern w:val="0"/>
                <w:szCs w:val="21"/>
              </w:rPr>
              <w:t>温度</w:t>
            </w:r>
          </w:p>
        </w:tc>
        <w:tc>
          <w:tcPr>
            <w:tcW w:w="1970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b/>
                <w:bCs/>
                <w:color w:val="000000"/>
                <w:kern w:val="0"/>
                <w:szCs w:val="21"/>
              </w:rPr>
              <w:t>*环境</w:t>
            </w:r>
            <w:r>
              <w:rPr>
                <w:rFonts w:ascii="微软雅黑" w:eastAsia="微软雅黑" w:hAnsi="微软雅黑" w:cs="宋体"/>
                <w:b/>
                <w:bCs/>
                <w:color w:val="000000"/>
                <w:kern w:val="0"/>
                <w:szCs w:val="21"/>
              </w:rPr>
              <w:t>湿度</w:t>
            </w:r>
          </w:p>
        </w:tc>
      </w:tr>
      <w:tr w:rsidR="00CB0B90" w:rsidTr="00387CEE">
        <w:trPr>
          <w:trHeight w:val="584"/>
          <w:jc w:val="center"/>
        </w:trPr>
        <w:tc>
          <w:tcPr>
            <w:tcW w:w="2694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温度传感器</w:t>
            </w:r>
          </w:p>
        </w:tc>
        <w:tc>
          <w:tcPr>
            <w:tcW w:w="1490" w:type="dxa"/>
            <w:noWrap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3249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温度：-55℃~+125℃</w:t>
            </w:r>
          </w:p>
        </w:tc>
        <w:tc>
          <w:tcPr>
            <w:tcW w:w="2977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温度：</w:t>
            </w: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±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0.5℃</w:t>
            </w:r>
          </w:p>
        </w:tc>
        <w:tc>
          <w:tcPr>
            <w:tcW w:w="1701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-10℃~+85℃</w:t>
            </w:r>
          </w:p>
        </w:tc>
        <w:tc>
          <w:tcPr>
            <w:tcW w:w="1970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——</w:t>
            </w:r>
          </w:p>
        </w:tc>
      </w:tr>
      <w:tr w:rsidR="00CB0B90" w:rsidTr="00387CEE">
        <w:trPr>
          <w:trHeight w:val="330"/>
          <w:jc w:val="center"/>
        </w:trPr>
        <w:tc>
          <w:tcPr>
            <w:tcW w:w="2694" w:type="dxa"/>
            <w:vMerge w:val="restart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温湿度传感器</w:t>
            </w:r>
          </w:p>
        </w:tc>
        <w:tc>
          <w:tcPr>
            <w:tcW w:w="1490" w:type="dxa"/>
            <w:vMerge w:val="restart"/>
            <w:noWrap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3249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温度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：-40℃~+80℃</w:t>
            </w:r>
          </w:p>
        </w:tc>
        <w:tc>
          <w:tcPr>
            <w:tcW w:w="2977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温度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：</w:t>
            </w: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±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0.5℃</w:t>
            </w:r>
          </w:p>
        </w:tc>
        <w:tc>
          <w:tcPr>
            <w:tcW w:w="1701" w:type="dxa"/>
            <w:vMerge w:val="restart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-40℃~+80℃</w:t>
            </w:r>
          </w:p>
        </w:tc>
        <w:tc>
          <w:tcPr>
            <w:tcW w:w="1970" w:type="dxa"/>
            <w:vMerge w:val="restart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——</w:t>
            </w:r>
          </w:p>
        </w:tc>
      </w:tr>
      <w:tr w:rsidR="00CB0B90" w:rsidTr="00387CEE">
        <w:trPr>
          <w:trHeight w:val="330"/>
          <w:jc w:val="center"/>
        </w:trPr>
        <w:tc>
          <w:tcPr>
            <w:tcW w:w="2694" w:type="dxa"/>
            <w:vMerge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</w:p>
        </w:tc>
        <w:tc>
          <w:tcPr>
            <w:tcW w:w="1490" w:type="dxa"/>
            <w:vMerge/>
            <w:noWrap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249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湿度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：</w:t>
            </w: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0~99.9%RH</w:t>
            </w:r>
          </w:p>
        </w:tc>
        <w:tc>
          <w:tcPr>
            <w:tcW w:w="2977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湿度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：±</w:t>
            </w: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3%RH</w:t>
            </w:r>
          </w:p>
        </w:tc>
        <w:tc>
          <w:tcPr>
            <w:tcW w:w="1701" w:type="dxa"/>
            <w:vMerge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70" w:type="dxa"/>
            <w:vMerge/>
            <w:vAlign w:val="center"/>
          </w:tcPr>
          <w:p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sz w:val="20"/>
                <w:szCs w:val="20"/>
              </w:rPr>
            </w:pPr>
          </w:p>
        </w:tc>
      </w:tr>
      <w:tr w:rsidR="00CB0B90" w:rsidTr="00387CEE">
        <w:trPr>
          <w:trHeight w:val="330"/>
          <w:jc w:val="center"/>
        </w:trPr>
        <w:tc>
          <w:tcPr>
            <w:tcW w:w="2694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501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50100"/>
                <w:kern w:val="0"/>
                <w:sz w:val="20"/>
                <w:szCs w:val="20"/>
              </w:rPr>
              <w:t>亮度传感器</w:t>
            </w:r>
          </w:p>
        </w:tc>
        <w:tc>
          <w:tcPr>
            <w:tcW w:w="1490" w:type="dxa"/>
            <w:noWrap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3249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亮度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：</w:t>
            </w: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1~65535 lux</w:t>
            </w:r>
          </w:p>
        </w:tc>
        <w:tc>
          <w:tcPr>
            <w:tcW w:w="2977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亮度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：</w:t>
            </w: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±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20%</w:t>
            </w:r>
          </w:p>
        </w:tc>
        <w:tc>
          <w:tcPr>
            <w:tcW w:w="1701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-40℃~+85℃</w:t>
            </w:r>
          </w:p>
        </w:tc>
        <w:tc>
          <w:tcPr>
            <w:tcW w:w="1970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0%RH~80%RH</w:t>
            </w:r>
          </w:p>
        </w:tc>
      </w:tr>
      <w:tr w:rsidR="00CB0B90" w:rsidTr="00387CEE">
        <w:trPr>
          <w:trHeight w:val="330"/>
          <w:jc w:val="center"/>
        </w:trPr>
        <w:tc>
          <w:tcPr>
            <w:tcW w:w="2694" w:type="dxa"/>
            <w:vAlign w:val="center"/>
          </w:tcPr>
          <w:p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sz w:val="20"/>
                <w:szCs w:val="20"/>
              </w:rPr>
            </w:pPr>
            <w:r>
              <w:rPr>
                <w:rFonts w:ascii="微软雅黑" w:eastAsia="微软雅黑" w:hAnsi="微软雅黑" w:hint="eastAsia"/>
                <w:sz w:val="20"/>
                <w:szCs w:val="20"/>
              </w:rPr>
              <w:t>风速传感器BX-FS(485)</w:t>
            </w:r>
          </w:p>
        </w:tc>
        <w:tc>
          <w:tcPr>
            <w:tcW w:w="1490" w:type="dxa"/>
            <w:noWrap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3249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风速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：</w:t>
            </w: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0~60m/s</w:t>
            </w:r>
          </w:p>
        </w:tc>
        <w:tc>
          <w:tcPr>
            <w:tcW w:w="2977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风速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：±</w:t>
            </w: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0.3m/s</w:t>
            </w:r>
          </w:p>
        </w:tc>
        <w:tc>
          <w:tcPr>
            <w:tcW w:w="1701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-40℃~+60℃</w:t>
            </w:r>
          </w:p>
        </w:tc>
        <w:tc>
          <w:tcPr>
            <w:tcW w:w="1970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0%RH~80%RH</w:t>
            </w:r>
          </w:p>
        </w:tc>
      </w:tr>
      <w:tr w:rsidR="00CB0B90" w:rsidTr="00387CEE">
        <w:trPr>
          <w:trHeight w:val="330"/>
          <w:jc w:val="center"/>
        </w:trPr>
        <w:tc>
          <w:tcPr>
            <w:tcW w:w="2694" w:type="dxa"/>
            <w:vAlign w:val="center"/>
          </w:tcPr>
          <w:p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sz w:val="20"/>
                <w:szCs w:val="20"/>
              </w:rPr>
            </w:pPr>
            <w:r>
              <w:rPr>
                <w:rFonts w:ascii="微软雅黑" w:eastAsia="微软雅黑" w:hAnsi="微软雅黑" w:hint="eastAsia"/>
                <w:sz w:val="20"/>
                <w:szCs w:val="20"/>
              </w:rPr>
              <w:t>风向传感器BX-FX(485)</w:t>
            </w:r>
          </w:p>
        </w:tc>
        <w:tc>
          <w:tcPr>
            <w:tcW w:w="1490" w:type="dxa"/>
            <w:noWrap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3249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风向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：</w:t>
            </w: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0-359.9°</w:t>
            </w:r>
          </w:p>
        </w:tc>
        <w:tc>
          <w:tcPr>
            <w:tcW w:w="2977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风向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：±</w:t>
            </w: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1°</w:t>
            </w:r>
          </w:p>
        </w:tc>
        <w:tc>
          <w:tcPr>
            <w:tcW w:w="1701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-40℃~+60℃</w:t>
            </w:r>
          </w:p>
        </w:tc>
        <w:tc>
          <w:tcPr>
            <w:tcW w:w="1970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0%RH~80%RH</w:t>
            </w:r>
          </w:p>
        </w:tc>
      </w:tr>
      <w:tr w:rsidR="00CB0B90" w:rsidTr="00387CEE">
        <w:trPr>
          <w:trHeight w:val="330"/>
          <w:jc w:val="center"/>
        </w:trPr>
        <w:tc>
          <w:tcPr>
            <w:tcW w:w="2694" w:type="dxa"/>
            <w:vAlign w:val="center"/>
          </w:tcPr>
          <w:p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sz w:val="20"/>
                <w:szCs w:val="20"/>
              </w:rPr>
            </w:pPr>
            <w:r>
              <w:rPr>
                <w:rFonts w:ascii="微软雅黑" w:eastAsia="微软雅黑" w:hAnsi="微软雅黑" w:hint="eastAsia"/>
                <w:sz w:val="20"/>
                <w:szCs w:val="20"/>
              </w:rPr>
              <w:t>噪声传感器BX-ZS(485)</w:t>
            </w:r>
          </w:p>
        </w:tc>
        <w:tc>
          <w:tcPr>
            <w:tcW w:w="1490" w:type="dxa"/>
            <w:noWrap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3249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噪声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：</w:t>
            </w: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30dB~120dB</w:t>
            </w:r>
          </w:p>
        </w:tc>
        <w:tc>
          <w:tcPr>
            <w:tcW w:w="2977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噪声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：±</w:t>
            </w: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0.5dB</w:t>
            </w:r>
          </w:p>
        </w:tc>
        <w:tc>
          <w:tcPr>
            <w:tcW w:w="1701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-20℃~+60℃</w:t>
            </w:r>
          </w:p>
        </w:tc>
        <w:tc>
          <w:tcPr>
            <w:tcW w:w="1970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0%RH~80%RH</w:t>
            </w:r>
          </w:p>
        </w:tc>
      </w:tr>
      <w:tr w:rsidR="00CB0B90" w:rsidTr="00387CEE">
        <w:trPr>
          <w:trHeight w:val="180"/>
          <w:jc w:val="center"/>
        </w:trPr>
        <w:tc>
          <w:tcPr>
            <w:tcW w:w="2694" w:type="dxa"/>
            <w:vMerge w:val="restart"/>
            <w:vAlign w:val="center"/>
          </w:tcPr>
          <w:p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sz w:val="20"/>
                <w:szCs w:val="20"/>
              </w:rPr>
            </w:pPr>
            <w:r>
              <w:rPr>
                <w:rFonts w:ascii="微软雅黑" w:eastAsia="微软雅黑" w:hAnsi="微软雅黑" w:hint="eastAsia"/>
                <w:sz w:val="20"/>
                <w:szCs w:val="20"/>
              </w:rPr>
              <w:t>空气质量传感器BX-PM(485)户外防水型</w:t>
            </w:r>
          </w:p>
        </w:tc>
        <w:tc>
          <w:tcPr>
            <w:tcW w:w="1490" w:type="dxa"/>
            <w:vMerge w:val="restart"/>
            <w:noWrap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3249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PM2.5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：</w:t>
            </w: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0~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6</w:t>
            </w: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000ug/³</w:t>
            </w:r>
          </w:p>
        </w:tc>
        <w:tc>
          <w:tcPr>
            <w:tcW w:w="2977" w:type="dxa"/>
            <w:vMerge w:val="restart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PM2.5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、</w:t>
            </w: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PM10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：±</w:t>
            </w: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10%</w:t>
            </w:r>
          </w:p>
        </w:tc>
        <w:tc>
          <w:tcPr>
            <w:tcW w:w="1701" w:type="dxa"/>
            <w:vMerge w:val="restart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-20℃~+60℃</w:t>
            </w:r>
          </w:p>
        </w:tc>
        <w:tc>
          <w:tcPr>
            <w:tcW w:w="1970" w:type="dxa"/>
            <w:vMerge w:val="restart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0%RH~80%RH</w:t>
            </w:r>
          </w:p>
        </w:tc>
      </w:tr>
      <w:tr w:rsidR="00CB0B90" w:rsidTr="00387CEE">
        <w:trPr>
          <w:trHeight w:val="180"/>
          <w:jc w:val="center"/>
        </w:trPr>
        <w:tc>
          <w:tcPr>
            <w:tcW w:w="2694" w:type="dxa"/>
            <w:vMerge/>
            <w:vAlign w:val="center"/>
          </w:tcPr>
          <w:p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sz w:val="20"/>
                <w:szCs w:val="20"/>
              </w:rPr>
            </w:pPr>
          </w:p>
        </w:tc>
        <w:tc>
          <w:tcPr>
            <w:tcW w:w="1490" w:type="dxa"/>
            <w:vMerge/>
            <w:noWrap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249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PM10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：</w:t>
            </w: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0~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6</w:t>
            </w: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000ug/m³</w:t>
            </w:r>
          </w:p>
        </w:tc>
        <w:tc>
          <w:tcPr>
            <w:tcW w:w="2977" w:type="dxa"/>
            <w:vMerge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70" w:type="dxa"/>
            <w:vMerge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CB0B90" w:rsidTr="00387CEE">
        <w:trPr>
          <w:trHeight w:val="180"/>
          <w:jc w:val="center"/>
        </w:trPr>
        <w:tc>
          <w:tcPr>
            <w:tcW w:w="2694" w:type="dxa"/>
            <w:vMerge w:val="restart"/>
            <w:vAlign w:val="center"/>
          </w:tcPr>
          <w:p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sz w:val="20"/>
                <w:szCs w:val="20"/>
              </w:rPr>
            </w:pPr>
            <w:r>
              <w:rPr>
                <w:rFonts w:ascii="微软雅黑" w:eastAsia="微软雅黑" w:hAnsi="微软雅黑" w:hint="eastAsia"/>
                <w:sz w:val="20"/>
                <w:szCs w:val="20"/>
              </w:rPr>
              <w:t>BX-QX(485)户外防水型</w:t>
            </w:r>
          </w:p>
        </w:tc>
        <w:tc>
          <w:tcPr>
            <w:tcW w:w="1490" w:type="dxa"/>
            <w:vMerge w:val="restart"/>
            <w:noWrap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3249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温度：-40℃~+120℃</w:t>
            </w:r>
          </w:p>
        </w:tc>
        <w:tc>
          <w:tcPr>
            <w:tcW w:w="2977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温度：±0.5℃</w:t>
            </w:r>
          </w:p>
        </w:tc>
        <w:tc>
          <w:tcPr>
            <w:tcW w:w="1701" w:type="dxa"/>
            <w:vMerge w:val="restart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-20℃~+60℃</w:t>
            </w:r>
          </w:p>
        </w:tc>
        <w:tc>
          <w:tcPr>
            <w:tcW w:w="1970" w:type="dxa"/>
            <w:vMerge w:val="restart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0%RH~80%RH</w:t>
            </w:r>
          </w:p>
        </w:tc>
      </w:tr>
      <w:tr w:rsidR="00CB0B90" w:rsidTr="00387CEE">
        <w:trPr>
          <w:trHeight w:val="180"/>
          <w:jc w:val="center"/>
        </w:trPr>
        <w:tc>
          <w:tcPr>
            <w:tcW w:w="2694" w:type="dxa"/>
            <w:vMerge/>
            <w:vAlign w:val="center"/>
          </w:tcPr>
          <w:p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490" w:type="dxa"/>
            <w:vMerge/>
            <w:noWrap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</w:p>
        </w:tc>
        <w:tc>
          <w:tcPr>
            <w:tcW w:w="3249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湿度：</w:t>
            </w:r>
            <w:r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0%RH~99%RH</w:t>
            </w:r>
          </w:p>
        </w:tc>
        <w:tc>
          <w:tcPr>
            <w:tcW w:w="2977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湿度：±3%RH</w:t>
            </w:r>
          </w:p>
        </w:tc>
        <w:tc>
          <w:tcPr>
            <w:tcW w:w="1701" w:type="dxa"/>
            <w:vMerge/>
            <w:vAlign w:val="center"/>
          </w:tcPr>
          <w:p w:rsidR="00CB0B90" w:rsidRDefault="00CB0B90" w:rsidP="00387CEE">
            <w:pPr>
              <w:spacing w:line="0" w:lineRule="atLeas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</w:p>
        </w:tc>
        <w:tc>
          <w:tcPr>
            <w:tcW w:w="1970" w:type="dxa"/>
            <w:vMerge/>
            <w:vAlign w:val="center"/>
          </w:tcPr>
          <w:p w:rsidR="00CB0B90" w:rsidRDefault="00CB0B90" w:rsidP="00387CEE">
            <w:pPr>
              <w:spacing w:line="0" w:lineRule="atLeas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</w:p>
        </w:tc>
      </w:tr>
      <w:tr w:rsidR="00CB0B90" w:rsidTr="00387CEE">
        <w:trPr>
          <w:trHeight w:val="330"/>
          <w:jc w:val="center"/>
        </w:trPr>
        <w:tc>
          <w:tcPr>
            <w:tcW w:w="2694" w:type="dxa"/>
            <w:vMerge/>
            <w:vAlign w:val="center"/>
          </w:tcPr>
          <w:p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490" w:type="dxa"/>
            <w:noWrap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3249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噪声：</w:t>
            </w:r>
            <w:r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30dB~120dB</w:t>
            </w:r>
          </w:p>
        </w:tc>
        <w:tc>
          <w:tcPr>
            <w:tcW w:w="2977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噪声：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±</w:t>
            </w:r>
            <w:r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3db</w:t>
            </w:r>
          </w:p>
        </w:tc>
        <w:tc>
          <w:tcPr>
            <w:tcW w:w="1701" w:type="dxa"/>
            <w:vMerge/>
            <w:vAlign w:val="center"/>
          </w:tcPr>
          <w:p w:rsidR="00CB0B90" w:rsidRDefault="00CB0B90" w:rsidP="00387CEE">
            <w:pPr>
              <w:spacing w:line="0" w:lineRule="atLeas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</w:p>
        </w:tc>
        <w:tc>
          <w:tcPr>
            <w:tcW w:w="1970" w:type="dxa"/>
            <w:vMerge/>
            <w:vAlign w:val="center"/>
          </w:tcPr>
          <w:p w:rsidR="00CB0B90" w:rsidRDefault="00CB0B90" w:rsidP="00387CEE">
            <w:pPr>
              <w:spacing w:line="0" w:lineRule="atLeas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</w:p>
        </w:tc>
      </w:tr>
      <w:tr w:rsidR="00CB0B90" w:rsidTr="00387CEE">
        <w:trPr>
          <w:trHeight w:val="330"/>
          <w:jc w:val="center"/>
        </w:trPr>
        <w:tc>
          <w:tcPr>
            <w:tcW w:w="2694" w:type="dxa"/>
            <w:vMerge/>
            <w:vAlign w:val="center"/>
          </w:tcPr>
          <w:p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490" w:type="dxa"/>
            <w:noWrap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3249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PM2.5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、</w:t>
            </w:r>
            <w:r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PM10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：</w:t>
            </w:r>
            <w:r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0-6000ug/m³</w:t>
            </w:r>
          </w:p>
        </w:tc>
        <w:tc>
          <w:tcPr>
            <w:tcW w:w="2977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PM2.5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、</w:t>
            </w:r>
            <w:r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PM10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：±</w:t>
            </w:r>
            <w:r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1ug/m³</w:t>
            </w:r>
          </w:p>
        </w:tc>
        <w:tc>
          <w:tcPr>
            <w:tcW w:w="1701" w:type="dxa"/>
            <w:vMerge/>
            <w:vAlign w:val="center"/>
          </w:tcPr>
          <w:p w:rsidR="00CB0B90" w:rsidRDefault="00CB0B90" w:rsidP="00387CEE">
            <w:pPr>
              <w:widowControl/>
              <w:spacing w:line="0" w:lineRule="atLeas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</w:p>
        </w:tc>
        <w:tc>
          <w:tcPr>
            <w:tcW w:w="1970" w:type="dxa"/>
            <w:vMerge/>
            <w:vAlign w:val="center"/>
          </w:tcPr>
          <w:p w:rsidR="00CB0B90" w:rsidRDefault="00CB0B90" w:rsidP="00387CEE">
            <w:pPr>
              <w:widowControl/>
              <w:spacing w:line="0" w:lineRule="atLeas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</w:p>
        </w:tc>
      </w:tr>
    </w:tbl>
    <w:p w:rsidR="00CB0B90" w:rsidRDefault="00CB0B90" w:rsidP="00CB0B90">
      <w:pPr>
        <w:spacing w:line="0" w:lineRule="atLeast"/>
        <w:jc w:val="left"/>
      </w:pPr>
    </w:p>
    <w:p w:rsidR="00CB0B90" w:rsidRDefault="00CB0B90" w:rsidP="00CB0B90">
      <w:pPr>
        <w:spacing w:line="0" w:lineRule="atLeast"/>
        <w:jc w:val="left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*表中所列环境温度和环境湿度的取值范围，是指保证传感器对应测量精度下的工作环境；</w:t>
      </w:r>
    </w:p>
    <w:p w:rsidR="00CB0B90" w:rsidRDefault="00CB0B90" w:rsidP="00CB0B90">
      <w:pPr>
        <w:spacing w:line="0" w:lineRule="atLeast"/>
        <w:jc w:val="left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*表中所列各款传感器均属于BX定制产品，一般情况下与市场上同类传感器不能直接兼容。</w:t>
      </w:r>
    </w:p>
    <w:p w:rsidR="00CB0B90" w:rsidRDefault="00CB0B90" w:rsidP="00CB0B90">
      <w:pPr>
        <w:spacing w:line="0" w:lineRule="atLeast"/>
        <w:jc w:val="left"/>
        <w:rPr>
          <w:rFonts w:ascii="微软雅黑" w:eastAsia="微软雅黑" w:hAnsi="微软雅黑"/>
        </w:rPr>
      </w:pPr>
    </w:p>
    <w:p w:rsidR="00CB0B90" w:rsidRDefault="00CB0B90" w:rsidP="00CB0B90">
      <w:pPr>
        <w:spacing w:line="0" w:lineRule="atLeast"/>
        <w:jc w:val="left"/>
        <w:rPr>
          <w:rFonts w:ascii="微软雅黑" w:eastAsia="微软雅黑" w:hAnsi="微软雅黑"/>
        </w:rPr>
      </w:pPr>
    </w:p>
    <w:p w:rsidR="00CB0B90" w:rsidRDefault="00CB0B90" w:rsidP="00CB0B90">
      <w:pPr>
        <w:spacing w:line="0" w:lineRule="atLeast"/>
        <w:jc w:val="left"/>
        <w:rPr>
          <w:rFonts w:ascii="微软雅黑" w:eastAsia="微软雅黑" w:hAnsi="微软雅黑"/>
        </w:rPr>
      </w:pPr>
    </w:p>
    <w:p w:rsidR="00CB0B90" w:rsidRDefault="00CB0B90" w:rsidP="00CB0B90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46" w:name="_Toc58597701"/>
      <w:bookmarkStart w:id="47" w:name="_Toc113374205"/>
      <w:r>
        <w:rPr>
          <w:rFonts w:ascii="微软雅黑" w:eastAsia="微软雅黑" w:hAnsi="微软雅黑" w:hint="eastAsia"/>
          <w:b/>
          <w:sz w:val="28"/>
          <w:u w:val="thick"/>
        </w:rPr>
        <w:lastRenderedPageBreak/>
        <w:t>常用传感器技术参数速查表(续)</w:t>
      </w:r>
      <w:bookmarkEnd w:id="46"/>
      <w:bookmarkEnd w:id="47"/>
    </w:p>
    <w:p w:rsidR="00CB0B90" w:rsidRDefault="00CB0B90" w:rsidP="00CB0B90"/>
    <w:tbl>
      <w:tblPr>
        <w:tblW w:w="0" w:type="auto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406"/>
        <w:gridCol w:w="1701"/>
        <w:gridCol w:w="2126"/>
        <w:gridCol w:w="4896"/>
      </w:tblGrid>
      <w:tr w:rsidR="00CB0B90" w:rsidTr="00387CEE">
        <w:trPr>
          <w:jc w:val="center"/>
        </w:trPr>
        <w:tc>
          <w:tcPr>
            <w:tcW w:w="4406" w:type="dxa"/>
            <w:vAlign w:val="center"/>
          </w:tcPr>
          <w:p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cs="宋体" w:hint="eastAsia"/>
                <w:b/>
                <w:bCs/>
                <w:color w:val="000000"/>
                <w:kern w:val="0"/>
                <w:szCs w:val="21"/>
              </w:rPr>
              <w:t>产品名称</w:t>
            </w:r>
          </w:p>
        </w:tc>
        <w:tc>
          <w:tcPr>
            <w:tcW w:w="1701" w:type="dxa"/>
            <w:vAlign w:val="center"/>
          </w:tcPr>
          <w:p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cs="宋体"/>
                <w:b/>
                <w:bCs/>
                <w:color w:val="000000"/>
                <w:kern w:val="0"/>
                <w:szCs w:val="21"/>
              </w:rPr>
              <w:t>接口类型</w:t>
            </w:r>
          </w:p>
        </w:tc>
        <w:tc>
          <w:tcPr>
            <w:tcW w:w="2126" w:type="dxa"/>
          </w:tcPr>
          <w:p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传输距离</w:t>
            </w:r>
          </w:p>
        </w:tc>
        <w:tc>
          <w:tcPr>
            <w:tcW w:w="4896" w:type="dxa"/>
            <w:vAlign w:val="center"/>
          </w:tcPr>
          <w:p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供电电源</w:t>
            </w:r>
          </w:p>
        </w:tc>
      </w:tr>
      <w:tr w:rsidR="00CB0B90" w:rsidTr="00387CEE">
        <w:trPr>
          <w:trHeight w:val="340"/>
          <w:jc w:val="center"/>
        </w:trPr>
        <w:tc>
          <w:tcPr>
            <w:tcW w:w="4406" w:type="dxa"/>
            <w:vAlign w:val="center"/>
          </w:tcPr>
          <w:p w:rsidR="00CB0B90" w:rsidRDefault="00CB0B90" w:rsidP="00387CEE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温度传感器</w:t>
            </w:r>
          </w:p>
        </w:tc>
        <w:tc>
          <w:tcPr>
            <w:tcW w:w="1701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单</w:t>
            </w:r>
            <w:r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总线</w:t>
            </w:r>
          </w:p>
        </w:tc>
        <w:tc>
          <w:tcPr>
            <w:tcW w:w="2126" w:type="dxa"/>
            <w:vAlign w:val="center"/>
          </w:tcPr>
          <w:p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10-12米</w:t>
            </w:r>
          </w:p>
        </w:tc>
        <w:tc>
          <w:tcPr>
            <w:tcW w:w="4896" w:type="dxa"/>
            <w:vAlign w:val="center"/>
          </w:tcPr>
          <w:p w:rsidR="00CB0B90" w:rsidRDefault="00CB0B90" w:rsidP="00387CEE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3.0V~5.5V</w:t>
            </w:r>
          </w:p>
        </w:tc>
      </w:tr>
      <w:tr w:rsidR="00CB0B90" w:rsidTr="00387CEE">
        <w:trPr>
          <w:trHeight w:val="340"/>
          <w:jc w:val="center"/>
        </w:trPr>
        <w:tc>
          <w:tcPr>
            <w:tcW w:w="4406" w:type="dxa"/>
            <w:vAlign w:val="center"/>
          </w:tcPr>
          <w:p w:rsidR="00CB0B90" w:rsidRDefault="00CB0B90" w:rsidP="00387CEE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温湿度传感器</w:t>
            </w:r>
          </w:p>
        </w:tc>
        <w:tc>
          <w:tcPr>
            <w:tcW w:w="1701" w:type="dxa"/>
            <w:vAlign w:val="center"/>
          </w:tcPr>
          <w:p w:rsidR="00CB0B90" w:rsidRDefault="00CB0B90" w:rsidP="00387CEE">
            <w:pPr>
              <w:spacing w:line="0" w:lineRule="atLeast"/>
              <w:jc w:val="center"/>
              <w:rPr>
                <w:szCs w:val="21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单</w:t>
            </w:r>
            <w:r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总线</w:t>
            </w:r>
          </w:p>
        </w:tc>
        <w:tc>
          <w:tcPr>
            <w:tcW w:w="2126" w:type="dxa"/>
            <w:vAlign w:val="center"/>
          </w:tcPr>
          <w:p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10-12米</w:t>
            </w:r>
          </w:p>
        </w:tc>
        <w:tc>
          <w:tcPr>
            <w:tcW w:w="4896" w:type="dxa"/>
            <w:vAlign w:val="center"/>
          </w:tcPr>
          <w:p w:rsidR="00CB0B90" w:rsidRDefault="00CB0B90" w:rsidP="00387CEE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3.0V~5.5V</w:t>
            </w:r>
          </w:p>
        </w:tc>
      </w:tr>
      <w:tr w:rsidR="00CB0B90" w:rsidTr="00387CEE">
        <w:trPr>
          <w:trHeight w:val="340"/>
          <w:jc w:val="center"/>
        </w:trPr>
        <w:tc>
          <w:tcPr>
            <w:tcW w:w="4406" w:type="dxa"/>
            <w:vAlign w:val="center"/>
          </w:tcPr>
          <w:p w:rsidR="00CB0B90" w:rsidRDefault="00CB0B90" w:rsidP="00387CEE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亮度传感器</w:t>
            </w:r>
          </w:p>
        </w:tc>
        <w:tc>
          <w:tcPr>
            <w:tcW w:w="1701" w:type="dxa"/>
            <w:vAlign w:val="center"/>
          </w:tcPr>
          <w:p w:rsidR="00CB0B90" w:rsidRDefault="00CB0B90" w:rsidP="00387CEE">
            <w:pPr>
              <w:spacing w:line="0" w:lineRule="atLeast"/>
              <w:jc w:val="center"/>
              <w:rPr>
                <w:szCs w:val="21"/>
              </w:rPr>
            </w:pPr>
            <w:r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I²C</w:t>
            </w:r>
          </w:p>
        </w:tc>
        <w:tc>
          <w:tcPr>
            <w:tcW w:w="2126" w:type="dxa"/>
            <w:vAlign w:val="center"/>
          </w:tcPr>
          <w:p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10-12米</w:t>
            </w:r>
          </w:p>
        </w:tc>
        <w:tc>
          <w:tcPr>
            <w:tcW w:w="4896" w:type="dxa"/>
            <w:vAlign w:val="center"/>
          </w:tcPr>
          <w:p w:rsidR="00CB0B90" w:rsidRDefault="00CB0B90" w:rsidP="00387CEE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3.0V~5.5V</w:t>
            </w:r>
          </w:p>
        </w:tc>
      </w:tr>
      <w:tr w:rsidR="00CB0B90" w:rsidTr="00387CEE">
        <w:trPr>
          <w:trHeight w:val="331"/>
          <w:jc w:val="center"/>
        </w:trPr>
        <w:tc>
          <w:tcPr>
            <w:tcW w:w="4406" w:type="dxa"/>
            <w:vAlign w:val="center"/>
          </w:tcPr>
          <w:p w:rsidR="00CB0B90" w:rsidRDefault="00CB0B90" w:rsidP="00387CEE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风速传感器BX-FS(485)</w:t>
            </w:r>
          </w:p>
        </w:tc>
        <w:tc>
          <w:tcPr>
            <w:tcW w:w="1701" w:type="dxa"/>
            <w:vAlign w:val="center"/>
          </w:tcPr>
          <w:p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RS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485</w:t>
            </w:r>
          </w:p>
        </w:tc>
        <w:tc>
          <w:tcPr>
            <w:tcW w:w="2126" w:type="dxa"/>
            <w:vAlign w:val="center"/>
          </w:tcPr>
          <w:p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不限</w:t>
            </w:r>
          </w:p>
        </w:tc>
        <w:tc>
          <w:tcPr>
            <w:tcW w:w="4896" w:type="dxa"/>
            <w:vAlign w:val="center"/>
          </w:tcPr>
          <w:p w:rsidR="00CB0B90" w:rsidRDefault="00CB0B90" w:rsidP="00387CEE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12V或24V供电，功率≤0.5W</w:t>
            </w:r>
          </w:p>
        </w:tc>
      </w:tr>
      <w:tr w:rsidR="00CB0B90" w:rsidTr="00387CEE">
        <w:trPr>
          <w:jc w:val="center"/>
        </w:trPr>
        <w:tc>
          <w:tcPr>
            <w:tcW w:w="4406" w:type="dxa"/>
            <w:vAlign w:val="center"/>
          </w:tcPr>
          <w:p w:rsidR="00CB0B90" w:rsidRDefault="00CB0B90" w:rsidP="00387CEE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风向传感器BX-FX(485)</w:t>
            </w:r>
          </w:p>
        </w:tc>
        <w:tc>
          <w:tcPr>
            <w:tcW w:w="1701" w:type="dxa"/>
            <w:vAlign w:val="center"/>
          </w:tcPr>
          <w:p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RS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485</w:t>
            </w:r>
          </w:p>
        </w:tc>
        <w:tc>
          <w:tcPr>
            <w:tcW w:w="2126" w:type="dxa"/>
            <w:vAlign w:val="center"/>
          </w:tcPr>
          <w:p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不限</w:t>
            </w:r>
          </w:p>
        </w:tc>
        <w:tc>
          <w:tcPr>
            <w:tcW w:w="4896" w:type="dxa"/>
            <w:vAlign w:val="center"/>
          </w:tcPr>
          <w:p w:rsidR="00CB0B90" w:rsidRDefault="00CB0B90" w:rsidP="00387CEE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12V或24V供电，功率≤0.5W</w:t>
            </w:r>
          </w:p>
        </w:tc>
      </w:tr>
      <w:tr w:rsidR="00CB0B90" w:rsidTr="00387CEE">
        <w:trPr>
          <w:jc w:val="center"/>
        </w:trPr>
        <w:tc>
          <w:tcPr>
            <w:tcW w:w="4406" w:type="dxa"/>
            <w:vAlign w:val="center"/>
          </w:tcPr>
          <w:p w:rsidR="00CB0B90" w:rsidRDefault="00CB0B90" w:rsidP="00387CEE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噪声传感器BX-ZS(485)</w:t>
            </w:r>
          </w:p>
        </w:tc>
        <w:tc>
          <w:tcPr>
            <w:tcW w:w="1701" w:type="dxa"/>
            <w:vAlign w:val="center"/>
          </w:tcPr>
          <w:p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RS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485</w:t>
            </w:r>
          </w:p>
        </w:tc>
        <w:tc>
          <w:tcPr>
            <w:tcW w:w="2126" w:type="dxa"/>
            <w:vAlign w:val="center"/>
          </w:tcPr>
          <w:p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不限</w:t>
            </w:r>
          </w:p>
        </w:tc>
        <w:tc>
          <w:tcPr>
            <w:tcW w:w="4896" w:type="dxa"/>
            <w:vAlign w:val="center"/>
          </w:tcPr>
          <w:p w:rsidR="00CB0B90" w:rsidRDefault="00CB0B90" w:rsidP="00387CEE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12V或24V供电，功率≤0.5W</w:t>
            </w:r>
          </w:p>
        </w:tc>
      </w:tr>
      <w:tr w:rsidR="00CB0B90" w:rsidTr="00387CEE">
        <w:trPr>
          <w:jc w:val="center"/>
        </w:trPr>
        <w:tc>
          <w:tcPr>
            <w:tcW w:w="4406" w:type="dxa"/>
            <w:vAlign w:val="center"/>
          </w:tcPr>
          <w:p w:rsidR="00CB0B90" w:rsidRDefault="00CB0B90" w:rsidP="00387CEE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空气质量传感器BX-PM(485)户外防水型</w:t>
            </w:r>
          </w:p>
        </w:tc>
        <w:tc>
          <w:tcPr>
            <w:tcW w:w="1701" w:type="dxa"/>
            <w:vAlign w:val="center"/>
          </w:tcPr>
          <w:p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RS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485</w:t>
            </w:r>
          </w:p>
        </w:tc>
        <w:tc>
          <w:tcPr>
            <w:tcW w:w="2126" w:type="dxa"/>
            <w:vAlign w:val="center"/>
          </w:tcPr>
          <w:p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不限</w:t>
            </w:r>
          </w:p>
        </w:tc>
        <w:tc>
          <w:tcPr>
            <w:tcW w:w="4896" w:type="dxa"/>
            <w:vAlign w:val="center"/>
          </w:tcPr>
          <w:p w:rsidR="00CB0B90" w:rsidRDefault="00CB0B90" w:rsidP="00387CEE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12V或24V供电，功率≤0.5W</w:t>
            </w:r>
          </w:p>
        </w:tc>
      </w:tr>
      <w:tr w:rsidR="00CB0B90" w:rsidTr="00387CEE">
        <w:trPr>
          <w:jc w:val="center"/>
        </w:trPr>
        <w:tc>
          <w:tcPr>
            <w:tcW w:w="4406" w:type="dxa"/>
            <w:vAlign w:val="center"/>
          </w:tcPr>
          <w:p w:rsidR="00CB0B90" w:rsidRDefault="00CB0B90" w:rsidP="00387CEE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BX-QX(485)户外防水型-温湿度</w:t>
            </w:r>
          </w:p>
        </w:tc>
        <w:tc>
          <w:tcPr>
            <w:tcW w:w="1701" w:type="dxa"/>
            <w:vAlign w:val="center"/>
          </w:tcPr>
          <w:p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RS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485</w:t>
            </w:r>
          </w:p>
        </w:tc>
        <w:tc>
          <w:tcPr>
            <w:tcW w:w="2126" w:type="dxa"/>
            <w:vAlign w:val="center"/>
          </w:tcPr>
          <w:p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不限</w:t>
            </w:r>
          </w:p>
        </w:tc>
        <w:tc>
          <w:tcPr>
            <w:tcW w:w="4896" w:type="dxa"/>
            <w:vAlign w:val="center"/>
          </w:tcPr>
          <w:p w:rsidR="00CB0B90" w:rsidRDefault="00CB0B90" w:rsidP="00387CEE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12V或24V供电，功率≤1W</w:t>
            </w:r>
          </w:p>
        </w:tc>
      </w:tr>
      <w:tr w:rsidR="00CB0B90" w:rsidTr="00387CEE">
        <w:trPr>
          <w:jc w:val="center"/>
        </w:trPr>
        <w:tc>
          <w:tcPr>
            <w:tcW w:w="4406" w:type="dxa"/>
            <w:vAlign w:val="center"/>
          </w:tcPr>
          <w:p w:rsidR="00CB0B90" w:rsidRDefault="00CB0B90" w:rsidP="00387CEE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BX-QX(485)户外防水型-噪声</w:t>
            </w:r>
          </w:p>
        </w:tc>
        <w:tc>
          <w:tcPr>
            <w:tcW w:w="1701" w:type="dxa"/>
            <w:vAlign w:val="center"/>
          </w:tcPr>
          <w:p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RS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485</w:t>
            </w:r>
          </w:p>
        </w:tc>
        <w:tc>
          <w:tcPr>
            <w:tcW w:w="2126" w:type="dxa"/>
            <w:vAlign w:val="center"/>
          </w:tcPr>
          <w:p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不限</w:t>
            </w:r>
          </w:p>
        </w:tc>
        <w:tc>
          <w:tcPr>
            <w:tcW w:w="4896" w:type="dxa"/>
            <w:vAlign w:val="center"/>
          </w:tcPr>
          <w:p w:rsidR="00CB0B90" w:rsidRDefault="00CB0B90" w:rsidP="00387CEE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12V或24V供电，功率≤1W</w:t>
            </w:r>
          </w:p>
        </w:tc>
      </w:tr>
      <w:tr w:rsidR="00CB0B90" w:rsidTr="00387CEE">
        <w:trPr>
          <w:jc w:val="center"/>
        </w:trPr>
        <w:tc>
          <w:tcPr>
            <w:tcW w:w="4406" w:type="dxa"/>
            <w:vAlign w:val="center"/>
          </w:tcPr>
          <w:p w:rsidR="00CB0B90" w:rsidRDefault="00CB0B90" w:rsidP="00387CEE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BX-QX(485)户外防水型-空气质量</w:t>
            </w:r>
          </w:p>
        </w:tc>
        <w:tc>
          <w:tcPr>
            <w:tcW w:w="1701" w:type="dxa"/>
            <w:vAlign w:val="center"/>
          </w:tcPr>
          <w:p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RS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485</w:t>
            </w:r>
          </w:p>
        </w:tc>
        <w:tc>
          <w:tcPr>
            <w:tcW w:w="2126" w:type="dxa"/>
            <w:vAlign w:val="center"/>
          </w:tcPr>
          <w:p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不限</w:t>
            </w:r>
          </w:p>
        </w:tc>
        <w:tc>
          <w:tcPr>
            <w:tcW w:w="4896" w:type="dxa"/>
            <w:vAlign w:val="center"/>
          </w:tcPr>
          <w:p w:rsidR="00CB0B90" w:rsidRDefault="00CB0B90" w:rsidP="00387CEE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12V或24V供电，功率≤1W</w:t>
            </w:r>
          </w:p>
        </w:tc>
      </w:tr>
    </w:tbl>
    <w:p w:rsidR="00CB0B90" w:rsidRDefault="00CB0B90" w:rsidP="00CB0B90"/>
    <w:p w:rsidR="00CB0B90" w:rsidRDefault="00CB0B90" w:rsidP="00CB0B90"/>
    <w:p w:rsidR="00CB0B90" w:rsidRDefault="00CB0B90" w:rsidP="00CB0B90"/>
    <w:p w:rsidR="00CB0B90" w:rsidRDefault="00CB0B90" w:rsidP="00CB0B90"/>
    <w:p w:rsidR="000E2273" w:rsidRDefault="000E2273" w:rsidP="00474C49"/>
    <w:p w:rsidR="004E1747" w:rsidRDefault="004E1747" w:rsidP="00474C49"/>
    <w:p w:rsidR="004E1747" w:rsidRDefault="004E1747" w:rsidP="00474C49"/>
    <w:p w:rsidR="004E1747" w:rsidRDefault="004E1747" w:rsidP="00474C49"/>
    <w:p w:rsidR="004E1747" w:rsidRDefault="004E1747" w:rsidP="00474C49"/>
    <w:p w:rsidR="004E1747" w:rsidRDefault="004E1747" w:rsidP="00474C49"/>
    <w:p w:rsidR="004E1747" w:rsidRDefault="004E1747" w:rsidP="00474C49"/>
    <w:p w:rsidR="004E1747" w:rsidRDefault="004E1747" w:rsidP="00474C49"/>
    <w:p w:rsidR="004E1747" w:rsidRDefault="004E1747" w:rsidP="00474C49"/>
    <w:p w:rsidR="004E1747" w:rsidRDefault="004E1747" w:rsidP="00474C49">
      <w:pPr>
        <w:sectPr w:rsidR="004E1747" w:rsidSect="006C4574">
          <w:footerReference w:type="default" r:id="rId19"/>
          <w:footerReference w:type="first" r:id="rId20"/>
          <w:pgSz w:w="16838" w:h="11906" w:orient="landscape" w:code="9"/>
          <w:pgMar w:top="1247" w:right="680" w:bottom="1247" w:left="680" w:header="851" w:footer="556" w:gutter="0"/>
          <w:pgNumType w:start="1"/>
          <w:cols w:space="425"/>
          <w:titlePg/>
          <w:docGrid w:type="lines" w:linePitch="312"/>
        </w:sectPr>
      </w:pPr>
    </w:p>
    <w:p w:rsidR="004E1747" w:rsidRDefault="004E1747" w:rsidP="00474C49"/>
    <w:p w:rsidR="004E1747" w:rsidRDefault="004E1747" w:rsidP="00474C49"/>
    <w:p w:rsidR="004E1747" w:rsidRDefault="004E1747" w:rsidP="00474C49"/>
    <w:p w:rsidR="004E1747" w:rsidRDefault="004E1747" w:rsidP="00474C49"/>
    <w:p w:rsidR="004E1747" w:rsidRDefault="004E1747" w:rsidP="00474C49"/>
    <w:p w:rsidR="004E1747" w:rsidRDefault="004E1747" w:rsidP="00474C49"/>
    <w:p w:rsidR="004E1747" w:rsidRDefault="004E1747" w:rsidP="00474C49"/>
    <w:p w:rsidR="004E1747" w:rsidRDefault="004E1747" w:rsidP="00474C49"/>
    <w:p w:rsidR="004E1747" w:rsidRDefault="004E1747" w:rsidP="00474C49"/>
    <w:p w:rsidR="004E1747" w:rsidRDefault="004E1747" w:rsidP="00474C49"/>
    <w:p w:rsidR="004E1747" w:rsidRDefault="004E1747" w:rsidP="00474C49"/>
    <w:p w:rsidR="004E1747" w:rsidRDefault="004E1747" w:rsidP="00474C49"/>
    <w:p w:rsidR="004E1747" w:rsidRDefault="004E1747" w:rsidP="00474C49"/>
    <w:p w:rsidR="004E1747" w:rsidRDefault="004E1747" w:rsidP="00474C49"/>
    <w:p w:rsidR="004E1747" w:rsidRDefault="004E1747" w:rsidP="00474C49"/>
    <w:p w:rsidR="000E2273" w:rsidRDefault="000E2273" w:rsidP="00474C49"/>
    <w:p w:rsidR="000E2273" w:rsidRDefault="000E2273" w:rsidP="00474C49"/>
    <w:p w:rsidR="000E2273" w:rsidRDefault="000E2273" w:rsidP="00474C49"/>
    <w:p w:rsidR="000E2273" w:rsidRDefault="000E2273" w:rsidP="00474C49"/>
    <w:p w:rsidR="000E2273" w:rsidRDefault="000E2273" w:rsidP="00474C49"/>
    <w:p w:rsidR="000E2273" w:rsidRDefault="000E2273" w:rsidP="00474C49"/>
    <w:p w:rsidR="000E2273" w:rsidRDefault="000E2273" w:rsidP="00474C49"/>
    <w:p w:rsidR="000E2273" w:rsidRDefault="000E2273" w:rsidP="00474C49"/>
    <w:p w:rsidR="00CB0B90" w:rsidRDefault="00CB0B90" w:rsidP="00474C49"/>
    <w:p w:rsidR="00CB0B90" w:rsidRDefault="00CB0B90" w:rsidP="00474C49"/>
    <w:p w:rsidR="00CB0B90" w:rsidRDefault="00CB0B90" w:rsidP="00474C49"/>
    <w:p w:rsidR="00CB0B90" w:rsidRDefault="00CB0B90" w:rsidP="00474C49"/>
    <w:p w:rsidR="000E2273" w:rsidRDefault="000E2273" w:rsidP="00474C49"/>
    <w:p w:rsidR="0040455E" w:rsidRDefault="0040455E" w:rsidP="00474C49"/>
    <w:p w:rsidR="0040455E" w:rsidRDefault="0040455E" w:rsidP="00474C49"/>
    <w:p w:rsidR="00061F95" w:rsidRDefault="00061F95" w:rsidP="00061F95">
      <w:pPr>
        <w:spacing w:line="0" w:lineRule="atLeast"/>
        <w:jc w:val="left"/>
        <w:rPr>
          <w:rFonts w:ascii="微软雅黑" w:eastAsia="微软雅黑" w:hAnsi="微软雅黑"/>
          <w:b/>
          <w:sz w:val="28"/>
        </w:rPr>
      </w:pPr>
      <w:r>
        <w:rPr>
          <w:rFonts w:ascii="微软雅黑" w:eastAsia="微软雅黑" w:hAnsi="微软雅黑" w:hint="eastAsia"/>
          <w:b/>
          <w:sz w:val="28"/>
        </w:rPr>
        <w:t>上海仰邦科技股份有限公司</w:t>
      </w:r>
    </w:p>
    <w:p w:rsidR="00061F95" w:rsidRDefault="00061F95" w:rsidP="00061F95">
      <w:pPr>
        <w:spacing w:line="0" w:lineRule="atLeast"/>
        <w:jc w:val="left"/>
        <w:rPr>
          <w:rFonts w:ascii="微软雅黑" w:eastAsia="微软雅黑" w:hAnsi="微软雅黑"/>
          <w:sz w:val="2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935744" behindDoc="0" locked="0" layoutInCell="1" allowOverlap="1" wp14:anchorId="0FCD3E9A" wp14:editId="4FE74C85">
                <wp:simplePos x="0" y="0"/>
                <wp:positionH relativeFrom="column">
                  <wp:posOffset>4647565</wp:posOffset>
                </wp:positionH>
                <wp:positionV relativeFrom="paragraph">
                  <wp:posOffset>63500</wp:posOffset>
                </wp:positionV>
                <wp:extent cx="1457325" cy="1165528"/>
                <wp:effectExtent l="0" t="0" r="0" b="0"/>
                <wp:wrapNone/>
                <wp:docPr id="56" name="组合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457325" cy="1165528"/>
                          <a:chOff x="0" y="0"/>
                          <a:chExt cx="1457325" cy="1342979"/>
                        </a:xfrm>
                      </wpg:grpSpPr>
                      <pic:pic xmlns:pic="http://schemas.openxmlformats.org/drawingml/2006/picture">
                        <pic:nvPicPr>
                          <pic:cNvPr id="57" name="图片 10"/>
                          <pic:cNvPicPr>
                            <a:picLocks noChangeAspect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314325" y="0"/>
                            <a:ext cx="895350" cy="89535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58" name="Text Box 100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781050"/>
                            <a:ext cx="1457325" cy="5619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061F95" w:rsidRDefault="00061F95" w:rsidP="00061F95">
                              <w:pPr>
                                <w:ind w:firstLineChars="150" w:firstLine="315"/>
                                <w:rPr>
                                  <w:rFonts w:ascii="微软雅黑" w:eastAsia="微软雅黑" w:hAnsi="微软雅黑"/>
                                </w:rPr>
                              </w:pPr>
                              <w:r>
                                <w:rPr>
                                  <w:rFonts w:ascii="微软雅黑" w:eastAsia="微软雅黑" w:hAnsi="微软雅黑" w:hint="eastAsia"/>
                                </w:rPr>
                                <w:t>仰</w:t>
                              </w:r>
                              <w:proofErr w:type="gramStart"/>
                              <w:r>
                                <w:rPr>
                                  <w:rFonts w:ascii="微软雅黑" w:eastAsia="微软雅黑" w:hAnsi="微软雅黑" w:hint="eastAsia"/>
                                </w:rPr>
                                <w:t>邦微信公众号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组合 56" o:spid="_x0000_s1051" style="position:absolute;margin-left:365.95pt;margin-top:5pt;width:114.75pt;height:91.75pt;z-index:251935744" coordsize="14573,1342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R66jrpAMAAD0IAAAOAAAAZHJzL2Uyb0RvYy54bWycVc1u4zYQvhfoOxC6&#10;O5IcObaFOIus84MFtm3Q3T4ATVEWsRLJknTstOitQNtb732UAn2bxb5GP5LyT+wA3e5BwgzJGc58&#10;883w8tWma8kjN1YoOUvysywhXDJVCbmcJT+8vxtMEmIdlRVtleSz5Inb5NXV119drnXJh6pRbcUN&#10;gRNpy7WeJY1zukxTyxreUXumNJfYrJXpqINqlmll6BreuzYdZtlFulam0kYxbi1Wb+JmchX81zVn&#10;7ru6ttyRdpYgNhf+JvwX/p9eXdJyaahuBOvDoF8QRUeFxKU7VzfUUbIy4sRVJ5hRVtXujKkuVXUt&#10;GA85IJs8O8rm3qiVDrksy/VS72ACtEc4fbFb9u3jgyGimiWji4RI2qFGn/7+9eOfvxMsAJ21XpY4&#10;dG/0O/1gYooQ3yr2wWI7Pd73+nJ/eFObzhshU7IJsD/tYOcbRxgW82I0Ph+OEsKwl+cXo9FwEgvD&#10;GlTvxI41ty9anhfD6XjqLVNaxotDeLtwtGAlvh5HSCc4/jffYOVWhie9k+6zfHTUfFjpAUquqRML&#10;0Qr3FOiL4vqg5OODYB5drxyUZLwtyce//vn0x28kD4TdHoom1KcUykGkmjdULvm11SA+sAxYPD+e&#10;evXZfYtW6DvRtr5MXu4zQ5MckewFcCKBbxRbdVy62JGGt0hSSdsIbRNiSt4tOAhm3lQ5aoxp4EAy&#10;bYR0SJ+WoMFb63opNs3Pw8l1lk2HrwfzUTYfFNn4dnA9LcaDcXY7LrJiks/z+S/eOi/KleVIn7Y3&#10;WvShY/Uk+Bc7pJ8lsfdCD5NHGiZFJBFCC2TahgheeYR8rNYZ7ljjxRrgfQ/Ao81uIyC9B9fjbvsW&#10;OuqK87wI/D9tjcl0dD7C3PKd0cuH9EbtjXX3XHXEC8AYYQRQ6SMwjUe3R5DJPoYgQvUNjslrt1WH&#10;9nnQ+bn70sx611DNEYJ3e8BkPANxuLwHluS12oDLgcz9OT9ciNtgw9M2ABxnzJ7Uxqh1w2mFACOx&#10;D0zjfR5eslh/oyoQjK6cCo6OwAaaAHM8yTMAC4QCAU/n0Oginw6fD5P/iTYtpfJ9Fe5opb9ptwAi&#10;+RWMJ9uTwktus9iEWRz73C8tVPWEpIxCcRE5XloIjTI/JWSNV2uW2B9X1I+j9o0EMNO8KPwzFxSM&#10;1SEUc7izONyhksHVLHEJieLcxadxhe5cNrhpW4prgHknAqH2UfXxgzxBCm8UpGeP4KEeTu1f/at/&#10;AQAA//8DAFBLAwQUAAYACAAAACEAqiYOvrwAAAAhAQAAGQAAAGRycy9fcmVscy9lMm9Eb2MueG1s&#10;LnJlbHOEj0FqwzAQRfeF3EHMPpadRSjFsjeh4G1IDjBIY1nEGglJLfXtI8gmgUCX8z//PaYf//wq&#10;fillF1hB17QgiHUwjq2C6+V7/wkiF2SDa2BSsFGGcdh99GdasdRRXlzMolI4K1hKiV9SZr2Qx9yE&#10;SFybOSSPpZ7Jyoj6hpbkoW2PMj0zYHhhiskoSJPpQFy2WM3/s8M8O02noH88cXmjkM5XdwVislQU&#10;eDIOH2HXRLYgh16+PDbcAQAA//8DAFBLAwQUAAYACAAAACEAvTa1TuEAAAAKAQAADwAAAGRycy9k&#10;b3ducmV2LnhtbEyPwU7DMBBE70j8g7VI3KhjQksT4lRVBZwqJFok1JubbJOo8TqK3ST9e5YTHHfm&#10;aXYmW022FQP2vnGkQc0iEEiFKxuqNHzt3x6WIHwwVJrWEWq4oodVfnuTmbR0I33isAuV4BDyqdFQ&#10;h9ClUvqiRmv8zHVI7J1cb03gs69k2ZuRw20rH6NoIa1piD/UpsNNjcV5d7Ea3kczrmP1OmzPp831&#10;sJ9/fG8Van1/N61fQAScwh8Mv/W5OuTc6eguVHrRaniOVcIoGxFvYiBZqCcQRxaSeA4yz+T/CfkP&#10;AAAA//8DAFBLAwQKAAAAAAAAACEAr+GH6zwxAAA8MQAAFAAAAGRycy9tZWRpYS9pbWFnZTEucG5n&#10;iVBORw0KGgoAAAANSUhEUgAAANkAAADZCAYAAACtvpV2AAAAAXNSR0IArs4c6QAAAARnQU1BAACx&#10;jwv8YQUAAAAgY0hSTQAAeiYAAICEAAD6AAAAgOgAAHUwAADqYAAAOpgAABdwnLpRPAAAAAlwSFlz&#10;AAAh1QAAIdUBBJy0nQAAMKVJREFUeF7tfYl7VceVZ8+/Mp3p+bo72zdJJ+keJ5NlOpl0u7sdr9jY&#10;TrzEdhzjJF6wjRcW44V9Mzs2izGLMFhmNWB2kNgkIYGEQAsCoYVFaEUbiDPn9yTxnuqe0qt6976H&#10;IKe+rz54V+fWrTpVv1tV557zq/9GnP5Gk2pANZA+DQBkmlQDqoH0aeBv0le0lqwaUA3EVoqqBtWA&#10;aiC9GlCQpVe/WrpqQJ7JKupaaP3Bc0Myl1Y3Bbqt5wbRtrwa5/o2tnUFymho6XK+f1t+TeihU1Xf&#10;Kj6vteNaoOwLTR3OdfPpt81HqqnnBisvDWl/8QXnOldfanOuAfrfp42ZlAVupCTOZKjYf43dMSTz&#10;ZzsrAu24dv0G/W7KPuf6ltU0B8ooOdfkfP8TU/c7Dwqb4JYj58Xnnb98NXBLXvll57r59NtDH+wm&#10;6C4d6fVPjjrXeXdRnXMVPttV4Vyujy6ikAVuFGR9Lw4FWe8LVEEW7USiIEuYmRVkCrIoZi6zDAWZ&#10;giywzNKZTGcyce2te7LoBoaCLDpdYlaLZCY7cbaR6hvbM5LLa1vovvd2BYCWLpB1X+txbheWm8/M&#10;yAnkr46ed97At3deE583anFeoNxJa044162w8or4csracyZQxrmLbfSHWcF2SG2zXZu/+ZTY5kwa&#10;PjBOMF4yNTaLGQfScjMSkKERmUrNV7vp/gyCzKddDS2dopLXHajyKUaUff6j3EDZY5cfcy4X1klp&#10;AMCaaaaOrut03/idoax1E9ccv+UgwzjBeMlUutDYoSBLtqmVDB8+HaQgiy+zFGRxXehMlsTwoSBL&#10;bX+iIFOQidO6zmS9rxRdLvq8WuOyGV8uXmntokOll0Lli+w2ZCafPdl19quakV1C760qdMq1DUGv&#10;Ch91t7R3i8/JPXnRuRh0lKS3aV8UB8qet+mUs343WzxJpD1ZFxt7PswqctKZTbe2faiP4ePjracD&#10;7csvbyDJ40vy+LDtyTCuwo5NjG8zZRxkaESyPVCyv2/Prw0FMueRPYQEM+1WJYEsnerwAZk0PuAm&#10;J7l8+YDs64La0GPzYGnwxakgS+fIibBsBdnge0AFWcJg05ksNeQpyBRk4jQrfSdTkCnIJA3ocjGu&#10;Fa9QFwVZaoCS7tKZTGey22omg3VxAlvJ3lqaPyCv2RfeA2PV7spAuRMsXg5fHa0JyI7+tIA6u3sC&#10;OLvMXiNFZ64Ecmf39YAsrJmS7CuLjjhv7OFJYupn3IpjBN2lI8HNyayz7cWiho+Ej7hDdSazBW1O&#10;XVccevzgY6s5CGxBm0u2lwdk4bbUzu5L6UhjPzvmDDJpIKfTQVhqb1lNi3N91fAxxAwfCrLUvDUU&#10;ZMn1pib8PrAryJIPFp3JUtORgkxB5rz8UpApyEJ5fNhmsndXFNIZZoUKkz9af5L+NO/QgPz2sgJx&#10;i+WzJ4Mxw7Ve9eyCJSVpT3b/+F2B+pr17//9ysIjVFEXTj+SS5xt/6l7sgTN2NiqbjfDRzJ3Lpe/&#10;g9rMNfmAzMfSZosnk0AGK6JrSqeDsBo+7rDvZL6UcC7g6pdRkA2+zLKFuijIFGTOexkFmYLMfGH8&#10;VToI60wWB4IuF+OQUC/8hI/cYUNdFGQKMonj444BGaxLAEmYXCNQU/sEbfqCDIxXrvWVjD1tzFc/&#10;a31JIK/eUxkoF7z5szecDMh+aqmDRDf+5LT94vNw3dxf2mayXUyFbdZ5OgeI3jMuuByEQcVVPwja&#10;lHQhXUPgp+t+OAqPD4wr13bY5CTracaXi66WLF+5dIIsk/QDeAEMY855c3DN3VQqqkRiq3IdmJCz&#10;gQzPcy1nyfYy5+7CntW1XB+5KEDm3AhPQQWZw0EZCrLBjRkKssFRpyBTkIkjRGcyz+lqEHEFmYJM&#10;QRYdnsSS0gqy8trmGFNrJjKYcMMyCOP+xybtDeTjHMdltgHGDCmBTtuUBb21VO7a/VUBWRwu+Pvp&#10;BwLyC7acEvUIVyez7Ic/3CPue3DdlMX9Uv/geabso6wbaZ9kWy7CFcwsGwYVSRf3vhtkJsY1SVbq&#10;Z989GcZLJsYlnlHBsXJpo+mGXxwUkpHMz5Ia4sOFP3ntCQLHvZlHfnw00Ia3luaJIJvCZZjt/f2M&#10;A2K5cKsyZYd9uJuaeXCaddh8+Lyox6oLbQHZQ6dkRjBQP5jl4n6pf/A8U7aFB4xE020DGfjwzbIn&#10;fy7r+DXWsdl/Ly04LOoN/WTK+oAM9w6FsRkJg7CPdShdsj4gswVtvsxve7N+4KSQUrqCNqOgH8gr&#10;uxyochRc+DaQIVjV1JsPg/DLCw+LOkY/hQVZusabT7kKsoTuVZD1KsPmIKwgSy0sRkGmIAvMIgqy&#10;1MBkm90UZAoyBZmD5dlneWjKeoHsZHUTYe8zFHNhZUNgsIBwaS2795j1PVAix4JJy8Wn2QK4eu+Z&#10;QF7BbFVmuesOnBX3FuBvD+hsV4VY7viVsovRoq9OB+SnZwf3LOhguEWZdcb90kDB8wLt44MBQXtt&#10;1nklt1nSxTDBymnbk23LqwmUu8VySCL6yawD+lMi0kL/D8VxiToBN1ISeRfT/Jnhlhcvgcz2BvMJ&#10;dZEaZnOrCvPGjOpeG5EOXiKuz/CJJ7vlHX+LKqAgS7KEUJBFF092i8b4LX+sgkxBFhiEOpNFi0sF&#10;mYJMQRYtpgKlpQ1koH/GfiQx+1JCm/fjd490MpynkuDxAU8Hl7zvxIVQ7UCdh0/c4/Qs1OceDwsY&#10;3JRc2hArd1zQzQl7so6unkD7MJO5ljvp8+OB+6V+G+xaBF0aoxv3fa7L2PQp1zY20wayCVnHCa4x&#10;ifntZfnOcGhpv0ZwXzLLWMf+gWET/M9wgqJLhgXPrMOf58ueC7Z6NTo+C/V5dmaOs9FhD/sNurQB&#10;MpKFEgGbZtvwe+nX5c7l7iysE8uQyrVdy7FYgV37+Rq7zo2YczBUPTBepTTjyxLncreyRTWj1kUc&#10;bmBaqMD355p8gjZdy0xFzsetKpXyzXt8gjYltypbHYZyqMtuflmESfDJhOOxq0VUksN4ldJ7q4qc&#10;y/X6Thamwf33KshS06KCzF9vCrKEPYbOZMkHkIIsuY5MCQWZgsxr1CjIvNQVE76jQIYTLrB+dskv&#10;zD4Yak+GM72w6UQYRGI+4EGbDaYpl7pCpoBdoqS08VB1oA4LNp8SZSvqWpyfd/p8s1iGBDKEmJh6&#10;wG/sAVzbB6OTuReBdRLxcmbZcLVyLRfBoNIeZ/TyArHOUjvAeOX6PEluFxtfZgpjRXqW7drCLafF&#10;OiAGznWvF8meDEF7rg+U5HyWi/7vs+Ad6BDX+triyXzqIXHh257vw1blw4Xv2l7IReFWZXteyTnZ&#10;j0/SpxRP5tMOBJJKvIs+fYdTQX2eKckqyJJ8f1KQxYekj8eHgizudqYgU5AF3tQ6k8VfLDqT+cz7&#10;CbK6XBzcuVdBpiBLEVrx2xRkCjLXQZTxmWzv8XpCzJWZwQhkrsFHLckjMPKa+WXBKvPg+7vFcsG6&#10;ZCZQtL3G5DZmHUBAYyb4l4G/3ZSdt+mUWDepvtWX2sT+WMYuRma5eJaULjV3Bp5XWt1MD74f1JvN&#10;8FF1oTVQxs5jtaLedvB1sy1wUZL2SWiHKVvO1GaS3yDcsCQd+VwDtYFrkgwfoKuD7sxngmPfbJ/N&#10;8HGYWb6kcSxdQx1c24fxGtrwYTtpUyoYhwhISfL4sG2S03Wqi42tyrXzIRfWrcqXC1+qW175ZbFT&#10;w7JV+eghnbJh2apsIPM51cXmViW1O63kpgqy3uUXvlu5JgVZck0pyJJY5XQmG3wQKcgUZGKoiy4X&#10;4wNDl4vJQRJWQmeyZN+XFh8lfN03M+Kw8IHXJQPU5v0FFQ0Eo4p5/4pdlQHZ41WN9OjEYKjDGHbt&#10;kermsykHC5FZB4Q/2Nbq5vNOnG0krPfNMr7IkRmv4JpllpGdKxPbSHsyHFon6fzgyYuBKiPIEAxL&#10;ko7CXrvKZwiYCXqXyoWbWkDHzK4lBfniUEVTFuME48Us+9MdFeJe9s/zDwXKsLnKDYk9mc2YAZOo&#10;a5IsRogPguOnmUBVFtb9Jez5ZLZ2SW5ViDCGH6ZrSpeDsPR8G7lpWP3ifsmtqqxGPqgh0/FkZ+pb&#10;XbvD+jLNqHVRQRbvBwVZ/Lucgiw+LkLvyRRkCjJpDCjIFGShlgu6XEzOIa8gU5ApyFgDuidLbRhk&#10;/GM0zpwCy66Zm9q6Ai2A5QsmcTMjtMK8H5vhSXzAnCk7Ym4wGNR3o/4OBzCa5UrnnqEBX+aeE+ss&#10;tQNGGbMdoJRDYKQpDyuZlGAxNMv4dGe5s8dHQ0unWF8pKNUGMnz7lPp0uGDB9Ql1sRk+Xl10JFDn&#10;2RtOitbFfSfqA7IYJxgvZp3nbSqVA0o/LQiUsYr5/11TxkFm+xgtVRhWHalTfNyqfAHlKu9zCKCt&#10;TET4mmkof4yO4uikKEAmleFz0uZfrVuVgqxXAwqy+EiwzWQKshTdqhRkCjJzDCjIEjQShVuVgkxB&#10;piDr1YDXd7LfTt4X80BPzGCUck3nLrYF7kdZiBHDhj0xQxY03ebzfH4Pn7DH2TvkFY6fM+uA33AP&#10;M5/5W6aylpY4y9lAYZYBY89zs3ICZYDlSXqe5EoE7xmp3Tg8zyyjlN2kJNmdx4IsvZ3d10Udg6Zb&#10;qhuIkMyywfMf9jsZ+sksF65PWGqbCUxaUjxZ1YW2QJ2/4kMHJV2Apcsswxbq0treHSj3FDONpc3j&#10;AxRr6Ug+blU+z/eJjLZt4KXzyTAAXQ0qNrcqvFikMs5fvurcRASPmmXALStsshHpoN1mgn7CgszH&#10;rUoCma0vQBMnJbwsXEGWNppu23JRQdbbZQqy+NBVkKXIVqUgiysu2UyG5cgHq4useeKaIuoSHJ3z&#10;OdpZuk+aLWwzE77LmWX4eJPbygWJbX+5DyRQJ+hMNrinixclnILMHWQYjETYO9yZ+clp+28urRRk&#10;CrLAizkTezIFme7J+vd3aZvJYAVEiIeZ664EjSRXWjtF2VV7zhC8JRLz53zYH6xcUtmu17BJNsvF&#10;78S3c7+CYMmUZOFuZT4PzE/9sr3BkHfmLIZ2pTqTTV13IqA3BFFKOsYYMlN753VatiPY/2AwczU6&#10;vTj3kDh+1uwbONZQpyxeekvjCktys87o/4xaF230WFLQZqbdqmxsVaAEM5Xk41YVJNJRkLkMfPi5&#10;uibQ0sEy61Kur4wUtGnjXcT+1Exp9V2UrIsKMnTBbQSyGz3MtYiIc7c6pzqTSQNfQZYAVx/Dh4Ls&#10;9gFZZWUFnT7NhK9lp6m09CR1tOOb3OBgU5DpTDbockKXi3EAlZeX0bZtW2nmzBk0b+5c2rRpIx0/&#10;XkQ910F4YweaguwOAdnWozUxF5rEjDX5sA93x9blqebp2fIX/5EfHw2U+SYzHknJjRLObenVP5gv&#10;NV6lgyW1TvlQSQ2VVTdQdzeDwWOZlwgcAAmz1+efr6HCYwXU0txMb44aRW1trXT+fPWgIINBqF//&#10;PiZ8abmIA/XMfsbvGwJXOPr/oQ92Ofe9z75M2pMdr7oiPiv35IVAnWsb2kVZHBgpJS/fxXTtyRAP&#10;NOyD3QPy09MPUMvV7hjTU6pZ+ggMJXR29wTKxLVMgWxq1mH678Pnx/Mj/H8z4+991/7HowvoV69m&#10;0Z58jleLDUi/3N3dRWerqhhkn9OYMWPo8cceo0MHD9J1Bl9lRcWg5XWwf2O//iXefJvHhzTofzNu&#10;Z6Cf0e8IxDQTnoV4N5e+xzgBd74r0CSQ9fB5CtKzPsw6HqjzC3NyRVnJ1xLtGhIgk5Rjo4RztU5F&#10;JRf5TMajZ9jYL+lvGUC++R+f+JgKyzAg/UAGQ0fpyZLYTFZcfIKqz52lsQy2ixfq6fJlHPYxWHmD&#10;a9IHZDYQ+PguSrXxPTPahxJO8l3E7O6TFGRJtBU1yJpb2+nbTy32Blg/IF+bv9sbZABRfX1dbPZq&#10;a22J3X/0yBE6XoTDQpIBVkFmvhwUZD6vGAfZqEF24Hh1ygAD0B4ck+0ADBk4rQwwWBfLy8up5vx5&#10;R1O+gkxB5gCUMCJRg2zq6sMBkGHv9fKcnbSr4OzN/Nq8XSIYn5y4JWWQJZ+1JHAqyNICMnz9xiF1&#10;Zt7AnPWIg0rMczfKjECLvjodkAXzk1SudG0+BzVuPlIdKOM0B8yZifeshIPyzLoVVrpThduGElil&#10;zPrBrWZgSrbkiv9d2o99g40cOTzDJYLgfH0T/f1vFwWA9slGlyWee32SAy/e0p2FdQEdw/3NtU9t&#10;clKfIqB0Kwddmn0q/cY4wXhxrQfGoUu5kIFrn1nucna180ninsxWwDMzcpwtONImF8FyrqmZLUaw&#10;OprlSNRtsOqA3ciUjeIQQLf6ug3qq1c7CcYL0+Dxgz8so9Y2BET2lnPj+nWasy4vIPeTF1dQUzN8&#10;Qt2eF41cXANwJzN1jJk+HcnHrcrGVmWrlxS0aTPKSG5Vvu1VkPlqTJR3G/S2/dhdIz4jmPUn81Ly&#10;g89y6bkpW+l/PrZwAMi+w8aSI8XM1ZjKt7IbfOBFDzK+teHwC7f69sopyMIOEQVZWA3G7ncbtACS&#10;r9ke8j/980oqKK2NfZDuvnY9kG/0WHwRGVTd9dV0efUSOvPSc1T2xEN08ZPZRNe7neusIAt6fPgO&#10;GQWZr8ZSncl4Bho2LrXvY794aRXVX2ymNxbsoZ/+ZeWA/DP+vWLbiYEzHM9WXdWVVPPhO3TiZz+i&#10;wu9/i45975u9+Z++RW2H9yrIklAd9i8fdbnYN+Bvhz1Zc2sHfefp1L+PPT91K319qJL+dviCwGz4&#10;y1dWU2cHaNF7qKflCtXPmxoD101g9QOs79+mrV8qyG41yGBFAuuRme8V4nveZl55MCy5ZPBaSOVK&#10;10DRVnWBfeuMsmEQMVM6QQYr6WB17uXUSL5c3F9UTd8QvDz+4Xcf09ItRbRie3Esz83Op+8/uzQA&#10;JLhWHS+7QP9vZFbgb99g4H2VW0YdJXl0bvTLVP774VT8bz8VQVZ01/d5CXnOqc4uezL4l7r26YQs&#10;+YTSxRz0a5bx3MwcuscRCDbDR07JRbFu948PGtR8DB+XmbVLajNwIyUvjw+pIlFw4Yd1q0onyKTv&#10;ZIn1daIf4KXiNMt+DEtI05gxbukBce+2emcJfbb1hPi34e+up+vNDb37LV4uXrtUSyX/8YuBQPv+&#10;N6l26vheA4jDi8EFZK7+gpCzxZNJZ0b7lBsFF74PyNIatKkgCxKpuILsIYu/4pwv2Ps/wWLY3c2f&#10;LkZni0Baf6AsZur/4fOfBv7+d48tiPs1cnnd58rpxC/+OQ4yBtipR+7pBaIzwJJbF33AoCBLmOcy&#10;TdN9p89k1v0Yf4T+cHkufb7rJK3cUUILNxxj8/1XhOWfaYXEsvLCZT7rmB2Mp6w6JILwFfYawTc2&#10;7MsqRzw1YBYr/uWPqbP8ZGzfpiBLfojhYIYPnckS1vFRfIyOYrkIbw7JYOFjzh/FlkV86+ppvky1&#10;F5voH4SP2t9+6hM6W1ZFZ155jo7xzNVv+Djx83+mq3k5KQBMZ7KMc3xIM87Ij49QHhs0zNzCHOJm&#10;shHpvMgH+41dfmxAxjLsyOlLgXJrG4I01uCPx0F7ZhkwWkh187n2xuK8Qb1cXJaL09ak9n2sH4T/&#10;9vrndKWxjVpzd1HbUTa/83LwVZ61BoJ0Hv3owUm05dd3M8DiJnsArO3wvhQBNhBkU9YVB3QMznpp&#10;XOBgP7M/wP8vJZ892XOzcgPljl9ZSFc7sc8cmHDwoVkH/IaxxnWZu2J3RWAM4VwB6f5IKOFcKwa5&#10;dLFV2U7ElDovCt7FZG1OBjLEcj08bn1KH6Hh0/joexv5G1kTNW5aS2ffeJFuXIOp/gZbGuvp7256&#10;hcyje+59i77+l4Q9GJvrT/zrXXQ1H9z4vkvERGvp4B8SfWi6bSX5gGw10weGTT5uVcn6P/HvCjJH&#10;c7CPUiGbDGRt7K/4kz+toO8+vST2nexbT34yICO27Lt8/fvPLCX4MMLF6tevraEXZmynbYcr6XpX&#10;d8xjo+iu71F7MSgS+vwb2cvj8fc30jcfnkVjf/U4Hf3BdwbswUrv+zV1nIqC3VhB5jomFGS3CGRw&#10;eergD8VXkdu7qK29k3Piv13Uzn/r6OyiLgbUNXadirlJweLIe7BLKzka+kffobLfPsDm+d5ZLOZE&#10;zDNazifLaPP//rFhpv8WZd/9G2o/f9bTwGH71qcgU5ANMgaGwnLRz5KXMNAZZJdWMMB+2DtDVb36&#10;fOz7Vk9bMzV9lU3lTz5EhT9IcJdimSP/9F1649dP0d8Pn037jinIbENDl4t9mvEJdbEp8/YFWQ81&#10;ZC29CTCADGA79dDd7C71w6AnB1sSN971f+ju+0bz3m9ebP/3NAd3Wh2HU/xOJulZ92QRH520gwMj&#10;88rYkpiQV+6qFC0tcIvCIXWJeRqfWmnej9+Xm4OHy8GLA9YhU35Q66LxPNsba8Ohc2I9pLpJ1sVH&#10;J+69eX9FXS9nRmSZZzBYEYv+5X9ZfQ8TfRKLfvw9mvifT9G3hs0cYFxBwGdpVTKSnOT1nsp9ZvZj&#10;4m9YDCW94QA+876FFusirM5mGXuO15N0ImbMumj0s+/vXez+ZD5vLQefSsvCFXyegim7I53WRR9K&#10;uLBBmz4WJJtblW0tXVYTjK62PS9q+oHBwcgOvq2NVPrAvycFWOEPvk2VLzzB/ooFNG31oRh9nPnd&#10;7e1F/G0t5AtAOpwjUa+2oE2cLWDqX2m6E0ZZFDTdCrLks0QAADyLtezdNuA7l+lJD3CdfvReat7F&#10;y8FrvAJgP8WaC00iAxasmZev4MSUFOrSd4+CbAgzCCvIUhjYDDKAp5BjvgaAi/dc2JOVPf0wNW1b&#10;Tzc6mYIgIcIZe6+RFuKdeezVryAb6EZ1x5zqoiBLAWQwzXdepUvL5nO4yqNstn+Qqka+wL8XUEdZ&#10;8U0Pewk09Q2ttIMZhs2cf5rJUFNgHe5/hs5kQ2AmAyOUFFvz4PtB15XnZ+eKcWeSS0wPD4waIU5N&#10;iieDWxX2AK5xTYhTMxMovaWYuFm8gTfLBZd+v2wvP3xqgLLeh1kKISt9YSvhPDbC1W0UnxEwmF7h&#10;uiYlaU8G9zmXuEPIlDIr2Yg5BwPPhtHJ9buVTU6ayU7x8+QYsdpAnYvPNsqybBCRklc8mWT4sBkM&#10;3lqa76yM7fm1gWKiMOH7GE9KzjWJ9U12MHsyj4/IARg1oJOW56PFuKwEMh9wgH1M4pbH6ak+5Uiy&#10;tx1Nt4IsCtelcLNNeoGsIDOBmnGa7r92kI1fUUDtbVfv2Cwda+QCO53J4lrS5WKfLlJdLj4zaTvN&#10;X7r5Ds1bCISsqSQFmYIsMG5SBZnuyWQIKsgyADKcJe3KN/4pc4ubfONw15G48FfurnTmPLdxo19s&#10;6nAG2ejlBYHnTWdXo/51eiiQwdMelsRUWIGTGiyi2ufFVYUzAFz55r/IOevc/9I4wdkGOOPATJLh&#10;A+5X6w64P08KKIYlW2rb7wVq+iGzJ/NZYsxaXxKwGNkOAVy990xo65LkVmWbyZJZslIGGQNr89d5&#10;9MGsLyjncGn0nwEiA2G8JyUufJt+oM90JAlkvlz4Ur0QZJysr/v/riBziBsbCiC7wbFiz72+iO66&#10;dyztPwSCm6hmnqjLUZANWeuiz1vsjpnJYp4VCPXvC7rs/ze2LOy7DjDx/6+2XqVfDv+Afvbgu3Tp&#10;UmPg7zeXkP1LyQFl9NEJZGSZqSBTkDnMXKaS0jWTtTS3Udb6HBo7bS29P/MLyj1ykp02umntxlya&#10;u3QrTZz9JY2fsY42b8+j48Vn6Mf3jaWfPzSe3p64mqYv3EQVlfxRnoHTcLmJlq3ZQ6OnrKFJc9ZT&#10;4YkzsXJWZu+n2Uu20gQu5z0uf+de/kbH8pUV5bRhwwbKyTlARXxELU7TbG+/Snv37qH8/DwqKCig&#10;/fv3xw5nh8yOHV9TZWUFlZaepLyjR9mC2EZffvklNTc3xf5WUlLMUdr9niwKsiELMrgp4fT6xIyD&#10;3aQkzWQ4zR6n2ptl+Hzxx4b4oQ92B3JFLWLABiafPdk943bcLBMsWVjqtfHM9PTIhfRfT02hHTz4&#10;H3lhFv2MAZTLS0EA6RcPv0d/eGMR/eT+sfRTnr1mLtrMS8Ux9PyoT2jrjvzY3+9/bjqdO1dPDz0/&#10;k4aP+IhBVEj/8cQk+tWjH1J+QRn9+P5xsdnv2dcWxgD6r4+8z2A5SyNHjqTXX3+dFiyYT2++OYom&#10;TZpIxxhYzz77LM1fsIBefPFFevvtt+gAA2306NE0c+YMWr9+Pb366iu0k0G1Zctmeunll2MHtz/5&#10;5JO0ePFiLreybwmbGsiOVVwR+h8zcDDhYHWzn22/0f9mn2KswJjlWoYkd5TjGl33ZE9PPyA+S/JQ&#10;QWvT9p1s9KcFdB9z5yfmlxYcdgYZGmzej9+/GbfTWRkAABpu5tiqLgTIYADoLxN+k5hNYMQAaDDz&#10;4PdbE1bH9luTeNbBv38evZRam1rppwy4//vw+zTy3eV0131jaNueQupifo97fz+NfjFsPE2ZuyFW&#10;ztLVu9jweI2eYUDdxYCauRCgHEtvT8qiutpLDNZx9O9PTKZzVWfplVdeoVGjRtGSJYtp8uTJlJ2d&#10;TV9//TU99dSTtHTpEho3ju9jkNXV1fK1p+iz5ctZbhK98cYbVHXmDC1kII4dO5YmTpwYAyhA29kJ&#10;C2zqvIt4wZn9B/pAKc3ILhH7Wup/sFWZ/dneeT12CKQk73pNChC1gQ4c/VK5Gw/htNRgShvIJN9F&#10;20mb0kzm+lYZTM6H3NRnJgPIBiQG1ecbcmPgmDpvI7XzrPboix/xLDSZJszKjl2ft2wbFRRVxv7/&#10;xEvz+kA4hnbsK6Kqqjr6+bD36IW3Ft+c4ZbzcrGxoSk2kw3740x6b/ra2L0rvthPe3KKY/8HcI/z&#10;8nAsg2jEiBH02muvxcBSUJDPgJkQ+41/P5r9EY0ZM4ZWrVpJzzzzDM2fP5/mzJlNTzzxBBUWFjIA&#10;36ajR4/EwPXWW2/Rvn2JRyulNpNJ/RIFTbdECYeZENboKMZMmDIiYasK6yB8x4KM3/hXrjTTS2OW&#10;0d0Mit/9ZS49/eoCyi8spzd4v/XLxyfQvoPFtHbTQfoV/38az0olJ88yEGfT/c9Op0d4aTjyvc94&#10;prlM1dUX6Vm2Ot7Dy87H/jSH/vjmJ1RWVk0j3lkau/cY788WZ+2O/X/Ryp28l8qmrKwsys3JoXfe&#10;eYcOHTwY21vNmzuXDSoXadGihbGZ7fz56hj4PvpoFvWwZRP7runTp8Wu475NGzfSwoULacrUKXTg&#10;wIG+WSz1mUxBFn856UzWp4tQM1mfxbCHl3dXGlsYcC107RqOju2hznbeK7S1M7sbn5DZxdRvV9tj&#10;/+Jv+PcSGzlgMMHA77dKXud7GxqaqbGphe/rLafjKpfD98bK4eUl/n+NjSFdvKy7zjL4JNDOBgws&#10;8fD72rXe0zQ7OvieWNm8bOZr/QaN7u4uPtOMy+BrWBriOvwUQcaK++OfFHQmc53ddCYTV8vxi6FB&#10;NmS/c4X9bqYgu61A9rsp+2PuL2YGs5XZkAff30WfbD1NS7aXDcivLw4StMAYMm9zaUB2LzMeuSac&#10;1GE+C78RyGfWLbAnu2MBNnC5mMXeNqaOcD6dNAinrDsRkAVLmJR8aLrHsJtbcAxV0VJ2+TLrBhYr&#10;qW4wtEh97XptzsbS9HHhh92Tub4RIOfjVgVLz5VWsOtGnzLLVhV21knH/YPrNNO8i9IY8j0E0Cdo&#10;U2p9Wo9OUpD1ErL8tc5k0oBTkEVMbqogs4HM/rbHNx0sOUFI45LrrjATlZGKqq6I90on5+B+l+cM&#10;JoNloWtSkCnIXMeKVc5tuTg4yIax14nrUhkkMmbCeWrS/WC2NRPud32WTQ57E9ekIFOQuY4VBVmC&#10;D6iCbPBhE8meDL5doDozc48URWepj+Tx8QJTfEnlStfOXWwjxO1g/5OYh324R3xT/5bdakxZ28mO&#10;PshrbedvVoYuGj2MLFgu+sxkj08OtmNC1nFRb7huthl0da46tsmBF94s1/Z7+ES5P2C4ci1je35N&#10;oM6Vda0x1yXXWRluVebzHpkg103SsY1uPG2GD59BaJP1cauSyrBRwrkqHXI+blVRtFkqwxdkUvtw&#10;BKuUJBM19n9hE0zkPnoOK4vTd8wEa7EPyMLWAePVNUUyk7k+bDA5BVmvdhRkAymyJTAoyFJEnIJM&#10;QeY6uyjIFGQpakBBpiDrHQOig3CoUdV38ypmlcJmMjF/tOEkweRr5np2aTITYoTgmmOWMYL51M3O&#10;QxDl+JWFAdnF28rE57W2w3l2YMIeUKqbzzXJ/I54M7Bbme1AbJ24/2JXIFMWBhypHrhuytq46cs5&#10;UNW1LT5uTk/x9z+zDvgthZ7ASCLJgtnKrNvWvBrxEEDw45tlfJhVRPeP3xXQJwxn0vOka/M3yzru&#10;PetgYBoyezIJqHBnkQaWxIVvA7rEVmVzq7IdZxsl/UBie9YdqHJ+P4EGTdJF2O9ktgqA7sx1ZvGR&#10;i+IQQB9Q+8ST4bRP12RjqzpYmqZTXVwr5iunIItrTEEW14WCzBdJg8gryBRk0vBQkCnInJdZulyM&#10;DxafM6MVZAoyBdkgtHu6J0vRdxGWHryJzHylNWhpKTnbJMrCmmUmUMIhAtnMsIhJz5OurdhVGbj/&#10;RFUjwfvBlF/AFiPpeXAbMxNO+5RkfQ4zhDXLtR3PzswRwfsXtjqaZcz68qRYN1x3fV42W/DM9h2r&#10;aBAteLDqSrqQLIZDAWSgTcBJmWadQQcg6ae2IRjpYOt/iTc/EusiKidZmKRQFxwsIclKYRi2SdGH&#10;reozPpzCTPCqgO+aWY8o3KokL3wf61sUsj5uVbbnwdBiJrxsJNclm4OwxIU/FEBmG1dfF9SKY/O2&#10;C9pUkCV3GwoLNAVZXMeSCV9B5rCn05lscKAqyBRkulxMgY/fZ3ZTkN2BIAPLE9hezZzPEbplNS0D&#10;cnaOvH+T9mRd3T2B+1Hewq9Oic+T6rCCudDNOpRWN4tuPDCGmLL4bePklyZdaU+GfYxUN2lfaAPT&#10;45P3imWAFMa8xwdkuF+qW07JhUDz0B+gzjblbaxS0p7snWUFoo7/PO9QoB0vzMkVZW2sUpLu5jJT&#10;lNSn0rUNTJst6aK2IRh97rDguikSieHD9sBnhFMHbYNIAlm6Pkb7zAqQldyqbG32oR9Ysr3c2dwP&#10;NycpSRR0PiCLIp7MpgufQwB9+yQd8j5uVQqyBA2k66RNBVnyYaYg69WRzmQO+yOdyZIDSpJQkCnI&#10;nJdqCjIFWWoaUJApyHgW1z1Z3BI5pPdksCLCW8LMOOHQ3KAi+BBxW2ZeuOV04P53V8jc5FI8WTt7&#10;I0BJZh1WsluV9Dzpmi2GSprJapivUGozTlU02xxkEO59w1XUtTjXbc2+KvF5Xx2tCZRRVHlFfPHi&#10;utlu3C+1o1AoA+d6zcgO9rN0P67hfAJTF68uOuLcZnxIToeBw1YmXNdsbQlzfTYHH0vjrfqSbLX0&#10;OjpJagwOHJCSj8+fBDIbW5XkVmWb+tMVtGkDmc8SxCeezKdcG7mpj1uVDxB8qNRgZvcpe6jKwkfV&#10;JynI+rQV7ugkH5X3yirI0u+Oli6QKsgSxrvOZPGBrDNZdKBWkCnIxCWZgmyIgQxMQXARcsnYOEsJ&#10;FNIu90NGOqyvhemxn+a1r1nGOqaQllJTW1fsjLLEvL1AbkdlfTDW7XRNs1jfBwQ3J1CCm8/CbylO&#10;zbaQ3HmsTnyedKpL9/Ue8Xm4bibcL+l9I7sYmXWu47gqKdQFBi6pDBy2aC7BbHsyxGGZz8sra3De&#10;k+FZruPHJveIhdIdcXGuZUtubmDokvrf5q4n7sl6OAgOMVouGZRnUsJ1l/shg6A7KUn3o25mghwa&#10;jgGTmKcxFZtUhvQ4XJNk8bKQ1vbms/AbgZGuyaZjSRP5FZcDbcPzYAU2E+6X2jGP3bikOktt+2Tb&#10;abEMn3iyN5fkBZ5377t+3PYdXT3OY0hq8zaeLKT2IaDYdWyOX1nk3P94kUkpbbyLroMtCrmhErTp&#10;w/Hh026fo5Ns5fpQwqUraNPHEIGZBv0aJkURtPneKhlkUlu8DmYP07Bbca+CLLnWFWTxPZlPZLSC&#10;rG9sKcgUZJIGdCZLPi6cJRRkyVWlM9kQm8lOVjfRZxwcORSz5B4EI8KXuecIbjuJ+eDJIMUyhuOW&#10;o+cDbcMmWUoIdjTLxZ5FWpNLezLYhRCeE0aXU9aeEJ83ma+b5W5gEiQpHeWjb8122H5LOkaZ2HOY&#10;90jBoJDdcaw2IIuAS9d9mW1PhrqZbV61p1IMxPWZyUASJfWRFN9na4PXnszGVuWqoHTK+bhV2d7v&#10;Ly88EuhsUIe5JhxC4AqyKM4n89FnOh2EXfVjk/Nxq7KBDEAw9QEzO9zwzOQDMhsXvo/uFWQJPaAg&#10;CwuX1O5XkCXoTWeywQeRzmQKstAmfAWZgiw1GA1+l85kDjPZfXzQGta/GcnCoW54e6RrT/bax0cJ&#10;8VUu+QJvkiUdZOcGPT6wJ3ts4t6AvM37QdKx7YByXDfr8eLcQ+JIhweOS9t8ZWweP9fY5cssC6xi&#10;kt4kdy3bngxGDrOMhyfsSdueTNKxbfxvPOzh8WGbycprm2ONyURGXJTkN5YukGHQw6fNJb/Apz1K&#10;OrD5rkmyXxw4KxpPStmya8rvK64XZfedqA/ISqeIAnWL2SLq0jZfmVnrT4qgRoCuWdabS/NEvUmu&#10;azaQQceSPiVXuSgMHzsLa53Hexe/pKXkFU8mceGnY1mBMqMI2vSxLvpYkTIdtJlptyofXaSLCz/T&#10;blU+J236jnkFmQO7lSv9gI/yfYI2FWQ+mo3LRjGTScfZ+tZGQaYgc/5ALM1wOpMlh5yCTEGmIGOc&#10;DOnl4sWmDsK0HCaDKcpMUezJEMAo1QtMWmDCSszvrigUBxsIgUxZuAdJ5VZdaE3+WuuT8Fkuolyz&#10;DviN+DWzHjklsivZrsI6sQypXOljvW2fBllJFzjY0Sx7NVsGpSQdZ4uASwQPhxlXeL5U71W7KwPl&#10;wi1P0sU6Qcc4JNMnhZ7JbOeT+WyehzJblaRQn4/Rts7wAZmtDOmghijcqtZZLJ8+fQpiItfkc2a0&#10;Tx18ZPEylZIU6pJWjg+fkzZ9Gqggi3uI49OFa1KQRcfboSBL2Df5fCeLgq1KZ7LUBrLOZPFXpS4X&#10;+3Rh411UkCnIzFWZLhcT1lo6k7kuPAfK6Z4srg/dk/Xp4jr7B769LJ/+xKc7JmZEA4PPwcydfMKk&#10;meCuI8mC99wsdxQzMUmyoKVzTaBMk8oYs7wg8Dzz+f2/YTE0y7Dt6bI4cNQs51X214TuzGQD2bGK&#10;hsDzvmDrm7T/Ttdycf6mU4E64GyD4ey/6GoHOMDWQVNve9lFTdLzwwKtHPxLJVm81KV0RywXM00/&#10;EIVblQ2MPpG4eRzt7Jok+gHwK0qMUDaQwapqJiynMwkyRGabCY7I8JN0BZlEpDNkgjaHqnVRQZYc&#10;agqywTk+FGRJrIsKMgWZzmRJXJfCfidTkCnIFGRpBhkCBydkFRE+KCZmHLQnJUToYnmQmCuYullK&#10;cMExy52w5rgoCzcus9zjVVdIohbH/saUxW/EVpnPs/0+fb45Obr6JKTl4gN8qF8BGzPMemSx3qRn&#10;wrvHlF3B+nHdk7V3XhfbDDc31zbD2GMmBIi+vzrY/3+cnSvWzWdP9uLcg4G6jWSDUdroB4bqnsx5&#10;pPUJhiXSsT1vyfbygPIRWYtTQ80UhVuVT7vTxbtoMzZI1kUb/YDNKufTPkk2XaEuFxo7FGTJOkdB&#10;NvgHZh8ufAVZXJeRUMLpTDY4fHUmiw84ncniY+WO+E6WbOYy/64zmc5k5pjwiSfT5aID4hRkCrLb&#10;CmQ4cRA8CGEyAj/NFEXQJix78D0z8yOCC86jTNsmyfq4B5272BbQw+FTl0iiTbMZPuAeJtVDuobD&#10;7Mx0ma2WkuxaPqHU7COwXUnUdJnek7204HCgzjOyS0S9ObxDb4rYDB+wZJo6QiCuNIavtAa9XOCC&#10;J8lKp6SiMqGXiz6N9pGNAmQ2B2FX9xvI+UbBurbRBjKfukluVfBdlMrwOTM60yCT6ptOtirpebZ4&#10;Mtf+HExOQZbkG56CLD58pONso7AuKsgSBuHtxruoM1l876Uz2eD7UJ3JIo6M9lmS6UymM1nYJaPX&#10;crH4bCPBfJmJDDen+5h33wREFPQDEshACY6IVzPjMDuzvZeag5thdAQosl11s+Fgtfg8yRAB9yep&#10;bserGgP9X8+uXZKs5FWBDfwfPsoJyH/ORhIpvbroiFi29LwywShTVd8m3o+QG7NPHp+8l2outzvr&#10;U3Jdsxk+sOw164yDFqWEGEHXPr3aeU0swwtkPjNAumTTBTLbIYAg73RlEJY+Rtv0ADcnKUnxZGOX&#10;Hwv7Mh3S94dlq4riEECbgtJ2MPudcnSSz55MQXbrcKggS4FhN12zGMrVmezWgSFdT1aQKch0uZgu&#10;dPWVqyBTkCnIFGRO/CFeXvgVdS2EG4ZixiF5rqn6UptzG2ym+qOnLwfK2JZfI1ah+GyT8/PgkCql&#10;ncfqAmUcPCnz27vqYajL5Zc1OOtNGpM44VI6gA9ubpI8vIlcE9ziXHEA3EhJtC66VkDlVAOqgeQa&#10;UJAl15FKqAZCaUBBFkp9erNqILkGFGTJdaQSqoFQGlCQhVKf3qwaSK6B/w8dG6CwwHY9SAAAAABJ&#10;RU5ErkJgglBLAQItABQABgAIAAAAIQCxgme2CgEAABMCAAATAAAAAAAAAAAAAAAAAAAAAABbQ29u&#10;dGVudF9UeXBlc10ueG1sUEsBAi0AFAAGAAgAAAAhADj9If/WAAAAlAEAAAsAAAAAAAAAAAAAAAAA&#10;OwEAAF9yZWxzLy5yZWxzUEsBAi0AFAAGAAgAAAAhAJHrqOukAwAAPQgAAA4AAAAAAAAAAAAAAAAA&#10;OgIAAGRycy9lMm9Eb2MueG1sUEsBAi0AFAAGAAgAAAAhAKomDr68AAAAIQEAABkAAAAAAAAAAAAA&#10;AAAACgYAAGRycy9fcmVscy9lMm9Eb2MueG1sLnJlbHNQSwECLQAUAAYACAAAACEAvTa1TuEAAAAK&#10;AQAADwAAAAAAAAAAAAAAAAD9BgAAZHJzL2Rvd25yZXYueG1sUEsBAi0ACgAAAAAAAAAhAK/hh+s8&#10;MQAAPDEAABQAAAAAAAAAAAAAAAAACwgAAGRycy9tZWRpYS9pbWFnZTEucG5nUEsFBgAAAAAGAAYA&#10;fAEAAHk5AAAAAA==&#10;">
                <v:shape id="图片 10" o:spid="_x0000_s1052" type="#_x0000_t75" style="position:absolute;left:3143;width:8953;height:895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ciWv/DAAAA2wAAAA8AAABkcnMvZG93bnJldi54bWxEj19Lw0AQxN8Fv8OxQt/spaUaib0WEUoK&#10;9sX+eV9y2ySY2wvZtU2/vScIPg4z8xtmuR5DZy40SBvZwWyagSGuom+5dnA8bB5fwIgie+wik4Mb&#10;CaxX93dLLHy88idd9lqbBGEp0EGj2hfWStVQQJnGnjh55zgE1CSH2voBrwkeOjvPsmcbsOW00GBP&#10;7w1VX/vv4OC0uMniQ3ey3ZVS9uU8n+k5d27yML69glEa9T/81956B085/H5JP8Cufg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1yJa/8MAAADbAAAADwAAAAAAAAAAAAAAAACf&#10;AgAAZHJzL2Rvd25yZXYueG1sUEsFBgAAAAAEAAQA9wAAAI8DAAAAAA==&#10;">
                  <v:imagedata r:id="rId22" o:title=""/>
                  <v:path arrowok="t"/>
                </v:shape>
                <v:shape id="Text Box 100" o:spid="_x0000_s1053" type="#_x0000_t202" style="position:absolute;top:7810;width:14573;height:561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p/S/r4A&#10;AADbAAAADwAAAGRycy9kb3ducmV2LnhtbERPS4vCMBC+L/gfwgje1lTBZalGER/gwcu69T40Y1Ns&#10;JqUZbf335rCwx4/vvdoMvlFP6mId2MBsmoEiLoOtuTJQ/B4/v0FFQbbYBCYDL4qwWY8+Vpjb0PMP&#10;PS9SqRTCMUcDTqTNtY6lI49xGlrixN1C51ES7CptO+xTuG/0PMu+tMeaU4PDlnaOyvvl4Q2I2O3s&#10;VRx8PF2H8753WbnAwpjJeNguQQkN8i/+c5+sgUUam76kH6DXb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KKf0v6+AAAA2wAAAA8AAAAAAAAAAAAAAAAAmAIAAGRycy9kb3ducmV2&#10;LnhtbFBLBQYAAAAABAAEAPUAAACDAwAAAAA=&#10;" filled="f" stroked="f">
                  <v:textbox style="mso-fit-shape-to-text:t">
                    <w:txbxContent>
                      <w:p w:rsidR="00061F95" w:rsidRDefault="00061F95" w:rsidP="00061F95">
                        <w:pPr>
                          <w:ind w:firstLineChars="150" w:firstLine="315"/>
                          <w:rPr>
                            <w:rFonts w:ascii="微软雅黑" w:eastAsia="微软雅黑" w:hAnsi="微软雅黑"/>
                          </w:rPr>
                        </w:pPr>
                        <w:r>
                          <w:rPr>
                            <w:rFonts w:ascii="微软雅黑" w:eastAsia="微软雅黑" w:hAnsi="微软雅黑" w:hint="eastAsia"/>
                          </w:rPr>
                          <w:t>仰</w:t>
                        </w:r>
                        <w:proofErr w:type="gramStart"/>
                        <w:r>
                          <w:rPr>
                            <w:rFonts w:ascii="微软雅黑" w:eastAsia="微软雅黑" w:hAnsi="微软雅黑" w:hint="eastAsia"/>
                          </w:rPr>
                          <w:t>邦微信公众号</w:t>
                        </w:r>
                        <w:proofErr w:type="gramEnd"/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微软雅黑" w:eastAsia="微软雅黑" w:hAnsi="微软雅黑" w:hint="eastAsia"/>
          <w:sz w:val="22"/>
        </w:rPr>
        <w:t>地址：上海市徐汇区钦州北路1199号88幢7楼</w:t>
      </w:r>
    </w:p>
    <w:p w:rsidR="00061F95" w:rsidRDefault="00061F95" w:rsidP="00061F95">
      <w:pPr>
        <w:spacing w:line="0" w:lineRule="atLeast"/>
        <w:jc w:val="left"/>
        <w:rPr>
          <w:rFonts w:ascii="微软雅黑" w:eastAsia="微软雅黑" w:hAnsi="微软雅黑"/>
          <w:sz w:val="22"/>
        </w:rPr>
      </w:pPr>
      <w:r>
        <w:rPr>
          <w:rFonts w:ascii="微软雅黑" w:eastAsia="微软雅黑" w:hAnsi="微软雅黑" w:hint="eastAsia"/>
          <w:sz w:val="22"/>
        </w:rPr>
        <w:t>网址：www.onbonbx.com</w:t>
      </w:r>
    </w:p>
    <w:p w:rsidR="00061F95" w:rsidRDefault="00061F95" w:rsidP="00061F95">
      <w:pPr>
        <w:jc w:val="left"/>
      </w:pPr>
    </w:p>
    <w:p w:rsidR="00061F95" w:rsidRDefault="00061F95" w:rsidP="00061F95">
      <w:pPr>
        <w:spacing w:line="0" w:lineRule="atLeast"/>
        <w:jc w:val="left"/>
        <w:rPr>
          <w:rFonts w:ascii="微软雅黑" w:eastAsia="微软雅黑" w:hAnsi="微软雅黑"/>
          <w:color w:val="333333"/>
          <w:sz w:val="22"/>
          <w:shd w:val="clear" w:color="auto" w:fill="FFFFFF"/>
        </w:rPr>
      </w:pPr>
      <w:r>
        <w:rPr>
          <w:rFonts w:ascii="微软雅黑" w:eastAsia="微软雅黑" w:hAnsi="微软雅黑" w:hint="eastAsia"/>
          <w:b/>
          <w:bCs/>
          <w:sz w:val="28"/>
        </w:rPr>
        <w:t>昆山光电产业基地</w:t>
      </w:r>
      <w:r>
        <w:rPr>
          <w:rFonts w:ascii="微软雅黑" w:eastAsia="微软雅黑" w:hAnsi="微软雅黑" w:hint="eastAsia"/>
          <w:color w:val="333333"/>
          <w:sz w:val="18"/>
          <w:szCs w:val="18"/>
        </w:rPr>
        <w:br/>
      </w:r>
      <w:r>
        <w:rPr>
          <w:rFonts w:ascii="微软雅黑" w:eastAsia="微软雅黑" w:hAnsi="微软雅黑" w:hint="eastAsia"/>
          <w:color w:val="333333"/>
          <w:sz w:val="22"/>
          <w:shd w:val="clear" w:color="auto" w:fill="FFFFFF"/>
        </w:rPr>
        <w:t>地 址：江苏省昆山市开发区富春江路1299号</w:t>
      </w:r>
    </w:p>
    <w:p w:rsidR="00061F95" w:rsidRPr="00EE4B97" w:rsidRDefault="00061F95" w:rsidP="00061F95"/>
    <w:p w:rsidR="0040455E" w:rsidRPr="00061F95" w:rsidRDefault="0040455E" w:rsidP="00474C49">
      <w:pPr>
        <w:sectPr w:rsidR="0040455E" w:rsidRPr="00061F95" w:rsidSect="004E1747">
          <w:pgSz w:w="11906" w:h="16838" w:code="9"/>
          <w:pgMar w:top="680" w:right="1247" w:bottom="680" w:left="1247" w:header="851" w:footer="556" w:gutter="0"/>
          <w:pgNumType w:start="1"/>
          <w:cols w:space="425"/>
          <w:titlePg/>
          <w:docGrid w:type="lines" w:linePitch="312"/>
        </w:sectPr>
      </w:pPr>
    </w:p>
    <w:p w:rsidR="00474C49" w:rsidRDefault="00474C49" w:rsidP="00474C49"/>
    <w:sectPr w:rsidR="00474C49" w:rsidSect="00061F95">
      <w:footerReference w:type="default" r:id="rId23"/>
      <w:type w:val="continuous"/>
      <w:pgSz w:w="11906" w:h="16838" w:code="9"/>
      <w:pgMar w:top="680" w:right="1247" w:bottom="680" w:left="1247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3FAD" w:rsidRDefault="000B3FAD" w:rsidP="00E740A8">
      <w:r>
        <w:separator/>
      </w:r>
    </w:p>
  </w:endnote>
  <w:endnote w:type="continuationSeparator" w:id="0">
    <w:p w:rsidR="000B3FAD" w:rsidRDefault="000B3FAD" w:rsidP="00E740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...">
    <w:altName w:val="微软雅黑"/>
    <w:charset w:val="86"/>
    <w:family w:val="swiss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方正兰亭粗黑简体">
    <w:altName w:val="黑体"/>
    <w:charset w:val="86"/>
    <w:family w:val="auto"/>
    <w:pitch w:val="default"/>
    <w:sig w:usb0="00000000" w:usb1="0000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6E63" w:rsidRDefault="001F6E63" w:rsidP="001F6E63">
    <w:pPr>
      <w:pStyle w:val="a7"/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71552" behindDoc="0" locked="0" layoutInCell="1" allowOverlap="1" wp14:anchorId="2D210FB3" wp14:editId="6864117A">
              <wp:simplePos x="0" y="0"/>
              <wp:positionH relativeFrom="margin">
                <wp:posOffset>-29845</wp:posOffset>
              </wp:positionH>
              <wp:positionV relativeFrom="paragraph">
                <wp:posOffset>83184</wp:posOffset>
              </wp:positionV>
              <wp:extent cx="6010910" cy="0"/>
              <wp:effectExtent l="0" t="19050" r="27940" b="38100"/>
              <wp:wrapNone/>
              <wp:docPr id="32" name="直接箭头连接符 3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10910" cy="0"/>
                      </a:xfrm>
                      <a:prstGeom prst="straightConnector1">
                        <a:avLst/>
                      </a:prstGeom>
                      <a:noFill/>
                      <a:ln w="57150">
                        <a:solidFill>
                          <a:srgbClr val="4F81BD">
                            <a:lumMod val="75000"/>
                            <a:lumOff val="0"/>
                          </a:srgbClr>
                        </a:solidFill>
                        <a:round/>
                      </a:ln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直接箭头连接符 32" o:spid="_x0000_s1026" type="#_x0000_t32" style="position:absolute;left:0;text-align:left;margin-left:-2.35pt;margin-top:6.55pt;width:473.3pt;height:0;z-index:251671552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c1SG/AEAAKgDAAAOAAAAZHJzL2Uyb0RvYy54bWysU81uEzEQviPxDpbvZHcDacsqm0okCpcC&#10;kVoewPF6dy1sj2U72eQleAEkTtATcOqdp2nLYzB2fqBwQ1ys9Yznm2+++XZ8vtGKrIXzEkxFi0FO&#10;iTAcamnair69mj85o8QHZmqmwIiKboWn55PHj8a9LcUQOlC1cARBjC97W9EuBFtmmeed0MwPwAqD&#10;yQacZgGvrs1qx3pE1yob5vlJ1oOrrQMuvMfobJekk4TfNIKHN03jRSCqosgtpNOlcxnPbDJmZeuY&#10;7STf02D/wEIzabDpEWrGAiMrJ/+C0pI78NCEAQedQdNILtIMOE2R/zHNZcesSLOgON4eZfL/D5a/&#10;Xi8ckXVFnw4pMUzjju4/3Ny9/3z/7evtp5sf3z/G7y/XBPMoVm99iTVTs3BxXL4xl/YC+DtPDEw7&#10;ZlqRSF9tLQIVsSJ7UBIv3mLLZf8KanzDVgGScpvG6QiJmpBNWtD2uCCxCYRj8AQ1el7gHvkhl7Hy&#10;UGidDy8FaBI/KuqDY7LtwhSMQRuAK1Ibtr7wIdJi5aEgdjUwl0olNyhD+oqOTotRnio8KFnHbHzn&#10;XbucKkfWDA31bH5WvJilR2qlcZ5d+HSU53tnYRj9twunELbdQyQKD7AdrEy9o6bMXrio1U71JdTb&#10;hTsIinZIAHvrRr/9fk/Vv36wyU8AAAD//wMAUEsDBBQABgAIAAAAIQBn0TLU3gAAAAgBAAAPAAAA&#10;ZHJzL2Rvd25yZXYueG1sTI/BTsMwEETvSPyDtUhcUOsEqpaEOFVB4gwNrRA3J9kmEfE62E4b+HoW&#10;cYDjzoxm32TryfTiiM53lhTE8wgEUmXrjhoFu5fH2S0IHzTVureECj7Rwzo/P8t0WtsTbfFYhEZw&#10;CflUK2hDGFIpfdWi0X5uByT2DtYZHfh0jaydPnG56eV1FC2l0R3xh1YP+NBi9V6MRoEsP5xr7pfP&#10;+02xS17fyvHr8HSl1OXFtLkDEXAKf2H4wWd0yJmptCPVXvQKZosVJ1m/iUGwnyziBET5K8g8k/8H&#10;5N8AAAD//wMAUEsBAi0AFAAGAAgAAAAhALaDOJL+AAAA4QEAABMAAAAAAAAAAAAAAAAAAAAAAFtD&#10;b250ZW50X1R5cGVzXS54bWxQSwECLQAUAAYACAAAACEAOP0h/9YAAACUAQAACwAAAAAAAAAAAAAA&#10;AAAvAQAAX3JlbHMvLnJlbHNQSwECLQAUAAYACAAAACEAUnNUhvwBAACoAwAADgAAAAAAAAAAAAAA&#10;AAAuAgAAZHJzL2Uyb0RvYy54bWxQSwECLQAUAAYACAAAACEAZ9Ey1N4AAAAIAQAADwAAAAAAAAAA&#10;AAAAAABWBAAAZHJzL2Rvd25yZXYueG1sUEsFBgAAAAAEAAQA8wAAAGEFAAAAAA==&#10;" strokecolor="#376092" strokeweight="4.5pt">
              <w10:wrap anchorx="margin"/>
            </v:shape>
          </w:pict>
        </mc:Fallback>
      </mc:AlternateContent>
    </w:r>
  </w:p>
  <w:p w:rsidR="00752AAE" w:rsidRPr="001F6E63" w:rsidRDefault="001F6E63" w:rsidP="001F6E63">
    <w:pPr>
      <w:pStyle w:val="a7"/>
    </w:pPr>
    <w:r>
      <w:rPr>
        <w:rFonts w:ascii="微软雅黑" w:eastAsia="微软雅黑" w:hAnsi="微软雅黑" w:cs="方正兰亭粗黑简体"/>
        <w:sz w:val="20"/>
        <w:szCs w:val="20"/>
      </w:rPr>
      <w:t>www.onbonbx.com</w:t>
    </w:r>
    <w:r>
      <w:rPr>
        <w:rFonts w:ascii="微软雅黑" w:eastAsia="微软雅黑" w:hAnsi="微软雅黑" w:hint="eastAsia"/>
        <w:sz w:val="20"/>
        <w:szCs w:val="20"/>
      </w:rPr>
      <w:t xml:space="preserve">                                                                    第</w:t>
    </w:r>
    <w:r>
      <w:rPr>
        <w:rFonts w:ascii="微软雅黑" w:eastAsia="微软雅黑" w:hAnsi="微软雅黑"/>
        <w:sz w:val="20"/>
        <w:szCs w:val="20"/>
      </w:rPr>
      <w:fldChar w:fldCharType="begin"/>
    </w:r>
    <w:r>
      <w:rPr>
        <w:rFonts w:ascii="微软雅黑" w:eastAsia="微软雅黑" w:hAnsi="微软雅黑"/>
        <w:sz w:val="20"/>
        <w:szCs w:val="20"/>
      </w:rPr>
      <w:instrText>PAGE   \* MERGEFORMAT</w:instrText>
    </w:r>
    <w:r>
      <w:rPr>
        <w:rFonts w:ascii="微软雅黑" w:eastAsia="微软雅黑" w:hAnsi="微软雅黑"/>
        <w:sz w:val="20"/>
        <w:szCs w:val="20"/>
      </w:rPr>
      <w:fldChar w:fldCharType="separate"/>
    </w:r>
    <w:r w:rsidR="004B536A" w:rsidRPr="004B536A">
      <w:rPr>
        <w:rFonts w:ascii="微软雅黑" w:eastAsia="微软雅黑" w:hAnsi="微软雅黑"/>
        <w:noProof/>
        <w:sz w:val="20"/>
        <w:szCs w:val="20"/>
        <w:lang w:val="zh-CN"/>
      </w:rPr>
      <w:t>6</w:t>
    </w:r>
    <w:r>
      <w:rPr>
        <w:rFonts w:ascii="微软雅黑" w:eastAsia="微软雅黑" w:hAnsi="微软雅黑"/>
        <w:sz w:val="20"/>
        <w:szCs w:val="20"/>
      </w:rPr>
      <w:fldChar w:fldCharType="end"/>
    </w:r>
    <w:r>
      <w:rPr>
        <w:rFonts w:ascii="微软雅黑" w:eastAsia="微软雅黑" w:hAnsi="微软雅黑"/>
        <w:sz w:val="20"/>
        <w:szCs w:val="20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0B90" w:rsidRDefault="00CB0B90" w:rsidP="00CB0B90">
    <w:pPr>
      <w:pStyle w:val="a7"/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69504" behindDoc="0" locked="0" layoutInCell="1" allowOverlap="1" wp14:anchorId="0BC76953" wp14:editId="7C204E78">
              <wp:simplePos x="0" y="0"/>
              <wp:positionH relativeFrom="margin">
                <wp:posOffset>-29845</wp:posOffset>
              </wp:positionH>
              <wp:positionV relativeFrom="paragraph">
                <wp:posOffset>83184</wp:posOffset>
              </wp:positionV>
              <wp:extent cx="6010910" cy="0"/>
              <wp:effectExtent l="0" t="19050" r="27940" b="38100"/>
              <wp:wrapNone/>
              <wp:docPr id="9" name="直接箭头连接符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10910" cy="0"/>
                      </a:xfrm>
                      <a:prstGeom prst="straightConnector1">
                        <a:avLst/>
                      </a:prstGeom>
                      <a:noFill/>
                      <a:ln w="57150">
                        <a:solidFill>
                          <a:srgbClr val="4F81BD">
                            <a:lumMod val="75000"/>
                            <a:lumOff val="0"/>
                          </a:srgbClr>
                        </a:solidFill>
                        <a:round/>
                      </a:ln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直接箭头连接符 9" o:spid="_x0000_s1026" type="#_x0000_t32" style="position:absolute;left:0;text-align:left;margin-left:-2.35pt;margin-top:6.55pt;width:473.3pt;height:0;z-index:251669504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OYWZ+gEAAKYDAAAOAAAAZHJzL2Uyb0RvYy54bWysU81uEzEQviPxDpbvZHcr0jarbCqRKFwK&#10;RGr7AI7Xu2theyzbySYvwQsgcQJOhVPvPA0tj8HY+YHCDXGx1jOeb7755tvxxUYrshbOSzAVLQY5&#10;JcJwqKVpK3pzPX92TokPzNRMgREV3QpPLyZPn4x7W4oT6EDVwhEEMb7sbUW7EGyZZZ53QjM/ACsM&#10;JhtwmgW8ujarHesRXavsJM9Psx5cbR1w4T1GZ7sknST8phE8vGkaLwJRFUVuIZ0unct4ZpMxK1vH&#10;bCf5ngb7BxaaSYNNj1AzFhhZOfkXlJbcgYcmDDjoDJpGcpFmwGmK/I9prjpmRZoFxfH2KJP/f7D8&#10;9XrhiKwrOqLEMI0renh/d//u08PXL98/3v349iF+334moyhVb32JFVOzcHFYvjFX9hL4W08MTDtm&#10;WpEoX28t4hSxIntUEi/eYsNl/wpqfMNWAZJum8bpCImKkE1az/a4HrEJhGPwFBUaFbhFfshlrDwU&#10;WufDSwGaxI+K+uCYbLswBWPQBOCK1IatL32ItFh5KIhdDcylUskLypC+osOzYpinCg9K1jEb33nX&#10;LqfKkTVDOz2fnxcvZumRWmmcZxc+G+b53lcYRvftwimEbfcQicIjbAcrU++oKbMXLmq1U30J9Xbh&#10;DoKiGRLA3rjRbb/fU/Wv32vyEwAA//8DAFBLAwQUAAYACAAAACEAZ9Ey1N4AAAAIAQAADwAAAGRy&#10;cy9kb3ducmV2LnhtbEyPwU7DMBBE70j8g7VIXFDrBKqWhDhVQeIMDa0QNyfZJhHxOthOG/h6FnGA&#10;486MZt9k68n04ojOd5YUxPMIBFJl644aBbuXx9ktCB801bq3hAo+0cM6Pz/LdFrbE23xWIRGcAn5&#10;VCtoQxhSKX3VotF+bgck9g7WGR34dI2snT5xuenldRQtpdEd8YdWD/jQYvVejEaBLD+ca+6Xz/tN&#10;sUte38rx6/B0pdTlxbS5AxFwCn9h+MFndMiZqbQj1V70CmaLFSdZv4lBsJ8s4gRE+SvIPJP/B+Tf&#10;AAAA//8DAFBLAQItABQABgAIAAAAIQC2gziS/gAAAOEBAAATAAAAAAAAAAAAAAAAAAAAAABbQ29u&#10;dGVudF9UeXBlc10ueG1sUEsBAi0AFAAGAAgAAAAhADj9If/WAAAAlAEAAAsAAAAAAAAAAAAAAAAA&#10;LwEAAF9yZWxzLy5yZWxzUEsBAi0AFAAGAAgAAAAhAHw5hZn6AQAApgMAAA4AAAAAAAAAAAAAAAAA&#10;LgIAAGRycy9lMm9Eb2MueG1sUEsBAi0AFAAGAAgAAAAhAGfRMtTeAAAACAEAAA8AAAAAAAAAAAAA&#10;AAAAVAQAAGRycy9kb3ducmV2LnhtbFBLBQYAAAAABAAEAPMAAABfBQAAAAA=&#10;" strokecolor="#376092" strokeweight="4.5pt">
              <w10:wrap anchorx="margin"/>
            </v:shape>
          </w:pict>
        </mc:Fallback>
      </mc:AlternateContent>
    </w:r>
  </w:p>
  <w:p w:rsidR="004E1747" w:rsidRPr="00CB0B90" w:rsidRDefault="00CB0B90" w:rsidP="004E1747">
    <w:pPr>
      <w:pStyle w:val="a7"/>
    </w:pPr>
    <w:r>
      <w:rPr>
        <w:rFonts w:ascii="微软雅黑" w:eastAsia="微软雅黑" w:hAnsi="微软雅黑" w:cs="方正兰亭粗黑简体"/>
        <w:sz w:val="20"/>
        <w:szCs w:val="20"/>
      </w:rPr>
      <w:t>www.onbonbx.com</w:t>
    </w:r>
    <w:r>
      <w:rPr>
        <w:rFonts w:ascii="微软雅黑" w:eastAsia="微软雅黑" w:hAnsi="微软雅黑" w:hint="eastAsia"/>
        <w:sz w:val="20"/>
        <w:szCs w:val="20"/>
      </w:rPr>
      <w:t xml:space="preserve">                                                                    第</w:t>
    </w:r>
    <w:r>
      <w:rPr>
        <w:rFonts w:ascii="微软雅黑" w:eastAsia="微软雅黑" w:hAnsi="微软雅黑"/>
        <w:sz w:val="20"/>
        <w:szCs w:val="20"/>
      </w:rPr>
      <w:fldChar w:fldCharType="begin"/>
    </w:r>
    <w:r>
      <w:rPr>
        <w:rFonts w:ascii="微软雅黑" w:eastAsia="微软雅黑" w:hAnsi="微软雅黑"/>
        <w:sz w:val="20"/>
        <w:szCs w:val="20"/>
      </w:rPr>
      <w:instrText>PAGE   \* MERGEFORMAT</w:instrText>
    </w:r>
    <w:r>
      <w:rPr>
        <w:rFonts w:ascii="微软雅黑" w:eastAsia="微软雅黑" w:hAnsi="微软雅黑"/>
        <w:sz w:val="20"/>
        <w:szCs w:val="20"/>
      </w:rPr>
      <w:fldChar w:fldCharType="separate"/>
    </w:r>
    <w:r w:rsidR="004B536A" w:rsidRPr="004B536A">
      <w:rPr>
        <w:rFonts w:ascii="微软雅黑" w:eastAsia="微软雅黑" w:hAnsi="微软雅黑"/>
        <w:noProof/>
        <w:sz w:val="20"/>
        <w:szCs w:val="20"/>
        <w:lang w:val="zh-CN"/>
      </w:rPr>
      <w:t>1</w:t>
    </w:r>
    <w:r>
      <w:rPr>
        <w:rFonts w:ascii="微软雅黑" w:eastAsia="微软雅黑" w:hAnsi="微软雅黑"/>
        <w:sz w:val="20"/>
        <w:szCs w:val="20"/>
      </w:rPr>
      <w:fldChar w:fldCharType="end"/>
    </w:r>
    <w:r>
      <w:rPr>
        <w:rFonts w:ascii="微软雅黑" w:eastAsia="微软雅黑" w:hAnsi="微软雅黑"/>
        <w:sz w:val="20"/>
        <w:szCs w:val="20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6E63" w:rsidRPr="001F6E63" w:rsidRDefault="001F6E63" w:rsidP="001F6E63">
    <w:pPr>
      <w:pStyle w:val="a7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0B90" w:rsidRPr="00CB0B90" w:rsidRDefault="00CB0B90" w:rsidP="00CB0B90">
    <w:pPr>
      <w:pStyle w:val="a7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2AAE" w:rsidRDefault="00752AAE">
    <w:pPr>
      <w:pStyle w:val="a7"/>
      <w:jc w:val="center"/>
    </w:pPr>
  </w:p>
  <w:p w:rsidR="00752AAE" w:rsidRDefault="00752AAE" w:rsidP="0088588D">
    <w:pPr>
      <w:pStyle w:val="a7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3FAD" w:rsidRDefault="000B3FAD" w:rsidP="00E740A8">
      <w:r>
        <w:separator/>
      </w:r>
    </w:p>
  </w:footnote>
  <w:footnote w:type="continuationSeparator" w:id="0">
    <w:p w:rsidR="000B3FAD" w:rsidRDefault="000B3FAD" w:rsidP="00E740A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2CBA" w:rsidRDefault="00F32CBA" w:rsidP="00F32CBA">
    <w:pPr>
      <w:pStyle w:val="a6"/>
      <w:pBdr>
        <w:bottom w:val="none" w:sz="0" w:space="0" w:color="auto"/>
      </w:pBdr>
      <w:tabs>
        <w:tab w:val="left" w:pos="7945"/>
        <w:tab w:val="left" w:pos="8030"/>
        <w:tab w:val="right" w:pos="10546"/>
      </w:tabs>
      <w:jc w:val="left"/>
    </w:pPr>
    <w:r>
      <w:rPr>
        <w:rFonts w:hint="eastAsia"/>
        <w:noProof/>
      </w:rPr>
      <w:drawing>
        <wp:inline distT="0" distB="0" distL="114300" distR="114300" wp14:anchorId="2A5D5FF5" wp14:editId="5B3714BE">
          <wp:extent cx="1498600" cy="223520"/>
          <wp:effectExtent l="0" t="0" r="6350" b="5080"/>
          <wp:docPr id="51" name="图片 51" descr="仰邦标准logo-20180309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" name="图片 26" descr="仰邦标准logo-20180309-0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98600" cy="2235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F32CBA" w:rsidRDefault="001049C7" w:rsidP="00F32CBA">
    <w:pPr>
      <w:pStyle w:val="a6"/>
      <w:pBdr>
        <w:bottom w:val="none" w:sz="0" w:space="0" w:color="auto"/>
      </w:pBd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67456" behindDoc="0" locked="0" layoutInCell="1" allowOverlap="1" wp14:anchorId="178779C0" wp14:editId="4356690E">
              <wp:simplePos x="0" y="0"/>
              <wp:positionH relativeFrom="margin">
                <wp:posOffset>-98425</wp:posOffset>
              </wp:positionH>
              <wp:positionV relativeFrom="paragraph">
                <wp:posOffset>40640</wp:posOffset>
              </wp:positionV>
              <wp:extent cx="9334500" cy="0"/>
              <wp:effectExtent l="0" t="0" r="19050" b="19050"/>
              <wp:wrapNone/>
              <wp:docPr id="19" name="直接箭头连接符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334500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4F81BD">
                            <a:lumMod val="75000"/>
                            <a:lumOff val="0"/>
                          </a:srgbClr>
                        </a:solidFill>
                        <a:round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直接箭头连接符 19" o:spid="_x0000_s1026" type="#_x0000_t32" style="position:absolute;left:0;text-align:left;margin-left:-7.75pt;margin-top:3.2pt;width:735pt;height:0;z-index:251667456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N5Z/gEAALYDAAAOAAAAZHJzL2Uyb0RvYy54bWysU8FuEzEQvSPxD5bvZDdpoe0qm0okCpcC&#10;kVo+wPF6dy1sj2U72c1P8ANInIATcOqdr4HyGYy9SdTCDXGxPDOeN29mnqeXvVZkK5yXYEo6HuWU&#10;CMOhkqYp6Zub5ZNzSnxgpmIKjCjpTnh6OXv8aNrZQkygBVUJRxDE+KKzJW1DsEWWed4KzfwIrDAY&#10;rMFpFtB0TVY51iG6Vtkkz59lHbjKOuDCe/QuhiCdJfy6Fjy8rmsvAlElRW4hnS6d63hmsykrGsds&#10;K/meBvsHFppJg0WPUAsWGNk4+ReUltyBhzqMOOgM6lpykXrAbsb5H91ct8yK1AsOx9vjmPz/g+Wv&#10;titHZIW7u6DEMI07unt/+/Pdp7tvX398vP31/UO8f/lMMI7D6qwvMGduVi62y3tzba+Av/XEwLxl&#10;phGJ9M3OItA4ZmQPUqLhLZZcdy+hwjdsEyBNrq+djpA4E9KnBe2OCxJ9IBydFycnp09z3CM/xDJW&#10;HBKt8+GFAE3ipaQ+OCabNszBGJQBuHEqw7ZXPkRarDgkxKoGllKppAZlSIfcJ2dYKIY8KFnFaDJc&#10;s54rR7YMBXW6PB8/X6RHaqOxn8F9hhT3ykI36m9wJxeW9QNEovAA28HGVAM1ZWIxkQS853uY3LCD&#10;NVS7lTuMF8WR4PZCjuq7b+P9/neb/QYAAP//AwBQSwMEFAAGAAgAAAAhALP/iE/eAAAACAEAAA8A&#10;AABkcnMvZG93bnJldi54bWxMj09Lw0AQxe9Cv8MyBS+l3VSSIjGTUvoHFLy0injcZsckuDsbsts2&#10;+undetHjvPd483vFcrBGnKn3rWOE+SwBQVw53XKN8Pqym96D8EGxVsYxIXyRh2U5uilUrt2F93Q+&#10;hFrEEva5QmhC6HIpfdWQVX7mOuLofbjeqhDPvpa6V5dYbo28S5KFtKrl+KFRHa0bqj4PJ4sw2eye&#10;H33X6vcJDU8r8719I9oi3o6H1QOIQEP4C8MVP6JDGZmO7sTaC4MwnWdZjCIsUhBXP83SKBx/BVkW&#10;8v+A8gcAAP//AwBQSwECLQAUAAYACAAAACEAtoM4kv4AAADhAQAAEwAAAAAAAAAAAAAAAAAAAAAA&#10;W0NvbnRlbnRfVHlwZXNdLnhtbFBLAQItABQABgAIAAAAIQA4/SH/1gAAAJQBAAALAAAAAAAAAAAA&#10;AAAAAC8BAABfcmVscy8ucmVsc1BLAQItABQABgAIAAAAIQDtON5Z/gEAALYDAAAOAAAAAAAAAAAA&#10;AAAAAC4CAABkcnMvZTJvRG9jLnhtbFBLAQItABQABgAIAAAAIQCz/4hP3gAAAAgBAAAPAAAAAAAA&#10;AAAAAAAAAFgEAABkcnMvZG93bnJldi54bWxQSwUGAAAAAAQABADzAAAAYwUAAAAA&#10;" strokecolor="#376092" strokeweight="1pt">
              <w10:wrap anchorx="margin"/>
            </v:shape>
          </w:pict>
        </mc:Fallback>
      </mc:AlternateContent>
    </w:r>
    <w:r w:rsidR="00F32CBA">
      <w:tab/>
    </w:r>
    <w:r w:rsidR="00F32CBA">
      <w:tab/>
    </w:r>
    <w:r w:rsidR="00F32CBA">
      <w:rPr>
        <w:rFonts w:hint="eastAsia"/>
      </w:rPr>
      <w:t xml:space="preserve">         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1747" w:rsidRDefault="004E1747" w:rsidP="004E1747">
    <w:pPr>
      <w:pStyle w:val="a6"/>
      <w:pBdr>
        <w:bottom w:val="none" w:sz="0" w:space="0" w:color="auto"/>
      </w:pBdr>
      <w:tabs>
        <w:tab w:val="left" w:pos="7945"/>
        <w:tab w:val="left" w:pos="8030"/>
        <w:tab w:val="right" w:pos="10546"/>
      </w:tabs>
      <w:jc w:val="left"/>
    </w:pPr>
    <w:r>
      <w:rPr>
        <w:noProof/>
      </w:rPr>
      <w:drawing>
        <wp:inline distT="0" distB="0" distL="0" distR="0" wp14:anchorId="39A22E46" wp14:editId="1DD608DA">
          <wp:extent cx="1504950" cy="219075"/>
          <wp:effectExtent l="0" t="0" r="0" b="9525"/>
          <wp:docPr id="7" name="图片 7" descr="仰邦标准logo-20180309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图片 51" descr="仰邦标准logo-20180309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4950" cy="219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E1747" w:rsidRDefault="001049C7" w:rsidP="004E1747">
    <w:pPr>
      <w:pStyle w:val="a6"/>
      <w:pBdr>
        <w:bottom w:val="none" w:sz="0" w:space="0" w:color="auto"/>
      </w:pBd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63360" behindDoc="0" locked="0" layoutInCell="1" allowOverlap="1" wp14:anchorId="111C95D2" wp14:editId="10AC5D8D">
              <wp:simplePos x="0" y="0"/>
              <wp:positionH relativeFrom="margin">
                <wp:posOffset>-525145</wp:posOffset>
              </wp:positionH>
              <wp:positionV relativeFrom="paragraph">
                <wp:posOffset>40640</wp:posOffset>
              </wp:positionV>
              <wp:extent cx="6534150" cy="0"/>
              <wp:effectExtent l="0" t="0" r="19050" b="19050"/>
              <wp:wrapNone/>
              <wp:docPr id="8" name="直接箭头连接符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534150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4F81BD">
                            <a:lumMod val="75000"/>
                            <a:lumOff val="0"/>
                          </a:srgbClr>
                        </a:solidFill>
                        <a:round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直接箭头连接符 8" o:spid="_x0000_s1026" type="#_x0000_t32" style="position:absolute;left:0;text-align:left;margin-left:-41.35pt;margin-top:3.2pt;width:514.5pt;height:0;z-index:251663360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+PAj/wEAALQDAAAOAAAAZHJzL2Uyb0RvYy54bWysU0uOEzEQ3SNxB8t70t1hMhO10hmJRGEz&#10;QKQZDuC43R9huyzbSXcuwQWQWAGrgdXsOQ0Mx6DsTgIDO8TGsuvz6lXV8+yyV5LshHUt6IJmo5QS&#10;oTmUra4L+vpm9WRKifNMl0yCFgXdC0cv548fzTqTizE0IEthCYJol3emoI33Jk8SxxuhmBuBERqd&#10;FVjFPD5tnZSWdYiuZDJO0/OkA1saC1w4h9bl4KTziF9VgvtXVeWEJ7KgyM3H08ZzE85kPmN5bZlp&#10;Wn6gwf6BhWKtxqInqCXzjGxt+xeUarkFB5UfcVAJVFXLRewBu8nSP7q5bpgRsRccjjOnMbn/B8tf&#10;7taWtGVBcVGaKVzR/bu7728/3n/5/O3D3Y+v78P99hOZhlF1xuWYsdBrG5rlvb42V8DfOKJh0TBd&#10;i0j5Zm8QJwsZyYOU8HAGC266F1BiDNt6iHPrK6sCJE6E9HE9+9N6RO8JR+P55OlZNsEt8qMvYfkx&#10;0VjnnwtQJFwK6rxlbd34BWiNIgCbxTJsd+V8oMXyY0KoqmHVShm1IDXpkPv4Ik1jhgPZlsEb4pyt&#10;NwtpyY6hnM5W0+zZMgbJrcJ+BvPFJMXUAWurUH2DOZqw7AEiUniAbWGry4Ga1KGYiPI98D1ObtjB&#10;Bsr92obgYEdpRLiDjIP2fn/HqF+fbf4TAAD//wMAUEsDBBQABgAIAAAAIQCiE+aD3gAAAAcBAAAP&#10;AAAAZHJzL2Rvd25yZXYueG1sTI7BTsJAFEX3Jv7D5JG4ITAVScHaKSEKiSZsQGNcDp1H2zjzpukM&#10;UP16n25keXNvzj35ondWnLALjScFt+MEBFLpTUOVgrfX9WgOIkRNRltPqOALAyyK66tcZ8afaYun&#10;XawEQyhkWkEdY5tJGcoanQ5j3yJxd/Cd05FjV0nT6TPDnZWTJEml0w3xQ61bfKyx/NwdnYLh03rz&#10;HNrGfAyxf1na79U74kqpm0G/fAARsY//Y/jVZ3Uo2Gnvj2SCsApG88mMpwrSKQju76fpHYj9X5ZF&#10;Li/9ix8AAAD//wMAUEsBAi0AFAAGAAgAAAAhALaDOJL+AAAA4QEAABMAAAAAAAAAAAAAAAAAAAAA&#10;AFtDb250ZW50X1R5cGVzXS54bWxQSwECLQAUAAYACAAAACEAOP0h/9YAAACUAQAACwAAAAAAAAAA&#10;AAAAAAAvAQAAX3JlbHMvLnJlbHNQSwECLQAUAAYACAAAACEAO/jwI/8BAAC0AwAADgAAAAAAAAAA&#10;AAAAAAAuAgAAZHJzL2Uyb0RvYy54bWxQSwECLQAUAAYACAAAACEAohPmg94AAAAHAQAADwAAAAAA&#10;AAAAAAAAAABZBAAAZHJzL2Rvd25yZXYueG1sUEsFBgAAAAAEAAQA8wAAAGQFAAAAAA==&#10;" strokecolor="#376092" strokeweight="1pt">
              <w10:wrap anchorx="margin"/>
            </v:shape>
          </w:pict>
        </mc:Fallback>
      </mc:AlternateContent>
    </w:r>
    <w:r w:rsidR="004E1747">
      <w:tab/>
    </w:r>
    <w:r w:rsidR="004E1747">
      <w:tab/>
    </w:r>
    <w:r w:rsidR="004E1747">
      <w:rPr>
        <w:rFonts w:hint="eastAsia"/>
      </w:rPr>
      <w:t xml:space="preserve">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E0C6B09"/>
    <w:multiLevelType w:val="hybridMultilevel"/>
    <w:tmpl w:val="70E47CF1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25880DB7"/>
    <w:multiLevelType w:val="hybridMultilevel"/>
    <w:tmpl w:val="A114FEF2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27AE0B44"/>
    <w:multiLevelType w:val="hybridMultilevel"/>
    <w:tmpl w:val="C62870A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>
    <w:nsid w:val="3ECC4E9C"/>
    <w:multiLevelType w:val="hybridMultilevel"/>
    <w:tmpl w:val="14E4F7E6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>
    <w:nsid w:val="46823CAD"/>
    <w:multiLevelType w:val="hybridMultilevel"/>
    <w:tmpl w:val="11B24454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>
    <w:nsid w:val="479F67C8"/>
    <w:multiLevelType w:val="hybridMultilevel"/>
    <w:tmpl w:val="6A86F4B4"/>
    <w:lvl w:ilvl="0" w:tplc="04090005">
      <w:start w:val="1"/>
      <w:numFmt w:val="bullet"/>
      <w:lvlText w:val="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6">
    <w:nsid w:val="58AFD690"/>
    <w:multiLevelType w:val="singleLevel"/>
    <w:tmpl w:val="58AFD690"/>
    <w:lvl w:ilvl="0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7">
    <w:nsid w:val="5D1B0F36"/>
    <w:multiLevelType w:val="hybridMultilevel"/>
    <w:tmpl w:val="8146F51A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>
    <w:nsid w:val="61582C03"/>
    <w:multiLevelType w:val="hybridMultilevel"/>
    <w:tmpl w:val="42B8F2A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>
    <w:nsid w:val="646537CE"/>
    <w:multiLevelType w:val="hybridMultilevel"/>
    <w:tmpl w:val="26D4E71C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0">
    <w:nsid w:val="7BAA7700"/>
    <w:multiLevelType w:val="hybridMultilevel"/>
    <w:tmpl w:val="2ADEE10E"/>
    <w:lvl w:ilvl="0" w:tplc="1E0034F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4"/>
  </w:num>
  <w:num w:numId="3">
    <w:abstractNumId w:val="7"/>
  </w:num>
  <w:num w:numId="4">
    <w:abstractNumId w:val="5"/>
  </w:num>
  <w:num w:numId="5">
    <w:abstractNumId w:val="3"/>
  </w:num>
  <w:num w:numId="6">
    <w:abstractNumId w:val="10"/>
  </w:num>
  <w:num w:numId="7">
    <w:abstractNumId w:val="6"/>
  </w:num>
  <w:num w:numId="8">
    <w:abstractNumId w:val="2"/>
  </w:num>
  <w:num w:numId="9">
    <w:abstractNumId w:val="8"/>
  </w:num>
  <w:num w:numId="10">
    <w:abstractNumId w:val="9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style="mso-height-percent:200;mso-width-relative:margin;mso-height-relative:margin" fillcolor="none [3201]" strokecolor="none [3200]">
      <v:fill color="none [3201]"/>
      <v:stroke color="none [3200]" weight="1pt"/>
      <v:shadow color="#868686"/>
      <v:textbox style="mso-fit-shape-to-text: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0A1A"/>
    <w:rsid w:val="0000127E"/>
    <w:rsid w:val="00003A46"/>
    <w:rsid w:val="00003B19"/>
    <w:rsid w:val="00016B1D"/>
    <w:rsid w:val="000212A8"/>
    <w:rsid w:val="00021D31"/>
    <w:rsid w:val="000232DD"/>
    <w:rsid w:val="000247C8"/>
    <w:rsid w:val="00033094"/>
    <w:rsid w:val="00036718"/>
    <w:rsid w:val="000422A4"/>
    <w:rsid w:val="00044C5F"/>
    <w:rsid w:val="000463A0"/>
    <w:rsid w:val="00057826"/>
    <w:rsid w:val="000579B8"/>
    <w:rsid w:val="00061F95"/>
    <w:rsid w:val="00062E84"/>
    <w:rsid w:val="0006391E"/>
    <w:rsid w:val="00071DC0"/>
    <w:rsid w:val="00072063"/>
    <w:rsid w:val="000734B5"/>
    <w:rsid w:val="00076CEA"/>
    <w:rsid w:val="00083AE5"/>
    <w:rsid w:val="00090549"/>
    <w:rsid w:val="000A062E"/>
    <w:rsid w:val="000B3167"/>
    <w:rsid w:val="000B3FAD"/>
    <w:rsid w:val="000B5AE5"/>
    <w:rsid w:val="000B5C3F"/>
    <w:rsid w:val="000B7E81"/>
    <w:rsid w:val="000C47EA"/>
    <w:rsid w:val="000D2BB2"/>
    <w:rsid w:val="000D2D4D"/>
    <w:rsid w:val="000E2273"/>
    <w:rsid w:val="000E3578"/>
    <w:rsid w:val="000E4F3D"/>
    <w:rsid w:val="000E6F2B"/>
    <w:rsid w:val="000F2EDE"/>
    <w:rsid w:val="0010156F"/>
    <w:rsid w:val="001049C7"/>
    <w:rsid w:val="00104BFF"/>
    <w:rsid w:val="001071D8"/>
    <w:rsid w:val="00110809"/>
    <w:rsid w:val="00120452"/>
    <w:rsid w:val="001208FC"/>
    <w:rsid w:val="001213CF"/>
    <w:rsid w:val="001226FA"/>
    <w:rsid w:val="00127B7C"/>
    <w:rsid w:val="00132ED4"/>
    <w:rsid w:val="0013382F"/>
    <w:rsid w:val="00136E23"/>
    <w:rsid w:val="00140C32"/>
    <w:rsid w:val="001520F1"/>
    <w:rsid w:val="00156299"/>
    <w:rsid w:val="001703CF"/>
    <w:rsid w:val="00170C0F"/>
    <w:rsid w:val="00176488"/>
    <w:rsid w:val="00182C5B"/>
    <w:rsid w:val="001832B7"/>
    <w:rsid w:val="00186C55"/>
    <w:rsid w:val="00187343"/>
    <w:rsid w:val="001905E2"/>
    <w:rsid w:val="001937D2"/>
    <w:rsid w:val="00195430"/>
    <w:rsid w:val="001A057F"/>
    <w:rsid w:val="001A0B85"/>
    <w:rsid w:val="001A2D45"/>
    <w:rsid w:val="001A3094"/>
    <w:rsid w:val="001A6241"/>
    <w:rsid w:val="001A6919"/>
    <w:rsid w:val="001B1CAE"/>
    <w:rsid w:val="001B1FC2"/>
    <w:rsid w:val="001C00B6"/>
    <w:rsid w:val="001C0B79"/>
    <w:rsid w:val="001C0F28"/>
    <w:rsid w:val="001C3FCA"/>
    <w:rsid w:val="001C5862"/>
    <w:rsid w:val="001D0451"/>
    <w:rsid w:val="001D15EC"/>
    <w:rsid w:val="001D3749"/>
    <w:rsid w:val="001D3B05"/>
    <w:rsid w:val="001D4064"/>
    <w:rsid w:val="001D5E42"/>
    <w:rsid w:val="001E30CB"/>
    <w:rsid w:val="001E75C2"/>
    <w:rsid w:val="001F167E"/>
    <w:rsid w:val="001F401C"/>
    <w:rsid w:val="001F6E63"/>
    <w:rsid w:val="002003A0"/>
    <w:rsid w:val="00202422"/>
    <w:rsid w:val="00203163"/>
    <w:rsid w:val="00207E80"/>
    <w:rsid w:val="00215085"/>
    <w:rsid w:val="00215114"/>
    <w:rsid w:val="00217296"/>
    <w:rsid w:val="002175F3"/>
    <w:rsid w:val="00222DBF"/>
    <w:rsid w:val="00223C37"/>
    <w:rsid w:val="00225830"/>
    <w:rsid w:val="00233B35"/>
    <w:rsid w:val="0023588D"/>
    <w:rsid w:val="00243D71"/>
    <w:rsid w:val="00246E63"/>
    <w:rsid w:val="00255581"/>
    <w:rsid w:val="0025615F"/>
    <w:rsid w:val="00261E38"/>
    <w:rsid w:val="00264A02"/>
    <w:rsid w:val="00272263"/>
    <w:rsid w:val="00276825"/>
    <w:rsid w:val="00290C48"/>
    <w:rsid w:val="00291AAE"/>
    <w:rsid w:val="002A075D"/>
    <w:rsid w:val="002A4234"/>
    <w:rsid w:val="002A5B19"/>
    <w:rsid w:val="002C0307"/>
    <w:rsid w:val="002C360C"/>
    <w:rsid w:val="002C7C7B"/>
    <w:rsid w:val="002D0B0E"/>
    <w:rsid w:val="002D58B7"/>
    <w:rsid w:val="002D61FC"/>
    <w:rsid w:val="002D6B93"/>
    <w:rsid w:val="002D7B33"/>
    <w:rsid w:val="002E01D8"/>
    <w:rsid w:val="002E32C6"/>
    <w:rsid w:val="002E4A40"/>
    <w:rsid w:val="002F1145"/>
    <w:rsid w:val="002F3B6C"/>
    <w:rsid w:val="002F7144"/>
    <w:rsid w:val="002F7970"/>
    <w:rsid w:val="003248E4"/>
    <w:rsid w:val="0033577B"/>
    <w:rsid w:val="00340EC5"/>
    <w:rsid w:val="0034516D"/>
    <w:rsid w:val="003627F1"/>
    <w:rsid w:val="0037788B"/>
    <w:rsid w:val="00385BC3"/>
    <w:rsid w:val="003915C2"/>
    <w:rsid w:val="003A1EF0"/>
    <w:rsid w:val="003A3F93"/>
    <w:rsid w:val="003B41FC"/>
    <w:rsid w:val="003B727B"/>
    <w:rsid w:val="003C2445"/>
    <w:rsid w:val="003C382E"/>
    <w:rsid w:val="003D247C"/>
    <w:rsid w:val="003D5323"/>
    <w:rsid w:val="003E49C1"/>
    <w:rsid w:val="003E771E"/>
    <w:rsid w:val="003E79BE"/>
    <w:rsid w:val="003F40F2"/>
    <w:rsid w:val="00401AC2"/>
    <w:rsid w:val="00403327"/>
    <w:rsid w:val="0040455E"/>
    <w:rsid w:val="00410FAC"/>
    <w:rsid w:val="00421756"/>
    <w:rsid w:val="004320DB"/>
    <w:rsid w:val="00434AB5"/>
    <w:rsid w:val="00440097"/>
    <w:rsid w:val="00450359"/>
    <w:rsid w:val="0046192B"/>
    <w:rsid w:val="0046471F"/>
    <w:rsid w:val="00471143"/>
    <w:rsid w:val="00474C49"/>
    <w:rsid w:val="00481364"/>
    <w:rsid w:val="00483259"/>
    <w:rsid w:val="0048642F"/>
    <w:rsid w:val="004879FF"/>
    <w:rsid w:val="00487CC2"/>
    <w:rsid w:val="00492788"/>
    <w:rsid w:val="00494E61"/>
    <w:rsid w:val="00495BDA"/>
    <w:rsid w:val="004A0D02"/>
    <w:rsid w:val="004A35E1"/>
    <w:rsid w:val="004A4E9E"/>
    <w:rsid w:val="004A5D2F"/>
    <w:rsid w:val="004A7D87"/>
    <w:rsid w:val="004B3749"/>
    <w:rsid w:val="004B4E00"/>
    <w:rsid w:val="004B536A"/>
    <w:rsid w:val="004B7F01"/>
    <w:rsid w:val="004C1FE5"/>
    <w:rsid w:val="004C341F"/>
    <w:rsid w:val="004E1747"/>
    <w:rsid w:val="004E47A1"/>
    <w:rsid w:val="004E5D01"/>
    <w:rsid w:val="004E6989"/>
    <w:rsid w:val="004E6B35"/>
    <w:rsid w:val="004E7B71"/>
    <w:rsid w:val="004F1469"/>
    <w:rsid w:val="004F3ADF"/>
    <w:rsid w:val="004F5207"/>
    <w:rsid w:val="00505954"/>
    <w:rsid w:val="00505A6C"/>
    <w:rsid w:val="00524491"/>
    <w:rsid w:val="00532B7B"/>
    <w:rsid w:val="00534968"/>
    <w:rsid w:val="00536332"/>
    <w:rsid w:val="0053798E"/>
    <w:rsid w:val="00540F9D"/>
    <w:rsid w:val="0055379D"/>
    <w:rsid w:val="00555776"/>
    <w:rsid w:val="00555C20"/>
    <w:rsid w:val="00555F5C"/>
    <w:rsid w:val="00556959"/>
    <w:rsid w:val="0055724E"/>
    <w:rsid w:val="00560D0C"/>
    <w:rsid w:val="0056544C"/>
    <w:rsid w:val="00572DED"/>
    <w:rsid w:val="00583241"/>
    <w:rsid w:val="00586903"/>
    <w:rsid w:val="00592F7E"/>
    <w:rsid w:val="005937AC"/>
    <w:rsid w:val="005A0A87"/>
    <w:rsid w:val="005A0D84"/>
    <w:rsid w:val="005B24A0"/>
    <w:rsid w:val="005C0D5C"/>
    <w:rsid w:val="005C7434"/>
    <w:rsid w:val="005D1A57"/>
    <w:rsid w:val="005E3411"/>
    <w:rsid w:val="005E77AB"/>
    <w:rsid w:val="005E7DC4"/>
    <w:rsid w:val="005F1089"/>
    <w:rsid w:val="005F260D"/>
    <w:rsid w:val="005F2B5E"/>
    <w:rsid w:val="005F3706"/>
    <w:rsid w:val="00604B17"/>
    <w:rsid w:val="00612FB4"/>
    <w:rsid w:val="006170E3"/>
    <w:rsid w:val="00617890"/>
    <w:rsid w:val="00622FA2"/>
    <w:rsid w:val="0062399D"/>
    <w:rsid w:val="0062693C"/>
    <w:rsid w:val="0062751E"/>
    <w:rsid w:val="00633093"/>
    <w:rsid w:val="00634D7D"/>
    <w:rsid w:val="0064059E"/>
    <w:rsid w:val="00643A1E"/>
    <w:rsid w:val="00644870"/>
    <w:rsid w:val="006459E1"/>
    <w:rsid w:val="00646370"/>
    <w:rsid w:val="006476B3"/>
    <w:rsid w:val="00660D19"/>
    <w:rsid w:val="00662405"/>
    <w:rsid w:val="00663C3B"/>
    <w:rsid w:val="00663C6D"/>
    <w:rsid w:val="00664EAA"/>
    <w:rsid w:val="00665A91"/>
    <w:rsid w:val="00670467"/>
    <w:rsid w:val="00674752"/>
    <w:rsid w:val="006763C3"/>
    <w:rsid w:val="00681336"/>
    <w:rsid w:val="00681378"/>
    <w:rsid w:val="0068761F"/>
    <w:rsid w:val="00692FD6"/>
    <w:rsid w:val="00696C2F"/>
    <w:rsid w:val="006C05A2"/>
    <w:rsid w:val="006C44B1"/>
    <w:rsid w:val="006C4574"/>
    <w:rsid w:val="006D50BD"/>
    <w:rsid w:val="006D79A8"/>
    <w:rsid w:val="006E1DCF"/>
    <w:rsid w:val="006E1E0D"/>
    <w:rsid w:val="006F1DEF"/>
    <w:rsid w:val="006F4B43"/>
    <w:rsid w:val="006F61EF"/>
    <w:rsid w:val="006F7772"/>
    <w:rsid w:val="00721BB4"/>
    <w:rsid w:val="007228AC"/>
    <w:rsid w:val="00724446"/>
    <w:rsid w:val="007264D4"/>
    <w:rsid w:val="00727A14"/>
    <w:rsid w:val="00733BF7"/>
    <w:rsid w:val="00736615"/>
    <w:rsid w:val="0074591E"/>
    <w:rsid w:val="00752AAE"/>
    <w:rsid w:val="00754F87"/>
    <w:rsid w:val="00755C12"/>
    <w:rsid w:val="00762101"/>
    <w:rsid w:val="0076326E"/>
    <w:rsid w:val="00764B57"/>
    <w:rsid w:val="007750B4"/>
    <w:rsid w:val="00776957"/>
    <w:rsid w:val="00776B81"/>
    <w:rsid w:val="0077762B"/>
    <w:rsid w:val="00791365"/>
    <w:rsid w:val="00791C80"/>
    <w:rsid w:val="00792453"/>
    <w:rsid w:val="007A31C7"/>
    <w:rsid w:val="007A45C6"/>
    <w:rsid w:val="007B121D"/>
    <w:rsid w:val="007B5FD4"/>
    <w:rsid w:val="007C4DAE"/>
    <w:rsid w:val="007C767C"/>
    <w:rsid w:val="007D1127"/>
    <w:rsid w:val="007D47AD"/>
    <w:rsid w:val="007E2016"/>
    <w:rsid w:val="007F538D"/>
    <w:rsid w:val="00800882"/>
    <w:rsid w:val="00800967"/>
    <w:rsid w:val="008034AF"/>
    <w:rsid w:val="00811FDE"/>
    <w:rsid w:val="00814894"/>
    <w:rsid w:val="00814E46"/>
    <w:rsid w:val="00836A7D"/>
    <w:rsid w:val="00841288"/>
    <w:rsid w:val="00843E71"/>
    <w:rsid w:val="00845686"/>
    <w:rsid w:val="008577E2"/>
    <w:rsid w:val="00862B12"/>
    <w:rsid w:val="008641DD"/>
    <w:rsid w:val="0086564E"/>
    <w:rsid w:val="00874995"/>
    <w:rsid w:val="00875162"/>
    <w:rsid w:val="0088588D"/>
    <w:rsid w:val="008A746F"/>
    <w:rsid w:val="008B200B"/>
    <w:rsid w:val="008B25A5"/>
    <w:rsid w:val="008B3083"/>
    <w:rsid w:val="008B716B"/>
    <w:rsid w:val="008D161B"/>
    <w:rsid w:val="008D59F4"/>
    <w:rsid w:val="009054C4"/>
    <w:rsid w:val="00906DD7"/>
    <w:rsid w:val="00913368"/>
    <w:rsid w:val="0092579B"/>
    <w:rsid w:val="00932BF9"/>
    <w:rsid w:val="00940846"/>
    <w:rsid w:val="00946978"/>
    <w:rsid w:val="009470C2"/>
    <w:rsid w:val="00947A9B"/>
    <w:rsid w:val="00953C57"/>
    <w:rsid w:val="00953F37"/>
    <w:rsid w:val="00962065"/>
    <w:rsid w:val="00963519"/>
    <w:rsid w:val="00964DE3"/>
    <w:rsid w:val="009778F1"/>
    <w:rsid w:val="00983A98"/>
    <w:rsid w:val="009843DA"/>
    <w:rsid w:val="00985964"/>
    <w:rsid w:val="00991C89"/>
    <w:rsid w:val="0099481F"/>
    <w:rsid w:val="009A0B57"/>
    <w:rsid w:val="009A0BCA"/>
    <w:rsid w:val="009A2527"/>
    <w:rsid w:val="009A615F"/>
    <w:rsid w:val="009A650D"/>
    <w:rsid w:val="009A6DC8"/>
    <w:rsid w:val="009B07AD"/>
    <w:rsid w:val="009B4C77"/>
    <w:rsid w:val="009B4E2D"/>
    <w:rsid w:val="009B6EFE"/>
    <w:rsid w:val="009C1A86"/>
    <w:rsid w:val="009C29A1"/>
    <w:rsid w:val="009D1400"/>
    <w:rsid w:val="009D3635"/>
    <w:rsid w:val="009D5F03"/>
    <w:rsid w:val="009D74C8"/>
    <w:rsid w:val="009E33A7"/>
    <w:rsid w:val="009F20CB"/>
    <w:rsid w:val="009F21FA"/>
    <w:rsid w:val="009F2830"/>
    <w:rsid w:val="009F4BD8"/>
    <w:rsid w:val="009F70B0"/>
    <w:rsid w:val="00A03E25"/>
    <w:rsid w:val="00A1087E"/>
    <w:rsid w:val="00A20A6D"/>
    <w:rsid w:val="00A20B16"/>
    <w:rsid w:val="00A2516F"/>
    <w:rsid w:val="00A27FA8"/>
    <w:rsid w:val="00A34251"/>
    <w:rsid w:val="00A344D1"/>
    <w:rsid w:val="00A3522B"/>
    <w:rsid w:val="00A42F32"/>
    <w:rsid w:val="00A51AF0"/>
    <w:rsid w:val="00A53F06"/>
    <w:rsid w:val="00A64FF2"/>
    <w:rsid w:val="00A7251C"/>
    <w:rsid w:val="00A73D36"/>
    <w:rsid w:val="00A77119"/>
    <w:rsid w:val="00A77BA3"/>
    <w:rsid w:val="00A93C96"/>
    <w:rsid w:val="00AA4FA5"/>
    <w:rsid w:val="00AB583F"/>
    <w:rsid w:val="00AE365B"/>
    <w:rsid w:val="00AE3E54"/>
    <w:rsid w:val="00AE67FF"/>
    <w:rsid w:val="00AF1906"/>
    <w:rsid w:val="00AF2D96"/>
    <w:rsid w:val="00AF5146"/>
    <w:rsid w:val="00AF63B7"/>
    <w:rsid w:val="00AF64F5"/>
    <w:rsid w:val="00B021ED"/>
    <w:rsid w:val="00B044F5"/>
    <w:rsid w:val="00B10BBC"/>
    <w:rsid w:val="00B10BC7"/>
    <w:rsid w:val="00B111C6"/>
    <w:rsid w:val="00B114CF"/>
    <w:rsid w:val="00B128BD"/>
    <w:rsid w:val="00B1667E"/>
    <w:rsid w:val="00B25DB7"/>
    <w:rsid w:val="00B270F2"/>
    <w:rsid w:val="00B31A13"/>
    <w:rsid w:val="00B32872"/>
    <w:rsid w:val="00B351BC"/>
    <w:rsid w:val="00B43B8E"/>
    <w:rsid w:val="00B559F5"/>
    <w:rsid w:val="00B61EED"/>
    <w:rsid w:val="00B7178E"/>
    <w:rsid w:val="00B74277"/>
    <w:rsid w:val="00B800F9"/>
    <w:rsid w:val="00B8542B"/>
    <w:rsid w:val="00B866E4"/>
    <w:rsid w:val="00B875AD"/>
    <w:rsid w:val="00B90CDE"/>
    <w:rsid w:val="00B90EBF"/>
    <w:rsid w:val="00B916E7"/>
    <w:rsid w:val="00B939AC"/>
    <w:rsid w:val="00B93B00"/>
    <w:rsid w:val="00B9785E"/>
    <w:rsid w:val="00BA18C3"/>
    <w:rsid w:val="00BA1B4C"/>
    <w:rsid w:val="00BB0336"/>
    <w:rsid w:val="00BB10C1"/>
    <w:rsid w:val="00BB1981"/>
    <w:rsid w:val="00BB4BC7"/>
    <w:rsid w:val="00BC0AF1"/>
    <w:rsid w:val="00BC6B38"/>
    <w:rsid w:val="00BD61A7"/>
    <w:rsid w:val="00BD74A4"/>
    <w:rsid w:val="00BE129C"/>
    <w:rsid w:val="00BE5151"/>
    <w:rsid w:val="00BF54BD"/>
    <w:rsid w:val="00BF7A6B"/>
    <w:rsid w:val="00C02831"/>
    <w:rsid w:val="00C02EEF"/>
    <w:rsid w:val="00C101F0"/>
    <w:rsid w:val="00C14C13"/>
    <w:rsid w:val="00C165EA"/>
    <w:rsid w:val="00C17158"/>
    <w:rsid w:val="00C1777C"/>
    <w:rsid w:val="00C20AA0"/>
    <w:rsid w:val="00C20F41"/>
    <w:rsid w:val="00C21A66"/>
    <w:rsid w:val="00C274DE"/>
    <w:rsid w:val="00C56C80"/>
    <w:rsid w:val="00C576BD"/>
    <w:rsid w:val="00C61A3C"/>
    <w:rsid w:val="00C742CB"/>
    <w:rsid w:val="00C81031"/>
    <w:rsid w:val="00C83816"/>
    <w:rsid w:val="00C83D71"/>
    <w:rsid w:val="00CA15C5"/>
    <w:rsid w:val="00CA22DB"/>
    <w:rsid w:val="00CA2EF6"/>
    <w:rsid w:val="00CA396A"/>
    <w:rsid w:val="00CA3A24"/>
    <w:rsid w:val="00CA4F2E"/>
    <w:rsid w:val="00CB0B90"/>
    <w:rsid w:val="00CB1C4C"/>
    <w:rsid w:val="00CB6045"/>
    <w:rsid w:val="00CC6BAB"/>
    <w:rsid w:val="00CC7177"/>
    <w:rsid w:val="00CD2770"/>
    <w:rsid w:val="00CD27AD"/>
    <w:rsid w:val="00CD2D0E"/>
    <w:rsid w:val="00CD572E"/>
    <w:rsid w:val="00CE0D8B"/>
    <w:rsid w:val="00CE11A6"/>
    <w:rsid w:val="00CE7A4B"/>
    <w:rsid w:val="00CF14C3"/>
    <w:rsid w:val="00CF2F19"/>
    <w:rsid w:val="00D10070"/>
    <w:rsid w:val="00D103C2"/>
    <w:rsid w:val="00D1162D"/>
    <w:rsid w:val="00D128C1"/>
    <w:rsid w:val="00D163F1"/>
    <w:rsid w:val="00D2149A"/>
    <w:rsid w:val="00D22211"/>
    <w:rsid w:val="00D230D8"/>
    <w:rsid w:val="00D24ACE"/>
    <w:rsid w:val="00D26145"/>
    <w:rsid w:val="00D30094"/>
    <w:rsid w:val="00D3144B"/>
    <w:rsid w:val="00D31B51"/>
    <w:rsid w:val="00D327DA"/>
    <w:rsid w:val="00D32E0B"/>
    <w:rsid w:val="00D4128B"/>
    <w:rsid w:val="00D45F6F"/>
    <w:rsid w:val="00D47146"/>
    <w:rsid w:val="00D47B36"/>
    <w:rsid w:val="00D501FE"/>
    <w:rsid w:val="00D5277E"/>
    <w:rsid w:val="00D61A24"/>
    <w:rsid w:val="00D61CE1"/>
    <w:rsid w:val="00D6205E"/>
    <w:rsid w:val="00D7046A"/>
    <w:rsid w:val="00D706DF"/>
    <w:rsid w:val="00D74DE4"/>
    <w:rsid w:val="00D95B38"/>
    <w:rsid w:val="00D96E01"/>
    <w:rsid w:val="00D97839"/>
    <w:rsid w:val="00DA2E50"/>
    <w:rsid w:val="00DA37D0"/>
    <w:rsid w:val="00DA48C4"/>
    <w:rsid w:val="00DC3AA3"/>
    <w:rsid w:val="00DD1062"/>
    <w:rsid w:val="00DD3060"/>
    <w:rsid w:val="00DD553E"/>
    <w:rsid w:val="00DF02F4"/>
    <w:rsid w:val="00DF4C98"/>
    <w:rsid w:val="00DF646D"/>
    <w:rsid w:val="00E0023E"/>
    <w:rsid w:val="00E00EBA"/>
    <w:rsid w:val="00E01B3E"/>
    <w:rsid w:val="00E02301"/>
    <w:rsid w:val="00E0526D"/>
    <w:rsid w:val="00E06920"/>
    <w:rsid w:val="00E116B3"/>
    <w:rsid w:val="00E17CC7"/>
    <w:rsid w:val="00E220BA"/>
    <w:rsid w:val="00E311BC"/>
    <w:rsid w:val="00E336E9"/>
    <w:rsid w:val="00E3381A"/>
    <w:rsid w:val="00E36AE6"/>
    <w:rsid w:val="00E37E1B"/>
    <w:rsid w:val="00E41950"/>
    <w:rsid w:val="00E45385"/>
    <w:rsid w:val="00E45F10"/>
    <w:rsid w:val="00E55D73"/>
    <w:rsid w:val="00E709D8"/>
    <w:rsid w:val="00E72B7B"/>
    <w:rsid w:val="00E740A8"/>
    <w:rsid w:val="00E81308"/>
    <w:rsid w:val="00E92F43"/>
    <w:rsid w:val="00E97303"/>
    <w:rsid w:val="00EA0216"/>
    <w:rsid w:val="00EB0EDA"/>
    <w:rsid w:val="00EB4536"/>
    <w:rsid w:val="00EB7124"/>
    <w:rsid w:val="00EC1231"/>
    <w:rsid w:val="00EC4C83"/>
    <w:rsid w:val="00EC5E9D"/>
    <w:rsid w:val="00EC7C32"/>
    <w:rsid w:val="00ED0A1A"/>
    <w:rsid w:val="00ED47AF"/>
    <w:rsid w:val="00ED4809"/>
    <w:rsid w:val="00EE454E"/>
    <w:rsid w:val="00EE5FF2"/>
    <w:rsid w:val="00EF3238"/>
    <w:rsid w:val="00EF77BB"/>
    <w:rsid w:val="00F0436D"/>
    <w:rsid w:val="00F05492"/>
    <w:rsid w:val="00F15329"/>
    <w:rsid w:val="00F17603"/>
    <w:rsid w:val="00F20249"/>
    <w:rsid w:val="00F252F0"/>
    <w:rsid w:val="00F261D8"/>
    <w:rsid w:val="00F278D8"/>
    <w:rsid w:val="00F32CBA"/>
    <w:rsid w:val="00F37BD2"/>
    <w:rsid w:val="00F45289"/>
    <w:rsid w:val="00F47EE2"/>
    <w:rsid w:val="00F564B6"/>
    <w:rsid w:val="00F65D58"/>
    <w:rsid w:val="00F73032"/>
    <w:rsid w:val="00F733FD"/>
    <w:rsid w:val="00F768FD"/>
    <w:rsid w:val="00F77113"/>
    <w:rsid w:val="00F77D64"/>
    <w:rsid w:val="00F81677"/>
    <w:rsid w:val="00F84C51"/>
    <w:rsid w:val="00F85941"/>
    <w:rsid w:val="00F94A32"/>
    <w:rsid w:val="00F952E1"/>
    <w:rsid w:val="00F9676C"/>
    <w:rsid w:val="00F96BCD"/>
    <w:rsid w:val="00FA24A1"/>
    <w:rsid w:val="00FA3EC0"/>
    <w:rsid w:val="00FB043C"/>
    <w:rsid w:val="00FC27DA"/>
    <w:rsid w:val="00FC2E42"/>
    <w:rsid w:val="00FC3DA8"/>
    <w:rsid w:val="00FC5E5B"/>
    <w:rsid w:val="00FD12D2"/>
    <w:rsid w:val="00FD539A"/>
    <w:rsid w:val="00FD676D"/>
    <w:rsid w:val="00FE07F3"/>
    <w:rsid w:val="00FE0B3C"/>
    <w:rsid w:val="00FE0CDC"/>
    <w:rsid w:val="00FE17A1"/>
    <w:rsid w:val="00FE4964"/>
    <w:rsid w:val="00FE7505"/>
    <w:rsid w:val="00FF46EA"/>
    <w:rsid w:val="00FF6DED"/>
    <w:rsid w:val="00FF78C4"/>
    <w:rsid w:val="00FF79CB"/>
    <w:rsid w:val="00FF7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style="mso-height-percent:200;mso-width-relative:margin;mso-height-relative:margin" fillcolor="none [3201]" strokecolor="none [3200]">
      <v:fill color="none [3201]"/>
      <v:stroke color="none [3200]" weight="1pt"/>
      <v:shadow color="#868686"/>
      <v:textbox style="mso-fit-shape-to-text: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8B25A5"/>
    <w:pPr>
      <w:keepNext/>
      <w:keepLines/>
      <w:spacing w:before="220" w:after="210" w:line="578" w:lineRule="auto"/>
      <w:outlineLvl w:val="0"/>
    </w:pPr>
    <w:rPr>
      <w:rFonts w:ascii="Times New Roman" w:eastAsia="宋体" w:hAnsi="Times New Roman" w:cs="Times New Roman"/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rsid w:val="00ED0A1A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rsid w:val="00ED0A1A"/>
    <w:rPr>
      <w:sz w:val="18"/>
      <w:szCs w:val="18"/>
    </w:rPr>
  </w:style>
  <w:style w:type="paragraph" w:customStyle="1" w:styleId="Default">
    <w:name w:val="Default"/>
    <w:rsid w:val="00C83D71"/>
    <w:pPr>
      <w:widowControl w:val="0"/>
      <w:autoSpaceDE w:val="0"/>
      <w:autoSpaceDN w:val="0"/>
      <w:adjustRightInd w:val="0"/>
    </w:pPr>
    <w:rPr>
      <w:rFonts w:ascii="微软雅黑..." w:eastAsia="微软雅黑..." w:cs="微软雅黑..."/>
      <w:color w:val="000000"/>
      <w:kern w:val="0"/>
      <w:sz w:val="24"/>
      <w:szCs w:val="24"/>
    </w:rPr>
  </w:style>
  <w:style w:type="paragraph" w:styleId="a4">
    <w:name w:val="List Paragraph"/>
    <w:basedOn w:val="a"/>
    <w:uiPriority w:val="34"/>
    <w:qFormat/>
    <w:rsid w:val="002003A0"/>
    <w:pPr>
      <w:ind w:firstLineChars="200" w:firstLine="420"/>
    </w:pPr>
  </w:style>
  <w:style w:type="table" w:styleId="a5">
    <w:name w:val="Table Grid"/>
    <w:basedOn w:val="a1"/>
    <w:rsid w:val="00C02EEF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header"/>
    <w:basedOn w:val="a"/>
    <w:link w:val="Char0"/>
    <w:uiPriority w:val="99"/>
    <w:unhideWhenUsed/>
    <w:rsid w:val="00E740A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uiPriority w:val="99"/>
    <w:rsid w:val="00E740A8"/>
    <w:rPr>
      <w:sz w:val="18"/>
      <w:szCs w:val="18"/>
    </w:rPr>
  </w:style>
  <w:style w:type="paragraph" w:styleId="a7">
    <w:name w:val="footer"/>
    <w:basedOn w:val="a"/>
    <w:link w:val="Char1"/>
    <w:uiPriority w:val="99"/>
    <w:unhideWhenUsed/>
    <w:rsid w:val="00E740A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7"/>
    <w:uiPriority w:val="99"/>
    <w:rsid w:val="00E740A8"/>
    <w:rPr>
      <w:sz w:val="18"/>
      <w:szCs w:val="18"/>
    </w:rPr>
  </w:style>
  <w:style w:type="paragraph" w:styleId="10">
    <w:name w:val="toc 1"/>
    <w:basedOn w:val="a"/>
    <w:next w:val="a"/>
    <w:autoRedefine/>
    <w:uiPriority w:val="39"/>
    <w:unhideWhenUsed/>
    <w:rsid w:val="009A6DC8"/>
    <w:pPr>
      <w:tabs>
        <w:tab w:val="right" w:leader="dot" w:pos="9498"/>
      </w:tabs>
      <w:spacing w:line="520" w:lineRule="exact"/>
      <w:jc w:val="left"/>
    </w:pPr>
  </w:style>
  <w:style w:type="paragraph" w:styleId="2">
    <w:name w:val="toc 2"/>
    <w:basedOn w:val="a"/>
    <w:next w:val="a"/>
    <w:autoRedefine/>
    <w:uiPriority w:val="39"/>
    <w:unhideWhenUsed/>
    <w:rsid w:val="009A6DC8"/>
    <w:pPr>
      <w:tabs>
        <w:tab w:val="right" w:leader="dot" w:pos="9498"/>
      </w:tabs>
      <w:spacing w:line="520" w:lineRule="exact"/>
      <w:ind w:leftChars="200" w:left="420"/>
      <w:jc w:val="left"/>
    </w:pPr>
  </w:style>
  <w:style w:type="character" w:styleId="a8">
    <w:name w:val="Hyperlink"/>
    <w:basedOn w:val="a0"/>
    <w:uiPriority w:val="99"/>
    <w:unhideWhenUsed/>
    <w:rsid w:val="00D30094"/>
    <w:rPr>
      <w:color w:val="0000FF" w:themeColor="hyperlink"/>
      <w:u w:val="single"/>
    </w:rPr>
  </w:style>
  <w:style w:type="character" w:styleId="a9">
    <w:name w:val="Strong"/>
    <w:basedOn w:val="a0"/>
    <w:uiPriority w:val="22"/>
    <w:qFormat/>
    <w:rsid w:val="004A4E9E"/>
    <w:rPr>
      <w:b/>
      <w:bCs/>
    </w:rPr>
  </w:style>
  <w:style w:type="paragraph" w:styleId="aa">
    <w:name w:val="Normal (Web)"/>
    <w:basedOn w:val="a"/>
    <w:uiPriority w:val="99"/>
    <w:unhideWhenUsed/>
    <w:rsid w:val="003C382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pple-converted-space">
    <w:name w:val="apple-converted-space"/>
    <w:basedOn w:val="a0"/>
    <w:rsid w:val="00617890"/>
  </w:style>
  <w:style w:type="character" w:customStyle="1" w:styleId="1Char">
    <w:name w:val="标题 1 Char"/>
    <w:basedOn w:val="a0"/>
    <w:link w:val="1"/>
    <w:uiPriority w:val="9"/>
    <w:rsid w:val="008B25A5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paragraph" w:styleId="ab">
    <w:name w:val="Plain Text"/>
    <w:basedOn w:val="a"/>
    <w:link w:val="Char2"/>
    <w:rsid w:val="009A0BCA"/>
    <w:rPr>
      <w:rFonts w:ascii="宋体" w:eastAsia="宋体" w:hAnsi="Times New Roman" w:cs="Times New Roman"/>
      <w:szCs w:val="20"/>
    </w:rPr>
  </w:style>
  <w:style w:type="character" w:customStyle="1" w:styleId="Char2">
    <w:name w:val="纯文本 Char"/>
    <w:basedOn w:val="a0"/>
    <w:link w:val="ab"/>
    <w:rsid w:val="009A0BCA"/>
    <w:rPr>
      <w:rFonts w:ascii="宋体" w:eastAsia="宋体" w:hAnsi="Times New Roman" w:cs="Times New Roman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8B25A5"/>
    <w:pPr>
      <w:keepNext/>
      <w:keepLines/>
      <w:spacing w:before="220" w:after="210" w:line="578" w:lineRule="auto"/>
      <w:outlineLvl w:val="0"/>
    </w:pPr>
    <w:rPr>
      <w:rFonts w:ascii="Times New Roman" w:eastAsia="宋体" w:hAnsi="Times New Roman" w:cs="Times New Roman"/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rsid w:val="00ED0A1A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rsid w:val="00ED0A1A"/>
    <w:rPr>
      <w:sz w:val="18"/>
      <w:szCs w:val="18"/>
    </w:rPr>
  </w:style>
  <w:style w:type="paragraph" w:customStyle="1" w:styleId="Default">
    <w:name w:val="Default"/>
    <w:rsid w:val="00C83D71"/>
    <w:pPr>
      <w:widowControl w:val="0"/>
      <w:autoSpaceDE w:val="0"/>
      <w:autoSpaceDN w:val="0"/>
      <w:adjustRightInd w:val="0"/>
    </w:pPr>
    <w:rPr>
      <w:rFonts w:ascii="微软雅黑..." w:eastAsia="微软雅黑..." w:cs="微软雅黑..."/>
      <w:color w:val="000000"/>
      <w:kern w:val="0"/>
      <w:sz w:val="24"/>
      <w:szCs w:val="24"/>
    </w:rPr>
  </w:style>
  <w:style w:type="paragraph" w:styleId="a4">
    <w:name w:val="List Paragraph"/>
    <w:basedOn w:val="a"/>
    <w:uiPriority w:val="34"/>
    <w:qFormat/>
    <w:rsid w:val="002003A0"/>
    <w:pPr>
      <w:ind w:firstLineChars="200" w:firstLine="420"/>
    </w:pPr>
  </w:style>
  <w:style w:type="table" w:styleId="a5">
    <w:name w:val="Table Grid"/>
    <w:basedOn w:val="a1"/>
    <w:rsid w:val="00C02EEF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header"/>
    <w:basedOn w:val="a"/>
    <w:link w:val="Char0"/>
    <w:uiPriority w:val="99"/>
    <w:unhideWhenUsed/>
    <w:rsid w:val="00E740A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uiPriority w:val="99"/>
    <w:rsid w:val="00E740A8"/>
    <w:rPr>
      <w:sz w:val="18"/>
      <w:szCs w:val="18"/>
    </w:rPr>
  </w:style>
  <w:style w:type="paragraph" w:styleId="a7">
    <w:name w:val="footer"/>
    <w:basedOn w:val="a"/>
    <w:link w:val="Char1"/>
    <w:uiPriority w:val="99"/>
    <w:unhideWhenUsed/>
    <w:rsid w:val="00E740A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7"/>
    <w:uiPriority w:val="99"/>
    <w:rsid w:val="00E740A8"/>
    <w:rPr>
      <w:sz w:val="18"/>
      <w:szCs w:val="18"/>
    </w:rPr>
  </w:style>
  <w:style w:type="paragraph" w:styleId="10">
    <w:name w:val="toc 1"/>
    <w:basedOn w:val="a"/>
    <w:next w:val="a"/>
    <w:autoRedefine/>
    <w:uiPriority w:val="39"/>
    <w:unhideWhenUsed/>
    <w:rsid w:val="009A6DC8"/>
    <w:pPr>
      <w:tabs>
        <w:tab w:val="right" w:leader="dot" w:pos="9498"/>
      </w:tabs>
      <w:spacing w:line="520" w:lineRule="exact"/>
      <w:jc w:val="left"/>
    </w:pPr>
  </w:style>
  <w:style w:type="paragraph" w:styleId="2">
    <w:name w:val="toc 2"/>
    <w:basedOn w:val="a"/>
    <w:next w:val="a"/>
    <w:autoRedefine/>
    <w:uiPriority w:val="39"/>
    <w:unhideWhenUsed/>
    <w:rsid w:val="009A6DC8"/>
    <w:pPr>
      <w:tabs>
        <w:tab w:val="right" w:leader="dot" w:pos="9498"/>
      </w:tabs>
      <w:spacing w:line="520" w:lineRule="exact"/>
      <w:ind w:leftChars="200" w:left="420"/>
      <w:jc w:val="left"/>
    </w:pPr>
  </w:style>
  <w:style w:type="character" w:styleId="a8">
    <w:name w:val="Hyperlink"/>
    <w:basedOn w:val="a0"/>
    <w:uiPriority w:val="99"/>
    <w:unhideWhenUsed/>
    <w:rsid w:val="00D30094"/>
    <w:rPr>
      <w:color w:val="0000FF" w:themeColor="hyperlink"/>
      <w:u w:val="single"/>
    </w:rPr>
  </w:style>
  <w:style w:type="character" w:styleId="a9">
    <w:name w:val="Strong"/>
    <w:basedOn w:val="a0"/>
    <w:uiPriority w:val="22"/>
    <w:qFormat/>
    <w:rsid w:val="004A4E9E"/>
    <w:rPr>
      <w:b/>
      <w:bCs/>
    </w:rPr>
  </w:style>
  <w:style w:type="paragraph" w:styleId="aa">
    <w:name w:val="Normal (Web)"/>
    <w:basedOn w:val="a"/>
    <w:uiPriority w:val="99"/>
    <w:unhideWhenUsed/>
    <w:rsid w:val="003C382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pple-converted-space">
    <w:name w:val="apple-converted-space"/>
    <w:basedOn w:val="a0"/>
    <w:rsid w:val="00617890"/>
  </w:style>
  <w:style w:type="character" w:customStyle="1" w:styleId="1Char">
    <w:name w:val="标题 1 Char"/>
    <w:basedOn w:val="a0"/>
    <w:link w:val="1"/>
    <w:uiPriority w:val="9"/>
    <w:rsid w:val="008B25A5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paragraph" w:styleId="ab">
    <w:name w:val="Plain Text"/>
    <w:basedOn w:val="a"/>
    <w:link w:val="Char2"/>
    <w:rsid w:val="009A0BCA"/>
    <w:rPr>
      <w:rFonts w:ascii="宋体" w:eastAsia="宋体" w:hAnsi="Times New Roman" w:cs="Times New Roman"/>
      <w:szCs w:val="20"/>
    </w:rPr>
  </w:style>
  <w:style w:type="character" w:customStyle="1" w:styleId="Char2">
    <w:name w:val="纯文本 Char"/>
    <w:basedOn w:val="a0"/>
    <w:link w:val="ab"/>
    <w:rsid w:val="009A0BCA"/>
    <w:rPr>
      <w:rFonts w:ascii="宋体" w:eastAsia="宋体" w:hAnsi="Times New Roman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665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6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19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521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61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63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9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image" Target="media/image7.png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image" Target="media/image6.png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5.png"/><Relationship Id="rId20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image" Target="media/image5.jpeg"/><Relationship Id="rId23" Type="http://schemas.openxmlformats.org/officeDocument/2006/relationships/footer" Target="footer5.xml"/><Relationship Id="rId10" Type="http://schemas.openxmlformats.org/officeDocument/2006/relationships/image" Target="media/image2.jpg"/><Relationship Id="rId19" Type="http://schemas.openxmlformats.org/officeDocument/2006/relationships/footer" Target="footer3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4.jpg"/><Relationship Id="rId22" Type="http://schemas.openxmlformats.org/officeDocument/2006/relationships/image" Target="media/image9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C7139A-10D1-46A2-B474-4BA281ACE0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592</TotalTime>
  <Pages>11</Pages>
  <Words>440</Words>
  <Characters>2512</Characters>
  <Application>Microsoft Office Word</Application>
  <DocSecurity>0</DocSecurity>
  <Lines>20</Lines>
  <Paragraphs>5</Paragraphs>
  <ScaleCrop>false</ScaleCrop>
  <Company/>
  <LinksUpToDate>false</LinksUpToDate>
  <CharactersWithSpaces>2947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sandy</cp:lastModifiedBy>
  <cp:revision>67</cp:revision>
  <cp:lastPrinted>2022-09-06T08:29:00Z</cp:lastPrinted>
  <dcterms:created xsi:type="dcterms:W3CDTF">2019-05-22T05:26:00Z</dcterms:created>
  <dcterms:modified xsi:type="dcterms:W3CDTF">2022-09-06T08:30:00Z</dcterms:modified>
</cp:coreProperties>
</file>